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B7000" w14:textId="77777777" w:rsidR="0075630B" w:rsidRDefault="00C3004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FD46CD7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36060D4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36F6DF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4DBA655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988C46D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EE45042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7E7B27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EB66BC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75278E2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1F42EAC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FAF5B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5B96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5AEF947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49E019E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CB0E8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DA623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9F63151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4CED4C1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DC4D246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2C378F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0042B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AFE93DF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37BBCDD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D091EAA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1EA11F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BFD8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9E7EAD8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1292854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2FCD969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92D62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D1AE6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C08C9A2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82C3A99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3D0C50A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B23F91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E177C6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60CA38F" w14:textId="77777777" w:rsidR="00244ABE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DEB6F80" w14:textId="77777777" w:rsidR="00244ABE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C217770" w14:textId="77777777" w:rsidR="00244ABE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AEFD9E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E885BE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03B4C1E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DE3FD81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E811934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9B0A37A" w14:textId="77777777" w:rsidR="0075630B" w:rsidRDefault="0075630B" w:rsidP="0052040B">
      <w:pPr>
        <w:tabs>
          <w:tab w:val="left" w:pos="800"/>
        </w:tabs>
      </w:pPr>
    </w:p>
    <w:p w14:paraId="687C53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489962D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D52E808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09C50C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D39BE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C112DA2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A108095" w14:textId="77777777" w:rsidR="0075630B" w:rsidRDefault="00C3004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621C113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7F8D3F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FE7767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DB818E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AA145AB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1E2ADA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7FA777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EC672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E29BA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5BA477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2DFF9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B34F26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7120364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F031F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6AF49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54A5E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6D6A8E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YLT180M-4V1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9DA90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5BE6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355C4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2113F0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06AE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F3C0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B5D97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64E195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2ED6D0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0754EC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2EDD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E14BE7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299CE9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73C73E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5B90E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D34770" w14:textId="77777777" w:rsidR="0075630B" w:rsidRPr="00706B14" w:rsidRDefault="00C3004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6852C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9F31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368BE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A1FEDA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BAB42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3ACD1E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3673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F1ACEF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841881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F25331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C3D0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BD9699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4744BE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F6E800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2511B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2604C2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914771" w14:textId="77777777" w:rsidR="0075630B" w:rsidRPr="00706B14" w:rsidRDefault="00C3004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91CD70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32A5C6" w14:textId="77777777" w:rsidR="00D57381" w:rsidRPr="00706B14" w:rsidRDefault="00C3004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0E61DD" w14:textId="77777777" w:rsidR="00D57381" w:rsidRPr="00706B14" w:rsidRDefault="00C3004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CD395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D78466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730CE0" w14:textId="77777777" w:rsidR="00D57381" w:rsidRPr="00706B14" w:rsidRDefault="00C3004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C1D095" w14:textId="77777777" w:rsidR="00D57381" w:rsidRPr="00706B14" w:rsidRDefault="00C3004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6BAA7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51000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31410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983CB9" w14:textId="77777777" w:rsidR="00D57381" w:rsidRPr="00706B14" w:rsidRDefault="00C3004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5E723B" w14:textId="77777777" w:rsidR="00D57381" w:rsidRPr="00706B14" w:rsidRDefault="00C3004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729282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79CD2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C114A3" w14:textId="77777777" w:rsidR="00D57381" w:rsidRPr="00706B14" w:rsidRDefault="00C3004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416A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DEF0B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A67AD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C45A03" w14:textId="77777777" w:rsidR="00D57381" w:rsidRPr="00706B14" w:rsidRDefault="00C3004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BDE3F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F4B725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C49A1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58D58D" w14:textId="77777777" w:rsidR="00D57381" w:rsidRPr="00706B14" w:rsidRDefault="00C3004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0550A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1636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22C60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14E918" w14:textId="77777777" w:rsidR="00D57381" w:rsidRPr="00706B14" w:rsidRDefault="00C3004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63F07A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E23EE5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37AFE6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07EB938" w14:textId="77777777" w:rsidR="00C30048" w:rsidRDefault="00C3004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894603A" w14:textId="77777777" w:rsidR="00C30048" w:rsidRDefault="00C30048" w:rsidP="0052040B">
      <w:pPr>
        <w:tabs>
          <w:tab w:val="left" w:pos="720"/>
        </w:tabs>
        <w:rPr>
          <w:rFonts w:ascii="Arial" w:hAnsi="Arial" w:cs="Arial"/>
        </w:rPr>
      </w:pPr>
    </w:p>
    <w:p w14:paraId="2F3C647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AE7097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C61F03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F42FC2F" w14:textId="77777777" w:rsidTr="009D4B86">
        <w:tc>
          <w:tcPr>
            <w:tcW w:w="7153" w:type="dxa"/>
            <w:gridSpan w:val="2"/>
            <w:shd w:val="clear" w:color="auto" w:fill="auto"/>
          </w:tcPr>
          <w:p w14:paraId="644968B6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D1EC234" w14:textId="77777777" w:rsidTr="009D4B86">
        <w:tc>
          <w:tcPr>
            <w:tcW w:w="1663" w:type="dxa"/>
            <w:shd w:val="clear" w:color="auto" w:fill="auto"/>
          </w:tcPr>
          <w:p w14:paraId="77D190C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DAB3BB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75078D1" w14:textId="77777777" w:rsidTr="009D4B86">
        <w:tc>
          <w:tcPr>
            <w:tcW w:w="1663" w:type="dxa"/>
            <w:shd w:val="clear" w:color="auto" w:fill="auto"/>
          </w:tcPr>
          <w:p w14:paraId="500D46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84B99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1F5066F" w14:textId="77777777" w:rsidTr="009D4B86">
        <w:tc>
          <w:tcPr>
            <w:tcW w:w="1663" w:type="dxa"/>
            <w:shd w:val="clear" w:color="auto" w:fill="auto"/>
          </w:tcPr>
          <w:p w14:paraId="6537DB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AFB9E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004799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AA868E3" w14:textId="77777777" w:rsidTr="00195FEC">
        <w:tc>
          <w:tcPr>
            <w:tcW w:w="1638" w:type="dxa"/>
            <w:shd w:val="clear" w:color="auto" w:fill="auto"/>
          </w:tcPr>
          <w:p w14:paraId="46BA32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03920B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A41C1AA" w14:textId="77777777" w:rsidTr="00195FEC">
        <w:tc>
          <w:tcPr>
            <w:tcW w:w="1638" w:type="dxa"/>
            <w:shd w:val="clear" w:color="auto" w:fill="auto"/>
          </w:tcPr>
          <w:p w14:paraId="09CCC2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F3C602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4C3E69A" w14:textId="77777777" w:rsidTr="00195FEC">
        <w:tc>
          <w:tcPr>
            <w:tcW w:w="1638" w:type="dxa"/>
            <w:shd w:val="clear" w:color="auto" w:fill="auto"/>
          </w:tcPr>
          <w:p w14:paraId="67AF562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C88BCE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D734CAD" w14:textId="77777777" w:rsidTr="00195FEC">
        <w:tc>
          <w:tcPr>
            <w:tcW w:w="1638" w:type="dxa"/>
            <w:shd w:val="clear" w:color="auto" w:fill="auto"/>
          </w:tcPr>
          <w:p w14:paraId="5A725F0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0B3D15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CC037E8" w14:textId="77777777" w:rsidTr="00195FEC">
        <w:tc>
          <w:tcPr>
            <w:tcW w:w="1638" w:type="dxa"/>
            <w:shd w:val="clear" w:color="auto" w:fill="auto"/>
          </w:tcPr>
          <w:p w14:paraId="0B5160B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BF90EF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56AC661" w14:textId="77777777" w:rsidTr="00195FEC">
        <w:tc>
          <w:tcPr>
            <w:tcW w:w="1638" w:type="dxa"/>
            <w:shd w:val="clear" w:color="auto" w:fill="auto"/>
          </w:tcPr>
          <w:p w14:paraId="652D83C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E24D0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D3EFE84" w14:textId="77777777" w:rsidTr="00195FEC">
        <w:tc>
          <w:tcPr>
            <w:tcW w:w="1638" w:type="dxa"/>
            <w:shd w:val="clear" w:color="auto" w:fill="auto"/>
          </w:tcPr>
          <w:p w14:paraId="6C4927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D7A05D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4B6FFF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C708C10" w14:textId="77777777" w:rsidTr="009D4B86">
        <w:tc>
          <w:tcPr>
            <w:tcW w:w="1638" w:type="dxa"/>
            <w:shd w:val="clear" w:color="auto" w:fill="auto"/>
          </w:tcPr>
          <w:p w14:paraId="0B879E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CDE04F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7F076D9" w14:textId="77777777" w:rsidTr="009D4B86">
        <w:tc>
          <w:tcPr>
            <w:tcW w:w="1638" w:type="dxa"/>
            <w:shd w:val="clear" w:color="auto" w:fill="auto"/>
          </w:tcPr>
          <w:p w14:paraId="24B9F4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CECEA9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CC04B43" w14:textId="77777777" w:rsidTr="009D4B86">
        <w:tc>
          <w:tcPr>
            <w:tcW w:w="1638" w:type="dxa"/>
            <w:shd w:val="clear" w:color="auto" w:fill="auto"/>
          </w:tcPr>
          <w:p w14:paraId="5F0C54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70F9B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4541D5D" w14:textId="77777777" w:rsidTr="009D4B86">
        <w:tc>
          <w:tcPr>
            <w:tcW w:w="1638" w:type="dxa"/>
            <w:shd w:val="clear" w:color="auto" w:fill="auto"/>
          </w:tcPr>
          <w:p w14:paraId="68141B6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66B7A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F8F2052" w14:textId="77777777" w:rsidTr="009D4B86">
        <w:tc>
          <w:tcPr>
            <w:tcW w:w="1638" w:type="dxa"/>
            <w:shd w:val="clear" w:color="auto" w:fill="auto"/>
          </w:tcPr>
          <w:p w14:paraId="69F7466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E550AE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7A45961" w14:textId="77777777" w:rsidTr="009D4B86">
        <w:tc>
          <w:tcPr>
            <w:tcW w:w="1638" w:type="dxa"/>
            <w:shd w:val="clear" w:color="auto" w:fill="auto"/>
          </w:tcPr>
          <w:p w14:paraId="20D7C7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11402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705C0B3" w14:textId="77777777" w:rsidR="002C5B52" w:rsidRDefault="002C5B52" w:rsidP="0052040B">
      <w:pPr>
        <w:pStyle w:val="BodyText3"/>
      </w:pPr>
    </w:p>
    <w:p w14:paraId="02BE3A12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6C66A0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4DD7B5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30048">
        <w:rPr>
          <w:sz w:val="20"/>
        </w:rPr>
        <w:t>22.888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0048">
        <w:rPr>
          <w:sz w:val="20"/>
        </w:rPr>
        <w:t>1373</w:t>
      </w:r>
      <w:r w:rsidR="00701418">
        <w:rPr>
          <w:sz w:val="20"/>
        </w:rPr>
        <w:t xml:space="preserve"> RPM]</w:t>
      </w:r>
    </w:p>
    <w:p w14:paraId="0FD0797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30048">
        <w:rPr>
          <w:sz w:val="20"/>
        </w:rPr>
        <w:t>8.240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0048">
        <w:rPr>
          <w:sz w:val="20"/>
        </w:rPr>
        <w:t>494</w:t>
      </w:r>
      <w:r w:rsidR="00701418">
        <w:rPr>
          <w:sz w:val="20"/>
        </w:rPr>
        <w:t xml:space="preserve"> RPM]</w:t>
      </w:r>
    </w:p>
    <w:p w14:paraId="4BD0960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30048">
        <w:rPr>
          <w:sz w:val="20"/>
        </w:rPr>
        <w:t>26.1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BC54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1990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B3BE0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85EA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702D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8A32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B351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A93DBA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1D07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AD9858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BA487A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23.784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7B485C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 w14:paraId="3B7992B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5F1E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29318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5E2850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22.879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3D7334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 w14:paraId="5BB3EC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FD73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3F48D8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DA57B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62F73E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 w14:paraId="470AA69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83CD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7BF8C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15.987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0313E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23.327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1F4E4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 w14:paraId="17D5C75D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A62D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22B8C8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17A3E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F7A730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F4DF5F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30048">
        <w:rPr>
          <w:b w:val="0"/>
          <w:bCs w:val="0"/>
          <w:sz w:val="20"/>
        </w:rPr>
        <w:t>96.9</w:t>
      </w:r>
    </w:p>
    <w:p w14:paraId="6CE264B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DC75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3DB1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425C8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B0B9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BC62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1B34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B113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3038FD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E4F9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39A014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BEE4B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552.290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5975A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</w:tr>
      <w:tr w:rsidR="0075630B" w14:paraId="73596F7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B0F9F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72C4C0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F2C49A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6D3365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0DCD2F6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156CB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F9601B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E8D6A8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7FC59F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1BEFD37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FE5E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426DFB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392.070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822B73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C99898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7F0B51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A8F4FD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F606DA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771B1AF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BA7446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0521F2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30048">
        <w:rPr>
          <w:b w:val="0"/>
          <w:bCs w:val="0"/>
          <w:sz w:val="20"/>
        </w:rPr>
        <w:t>100.0</w:t>
      </w:r>
    </w:p>
    <w:p w14:paraId="1980F38E" w14:textId="77777777" w:rsidR="00C30048" w:rsidRDefault="00C3004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30C5BD7" w14:textId="77777777" w:rsidR="0067327A" w:rsidRDefault="00C3004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C2C0500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5C82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FC885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C2E2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7E31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2B50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E0F736C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DB2B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28F4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4551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5BC3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6CA0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49AA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14A387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CBD7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086E6B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280D484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59707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3.697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5FE7E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1.795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501BE0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3.232</w:t>
            </w:r>
          </w:p>
        </w:tc>
      </w:tr>
      <w:tr w:rsidR="0075630B" w14:paraId="291563B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604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CC599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D952203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24.994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469D1E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3.544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063B13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1.723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152411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3.097</w:t>
            </w:r>
          </w:p>
        </w:tc>
      </w:tr>
      <w:tr w:rsidR="0075630B" w14:paraId="1F1B20A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9E23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CB0A9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5626141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24.556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39D401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3.615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86F89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FB849B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3.108</w:t>
            </w:r>
          </w:p>
        </w:tc>
      </w:tr>
      <w:tr w:rsidR="0075630B" w14:paraId="4C1CA36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C061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6302B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6B5A95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24.531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7EB98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10.855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A0611D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BA4CAE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9.436</w:t>
            </w:r>
          </w:p>
        </w:tc>
      </w:tr>
      <w:tr w:rsidR="0075630B" w14:paraId="273921C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B65B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F23A77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6B9C21F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58F6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F1B0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1770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5D2D9A4" w14:textId="77777777" w:rsidR="00C3004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30048">
        <w:rPr>
          <w:b w:val="0"/>
          <w:bCs w:val="0"/>
          <w:sz w:val="20"/>
        </w:rPr>
        <w:t>7.19 HP</w:t>
      </w:r>
    </w:p>
    <w:p w14:paraId="14F44172" w14:textId="77777777" w:rsidR="00C30048" w:rsidRDefault="00C3004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Load:26.1 %</w:t>
      </w:r>
    </w:p>
    <w:p w14:paraId="797F7639" w14:textId="77777777" w:rsidR="00C30048" w:rsidRDefault="00C3004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Eff.:84.2 %</w:t>
      </w:r>
    </w:p>
    <w:p w14:paraId="29E7514F" w14:textId="77777777" w:rsidR="00C30048" w:rsidRDefault="00C3004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A270D0E" w14:textId="77777777" w:rsidR="00C30048" w:rsidRDefault="00C3004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Pow.:4.38 KW</w:t>
      </w:r>
    </w:p>
    <w:p w14:paraId="372CA542" w14:textId="77777777" w:rsidR="0075630B" w:rsidRPr="00742167" w:rsidRDefault="00C3004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Trq.:22.46 Ft.Lb</w:t>
      </w:r>
    </w:p>
    <w:p w14:paraId="46CCA04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C81E8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32DB2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2CDD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2E265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E603EE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ED054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94237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C5711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3A94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5688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C1B4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D4801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1D779F5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5B18A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ACEE4D1" w14:textId="77777777" w:rsidR="0075630B" w:rsidRDefault="00C3004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8.240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E2CE757" w14:textId="77777777" w:rsidR="0075630B" w:rsidRDefault="00C3004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BB3BE09" w14:textId="77777777" w:rsidR="0075630B" w:rsidRDefault="00C3004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8E3969" w14:textId="77777777" w:rsidR="0075630B" w:rsidRDefault="00C3004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-38.700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3D3855" w14:textId="77777777" w:rsidR="0075630B" w:rsidRDefault="00C3004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-36.476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A6B76C" w14:textId="77777777" w:rsidR="0075630B" w:rsidRDefault="00C3004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2.246</w:t>
            </w:r>
          </w:p>
        </w:tc>
      </w:tr>
      <w:tr w:rsidR="0075630B" w14:paraId="05B55B5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26E9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8C056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CBC79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8645EF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197D6D13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7BCE3748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312BCD0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3D9C7ED4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7BA54F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25A92A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1C27F45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7B8BB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4EAE0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3004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B820632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9937E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01AD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6302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73F3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4983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74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3000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A0A1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3490F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A95328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E7E4B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3D5F3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7AF063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64E845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02F84E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2.084</w:t>
            </w:r>
          </w:p>
        </w:tc>
      </w:tr>
      <w:tr w:rsidR="0075630B" w14:paraId="366DE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77F1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79F893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41F724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B314D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326F9D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F0C42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A12DFD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944D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B7BA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8CD7A4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39B213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717AB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7D82F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161851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EAFCC7D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124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9D4D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AE04C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FA739A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31B9F5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B7ABC5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56E27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9F8086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0.799</w:t>
            </w:r>
          </w:p>
        </w:tc>
      </w:tr>
      <w:tr w:rsidR="0075630B" w14:paraId="349D4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C2F4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19F8C9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69EAF2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71B08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84E8F0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E8E95E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A4DC578" w14:textId="77777777" w:rsidR="0075630B" w:rsidRDefault="00C3004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4A2E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7BAF8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095383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D5AC64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43766F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234EC6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91E297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4AE7A9E" w14:textId="77777777" w:rsidR="0075630B" w:rsidRDefault="00C3004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9C4C4D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9D7616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CBFEC4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AC2C3B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6C002D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39867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CE92C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85BE73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8C2DB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6664E3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DD335C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F7D07F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DA6A8A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361908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6B2D23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14:paraId="4AAF5A7A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2ECE17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A5250A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8AE4EC" w14:textId="77777777" w:rsidR="0075630B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1DB2C0C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A7DE4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074FB1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89038E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5A38A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3C1EE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79912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C16E5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2429894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9B06A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5A5B5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6F781D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5FEA71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B1DF45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CF3B5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23B02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40ECCB5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84632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9DC9A6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1BFC9E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FB710C4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0B011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60A6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38ED1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0E43C27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40F09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59B41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95F49F3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77A4B688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FB75A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DD06B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56A6A4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2959DA5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87FD63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10949B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21EFC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FF772E4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FF5C0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79A7FF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2EB16F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512EC9C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19645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2A39D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F8B80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B7D73B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C8B64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04682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1B7A4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27BFB20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B0015B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4CC978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D9D3D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A0B161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C19AA6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56A5EC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2843D9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7A8AB05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1C7F7F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53E84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02CE0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CA6A96D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BE8DFE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5A297B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F6363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354C664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9C346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9326D0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44D9C5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8633D19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2BBC73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E975D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5AD93B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09D8FAC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FC9453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D30885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FAC463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4CDD49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D212C3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68321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815CFB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0048" w14:paraId="711D292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1965D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6559ED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37AAFE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A7C092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9362E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4604CA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32C787" w14:textId="77777777" w:rsidR="00C30048" w:rsidRDefault="00C3004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6C1D13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482D236" w14:textId="77777777" w:rsidR="00F24F06" w:rsidRDefault="00C3004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2E675FD" wp14:editId="3E49529D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4F2A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E34C72A" w14:textId="77777777" w:rsidR="00C30048" w:rsidRDefault="00C30048" w:rsidP="00C30048"/>
    <w:p w14:paraId="39C965FB" w14:textId="77777777" w:rsidR="00C30048" w:rsidRDefault="00C30048" w:rsidP="00C30048">
      <w:r>
        <w:rPr>
          <w:noProof/>
        </w:rPr>
        <w:drawing>
          <wp:inline distT="0" distB="0" distL="0" distR="0" wp14:anchorId="1DF31380" wp14:editId="113FCD66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3236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65452E43" w14:textId="77777777" w:rsidR="00C30048" w:rsidRDefault="00C30048" w:rsidP="00C30048"/>
    <w:p w14:paraId="2A0CA8DE" w14:textId="77777777" w:rsidR="00C30048" w:rsidRDefault="00C30048" w:rsidP="00C30048">
      <w:r>
        <w:rPr>
          <w:noProof/>
        </w:rPr>
        <w:drawing>
          <wp:inline distT="0" distB="0" distL="0" distR="0" wp14:anchorId="57B788DC" wp14:editId="370A52B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0F09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03C8A391" w14:textId="77777777" w:rsidR="00C30048" w:rsidRDefault="00C30048" w:rsidP="00C30048"/>
    <w:p w14:paraId="4337963E" w14:textId="77777777" w:rsidR="00C30048" w:rsidRDefault="00C30048" w:rsidP="00C30048">
      <w:r>
        <w:rPr>
          <w:noProof/>
        </w:rPr>
        <w:lastRenderedPageBreak/>
        <w:drawing>
          <wp:inline distT="0" distB="0" distL="0" distR="0" wp14:anchorId="2213F473" wp14:editId="72959B91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9493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3CFB340" w14:textId="77777777" w:rsidR="00C30048" w:rsidRDefault="00C30048" w:rsidP="00C30048"/>
    <w:p w14:paraId="021C9504" w14:textId="77777777" w:rsidR="00C30048" w:rsidRDefault="00C30048" w:rsidP="00C30048">
      <w:r>
        <w:rPr>
          <w:noProof/>
        </w:rPr>
        <w:drawing>
          <wp:inline distT="0" distB="0" distL="0" distR="0" wp14:anchorId="707E07ED" wp14:editId="2E0311D9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6A2F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52F5B9A" w14:textId="77777777" w:rsidR="00C30048" w:rsidRDefault="00C30048" w:rsidP="00C30048"/>
    <w:p w14:paraId="14D9FB37" w14:textId="77777777" w:rsidR="00C30048" w:rsidRDefault="00C30048" w:rsidP="00C30048">
      <w:r>
        <w:rPr>
          <w:noProof/>
        </w:rPr>
        <w:drawing>
          <wp:inline distT="0" distB="0" distL="0" distR="0" wp14:anchorId="46D08A52" wp14:editId="4957597C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1F69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1FCCBBFD" w14:textId="77777777" w:rsidR="00C30048" w:rsidRDefault="00C30048" w:rsidP="00C30048"/>
    <w:p w14:paraId="0C549F45" w14:textId="77777777" w:rsidR="00C30048" w:rsidRDefault="00C30048" w:rsidP="00C30048">
      <w:r>
        <w:rPr>
          <w:noProof/>
        </w:rPr>
        <w:drawing>
          <wp:inline distT="0" distB="0" distL="0" distR="0" wp14:anchorId="3710C0E4" wp14:editId="18C4B250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E30C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2A091A0E" w14:textId="77777777" w:rsidR="00C30048" w:rsidRDefault="00C30048" w:rsidP="00C30048"/>
    <w:p w14:paraId="3A3944A2" w14:textId="77777777" w:rsidR="00C30048" w:rsidRDefault="00C30048" w:rsidP="00C30048">
      <w:r>
        <w:rPr>
          <w:noProof/>
        </w:rPr>
        <w:lastRenderedPageBreak/>
        <w:drawing>
          <wp:inline distT="0" distB="0" distL="0" distR="0" wp14:anchorId="4CF9657A" wp14:editId="16B6DEE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C182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1AE7D15" w14:textId="77777777" w:rsidR="00C30048" w:rsidRDefault="00C30048" w:rsidP="00C30048"/>
    <w:p w14:paraId="0E0154D7" w14:textId="77777777" w:rsidR="00C30048" w:rsidRDefault="00C30048" w:rsidP="00C30048">
      <w:r>
        <w:rPr>
          <w:noProof/>
        </w:rPr>
        <w:drawing>
          <wp:inline distT="0" distB="0" distL="0" distR="0" wp14:anchorId="0092E944" wp14:editId="1F0B8DE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7726" w14:textId="77777777" w:rsidR="00C30048" w:rsidRDefault="00C30048" w:rsidP="00C300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4C87CBBD" w14:textId="77777777" w:rsidR="00C30048" w:rsidRDefault="00C30048" w:rsidP="00C30048"/>
    <w:p w14:paraId="109FF0D3" w14:textId="77777777" w:rsidR="00C30048" w:rsidRPr="00C30048" w:rsidRDefault="00C30048" w:rsidP="00C30048"/>
    <w:sectPr w:rsidR="00C30048" w:rsidRPr="00C30048" w:rsidSect="00C3004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10728" w14:textId="77777777" w:rsidR="00CC238C" w:rsidRDefault="00CC238C">
      <w:pPr>
        <w:pStyle w:val="BodyText"/>
      </w:pPr>
      <w:r>
        <w:separator/>
      </w:r>
    </w:p>
  </w:endnote>
  <w:endnote w:type="continuationSeparator" w:id="0">
    <w:p w14:paraId="7BBB900B" w14:textId="77777777" w:rsidR="00CC238C" w:rsidRDefault="00CC238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278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9950E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1D8E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F80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AED72" w14:textId="77777777" w:rsidR="00CC238C" w:rsidRDefault="00CC238C">
      <w:pPr>
        <w:pStyle w:val="BodyText"/>
      </w:pPr>
      <w:r>
        <w:separator/>
      </w:r>
    </w:p>
  </w:footnote>
  <w:footnote w:type="continuationSeparator" w:id="0">
    <w:p w14:paraId="3B5C67D3" w14:textId="77777777" w:rsidR="00CC238C" w:rsidRDefault="00CC238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F0B8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D7F8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A914D2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3004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30048">
      <w:rPr>
        <w:rFonts w:ascii="Arial" w:hAnsi="Arial" w:cs="Arial"/>
        <w:sz w:val="16"/>
        <w:szCs w:val="16"/>
      </w:rPr>
      <w:t>Cooling tower B</w:t>
    </w:r>
  </w:p>
  <w:p w14:paraId="3348DFF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30048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30048">
      <w:rPr>
        <w:rFonts w:ascii="Arial" w:hAnsi="Arial" w:cs="Arial"/>
        <w:sz w:val="16"/>
        <w:szCs w:val="16"/>
      </w:rPr>
      <w:t>****</w:t>
    </w:r>
  </w:p>
  <w:p w14:paraId="0DC45BF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30048">
      <w:rPr>
        <w:rFonts w:ascii="Arial" w:hAnsi="Arial" w:cs="Arial"/>
        <w:sz w:val="16"/>
        <w:szCs w:val="16"/>
      </w:rPr>
      <w:t>09/04/2024 08:01:08</w:t>
    </w:r>
  </w:p>
  <w:p w14:paraId="4108379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30048">
      <w:rPr>
        <w:rFonts w:ascii="Arial" w:hAnsi="Arial" w:cs="Arial"/>
        <w:sz w:val="16"/>
        <w:szCs w:val="16"/>
      </w:rPr>
      <w:t>C:\MCSA\MTR\TAHUN 2024\01. DATA PM\SEPTEMBER\UNIT 3\400 V\CTF3B_000(HI)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E08D4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6344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0048"/>
    <w:rsid w:val="00C937A8"/>
    <w:rsid w:val="00CC238C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54F573"/>
  <w15:chartTrackingRefBased/>
  <w15:docId w15:val="{70509C01-77BB-404D-B3E4-171A68BA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2024-09-04T01:44:00Z</dcterms:created>
  <dcterms:modified xsi:type="dcterms:W3CDTF">2024-09-04T01:44:00Z</dcterms:modified>
</cp:coreProperties>
</file>