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D7B01" w14:textId="77777777" w:rsidR="0075630B" w:rsidRDefault="006174C1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1054BAD2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1D8FBBAB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2E1F5D7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0452AAD4" w14:textId="77777777" w:rsidR="0075630B" w:rsidRDefault="006174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72704AC0" w14:textId="77777777" w:rsidR="0075630B" w:rsidRDefault="006174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58F08961" w14:textId="77777777" w:rsidR="0075630B" w:rsidRDefault="006174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1ED3422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299DABE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20D9BA88" w14:textId="77777777" w:rsidR="0075630B" w:rsidRDefault="006174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5BD5AA8D" w14:textId="77777777" w:rsidR="0075630B" w:rsidRDefault="006174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2EFCD770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4E1B2F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519B67F3" w14:textId="77777777" w:rsidR="0075630B" w:rsidRDefault="006174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51EFB449" w14:textId="77777777" w:rsidR="0075630B" w:rsidRDefault="006174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73E43AA5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5AABBE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51F6B553" w14:textId="77777777" w:rsidR="0075630B" w:rsidRDefault="006174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00972465" w14:textId="77777777" w:rsidR="0075630B" w:rsidRDefault="006174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415BF81B" w14:textId="77777777" w:rsidR="0075630B" w:rsidRDefault="006174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0049ED3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F1F22C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5885785E" w14:textId="77777777" w:rsidR="0075630B" w:rsidRDefault="006174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13679B19" w14:textId="77777777" w:rsidR="0075630B" w:rsidRDefault="006174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08B5C59C" w14:textId="77777777" w:rsidR="0075630B" w:rsidRDefault="006174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406A95A3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3FB6F3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6FE7A657" w14:textId="77777777" w:rsidR="0075630B" w:rsidRDefault="006174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24E54B5F" w14:textId="77777777" w:rsidR="0075630B" w:rsidRDefault="006174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0B89476B" w14:textId="77777777" w:rsidR="0075630B" w:rsidRDefault="006174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2C85876C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9A912E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0645F0A6" w14:textId="77777777" w:rsidR="0075630B" w:rsidRDefault="006174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442DB88B" w14:textId="77777777" w:rsidR="0075630B" w:rsidRDefault="006174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290D74BB" w14:textId="77777777" w:rsidR="0075630B" w:rsidRDefault="006174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0443E14F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3B275018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6E386BA1" w14:textId="77777777" w:rsidR="00244ABE" w:rsidRDefault="006174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0585E133" w14:textId="77777777" w:rsidR="00244ABE" w:rsidRDefault="006174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7C1D0F9B" w14:textId="77777777" w:rsidR="00244ABE" w:rsidRDefault="006174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01ECA25A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6E1CFFA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69899DC3" w14:textId="77777777" w:rsidR="0075630B" w:rsidRDefault="006174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5F7633CE" w14:textId="77777777" w:rsidR="0075630B" w:rsidRDefault="006174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54AE4A3D" w14:textId="77777777" w:rsidR="0075630B" w:rsidRDefault="006174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3D62EF49" w14:textId="77777777" w:rsidR="0075630B" w:rsidRDefault="0075630B" w:rsidP="0052040B">
      <w:pPr>
        <w:tabs>
          <w:tab w:val="left" w:pos="800"/>
        </w:tabs>
      </w:pPr>
    </w:p>
    <w:p w14:paraId="1782974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07F2CE93" w14:textId="77777777" w:rsidR="0075630B" w:rsidRDefault="006174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08EB84F8" w14:textId="77777777" w:rsidR="0075630B" w:rsidRDefault="006174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4E58CDF9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FE2A5E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750407C0" w14:textId="77777777" w:rsidR="0075630B" w:rsidRDefault="006174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36AA59B8" w14:textId="77777777" w:rsidR="0075630B" w:rsidRDefault="006174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4040C32F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0F8CA5AA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21BC1817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47F50013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1D10AAF4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68492F70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237B022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410E256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56BE943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0CAC22F2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AADC8A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7F6CCBC" w14:textId="77777777" w:rsidR="0075630B" w:rsidRPr="00706B14" w:rsidRDefault="006174C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911002B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21938FD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0C51F9E0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2C55A0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81ACC21" w14:textId="77777777" w:rsidR="0075630B" w:rsidRPr="00706B14" w:rsidRDefault="006174C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Y2-250M-4-B3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715D9D1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64864C5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FEBBCC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1B5CCD3" w14:textId="77777777" w:rsidR="0075630B" w:rsidRPr="00706B14" w:rsidRDefault="006174C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67F8CC6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D040A4B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24E8F1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AD34D2D" w14:textId="77777777" w:rsidR="0075630B" w:rsidRPr="00706B14" w:rsidRDefault="006174C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73.73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744948E" w14:textId="77777777" w:rsidR="0075630B" w:rsidRPr="00706B14" w:rsidRDefault="006174C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 w14:paraId="3E5BB16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F0B98B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AEE8A89" w14:textId="77777777" w:rsidR="0075630B" w:rsidRPr="00706B14" w:rsidRDefault="006174C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C456C61" w14:textId="77777777" w:rsidR="0075630B" w:rsidRPr="00706B14" w:rsidRDefault="006174C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0A90576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EB2D44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D858ECB" w14:textId="77777777" w:rsidR="0075630B" w:rsidRPr="00706B14" w:rsidRDefault="006174C1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7C3B8AB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EBE9C78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E76F29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445B70B" w14:textId="77777777" w:rsidR="0075630B" w:rsidRPr="00706B14" w:rsidRDefault="006174C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18BE435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0142B124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18591E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C3BB49F" w14:textId="77777777" w:rsidR="0075630B" w:rsidRPr="00706B14" w:rsidRDefault="006174C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98CFFEC" w14:textId="77777777" w:rsidR="0075630B" w:rsidRPr="00706B14" w:rsidRDefault="006174C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220356D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692729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B42F3C1" w14:textId="77777777" w:rsidR="0075630B" w:rsidRPr="00706B14" w:rsidRDefault="006174C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28E23E2" w14:textId="77777777" w:rsidR="0075630B" w:rsidRPr="00706B14" w:rsidRDefault="006174C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1D8CAFD0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5264EDD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9AC7B4E" w14:textId="77777777" w:rsidR="0075630B" w:rsidRPr="00706B14" w:rsidRDefault="006174C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9034577" w14:textId="77777777" w:rsidR="0075630B" w:rsidRPr="00706B14" w:rsidRDefault="006174C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7E6DCC5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9418046" w14:textId="77777777" w:rsidR="00D57381" w:rsidRPr="00706B14" w:rsidRDefault="006174C1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0E2E2BC" w14:textId="77777777" w:rsidR="00D57381" w:rsidRPr="00706B14" w:rsidRDefault="006174C1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B210FF4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1685F83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54446F8" w14:textId="77777777" w:rsidR="00D57381" w:rsidRPr="00706B14" w:rsidRDefault="006174C1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7638890" w14:textId="77777777" w:rsidR="00D57381" w:rsidRPr="00706B14" w:rsidRDefault="006174C1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07AC872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4870D30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C24CA82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A7998C1" w14:textId="77777777" w:rsidR="00D57381" w:rsidRPr="00706B14" w:rsidRDefault="006174C1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261.5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5E60628" w14:textId="77777777" w:rsidR="00D57381" w:rsidRPr="00706B14" w:rsidRDefault="006174C1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 w14:paraId="34AD49D6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C11D06A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2755484" w14:textId="77777777" w:rsidR="00D57381" w:rsidRPr="00706B14" w:rsidRDefault="006174C1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A3815E8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5629DC5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6F66770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5EB2594" w14:textId="77777777" w:rsidR="00D57381" w:rsidRPr="00706B14" w:rsidRDefault="006174C1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90D7C34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AECFC03" w14:textId="77777777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34B8854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3B9B85C" w14:textId="77777777" w:rsidR="00D57381" w:rsidRPr="00706B14" w:rsidRDefault="006174C1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6E283F5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86D9740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08CC6CC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3B3536D" w14:textId="77777777" w:rsidR="00D57381" w:rsidRPr="00706B14" w:rsidRDefault="006174C1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41947C3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1F507394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6C6EBC05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6F30020D" w14:textId="77777777" w:rsidR="006174C1" w:rsidRDefault="006174C1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slot stator</w:t>
      </w:r>
    </w:p>
    <w:p w14:paraId="1FCB9ED7" w14:textId="77777777" w:rsidR="006174C1" w:rsidRDefault="006174C1" w:rsidP="0052040B">
      <w:pPr>
        <w:tabs>
          <w:tab w:val="left" w:pos="720"/>
        </w:tabs>
        <w:rPr>
          <w:rFonts w:ascii="Arial" w:hAnsi="Arial" w:cs="Arial"/>
        </w:rPr>
      </w:pPr>
    </w:p>
    <w:p w14:paraId="61996A28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558A6862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39D34800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7186CD5F" w14:textId="77777777" w:rsidTr="009D4B86">
        <w:tc>
          <w:tcPr>
            <w:tcW w:w="7153" w:type="dxa"/>
            <w:gridSpan w:val="2"/>
            <w:shd w:val="clear" w:color="auto" w:fill="auto"/>
          </w:tcPr>
          <w:p w14:paraId="797DFE04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6D8FB22A" w14:textId="77777777" w:rsidTr="009D4B86">
        <w:tc>
          <w:tcPr>
            <w:tcW w:w="1663" w:type="dxa"/>
            <w:shd w:val="clear" w:color="auto" w:fill="auto"/>
          </w:tcPr>
          <w:p w14:paraId="5B81A155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17172268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6942341C" w14:textId="77777777" w:rsidTr="009D4B86">
        <w:tc>
          <w:tcPr>
            <w:tcW w:w="1663" w:type="dxa"/>
            <w:shd w:val="clear" w:color="auto" w:fill="auto"/>
          </w:tcPr>
          <w:p w14:paraId="3CB2F2E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381DC60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308BCFCC" w14:textId="77777777" w:rsidTr="009D4B86">
        <w:tc>
          <w:tcPr>
            <w:tcW w:w="1663" w:type="dxa"/>
            <w:shd w:val="clear" w:color="auto" w:fill="auto"/>
          </w:tcPr>
          <w:p w14:paraId="2BD5F9E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4AE0E3B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7EAF9E6C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52FEDCCC" w14:textId="77777777" w:rsidTr="00195FEC">
        <w:tc>
          <w:tcPr>
            <w:tcW w:w="1638" w:type="dxa"/>
            <w:shd w:val="clear" w:color="auto" w:fill="auto"/>
          </w:tcPr>
          <w:p w14:paraId="325D82D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4871DB8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1D6D9444" w14:textId="77777777" w:rsidTr="00195FEC">
        <w:tc>
          <w:tcPr>
            <w:tcW w:w="1638" w:type="dxa"/>
            <w:shd w:val="clear" w:color="auto" w:fill="auto"/>
          </w:tcPr>
          <w:p w14:paraId="16695E6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63570BD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45FD4EEC" w14:textId="77777777" w:rsidTr="00195FEC">
        <w:tc>
          <w:tcPr>
            <w:tcW w:w="1638" w:type="dxa"/>
            <w:shd w:val="clear" w:color="auto" w:fill="auto"/>
          </w:tcPr>
          <w:p w14:paraId="0FDDBCC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48A03AD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18304EDD" w14:textId="77777777" w:rsidTr="00195FEC">
        <w:tc>
          <w:tcPr>
            <w:tcW w:w="1638" w:type="dxa"/>
            <w:shd w:val="clear" w:color="auto" w:fill="auto"/>
          </w:tcPr>
          <w:p w14:paraId="21C99C43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4E7C78BA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242133C2" w14:textId="77777777" w:rsidTr="00195FEC">
        <w:tc>
          <w:tcPr>
            <w:tcW w:w="1638" w:type="dxa"/>
            <w:shd w:val="clear" w:color="auto" w:fill="auto"/>
          </w:tcPr>
          <w:p w14:paraId="104E3F37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24DBED09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697BC63F" w14:textId="77777777" w:rsidTr="00195FEC">
        <w:tc>
          <w:tcPr>
            <w:tcW w:w="1638" w:type="dxa"/>
            <w:shd w:val="clear" w:color="auto" w:fill="auto"/>
          </w:tcPr>
          <w:p w14:paraId="28CB69E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1EA98C6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5A1E44C8" w14:textId="77777777" w:rsidTr="00195FEC">
        <w:tc>
          <w:tcPr>
            <w:tcW w:w="1638" w:type="dxa"/>
            <w:shd w:val="clear" w:color="auto" w:fill="auto"/>
          </w:tcPr>
          <w:p w14:paraId="4C714AA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31490A5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564187B1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39FA1753" w14:textId="77777777" w:rsidTr="009D4B86">
        <w:tc>
          <w:tcPr>
            <w:tcW w:w="1638" w:type="dxa"/>
            <w:shd w:val="clear" w:color="auto" w:fill="auto"/>
          </w:tcPr>
          <w:p w14:paraId="2AFF85B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27BA87D7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1AC75D1F" w14:textId="77777777" w:rsidTr="009D4B86">
        <w:tc>
          <w:tcPr>
            <w:tcW w:w="1638" w:type="dxa"/>
            <w:shd w:val="clear" w:color="auto" w:fill="auto"/>
          </w:tcPr>
          <w:p w14:paraId="4A5DAB4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0680EB1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5F6A305E" w14:textId="77777777" w:rsidTr="009D4B86">
        <w:tc>
          <w:tcPr>
            <w:tcW w:w="1638" w:type="dxa"/>
            <w:shd w:val="clear" w:color="auto" w:fill="auto"/>
          </w:tcPr>
          <w:p w14:paraId="6D4C359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1FB0DF1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563B8F63" w14:textId="77777777" w:rsidTr="009D4B86">
        <w:tc>
          <w:tcPr>
            <w:tcW w:w="1638" w:type="dxa"/>
            <w:shd w:val="clear" w:color="auto" w:fill="auto"/>
          </w:tcPr>
          <w:p w14:paraId="07CE71E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15F43FA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385714DE" w14:textId="77777777" w:rsidTr="009D4B86">
        <w:tc>
          <w:tcPr>
            <w:tcW w:w="1638" w:type="dxa"/>
            <w:shd w:val="clear" w:color="auto" w:fill="auto"/>
          </w:tcPr>
          <w:p w14:paraId="45F8A40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6EB8887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26C88E1C" w14:textId="77777777" w:rsidTr="009D4B86">
        <w:tc>
          <w:tcPr>
            <w:tcW w:w="1638" w:type="dxa"/>
            <w:shd w:val="clear" w:color="auto" w:fill="auto"/>
          </w:tcPr>
          <w:p w14:paraId="7FC85CF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44A270A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7700A109" w14:textId="77777777" w:rsidR="002C5B52" w:rsidRDefault="002C5B52" w:rsidP="0052040B">
      <w:pPr>
        <w:pStyle w:val="BodyText3"/>
      </w:pPr>
    </w:p>
    <w:p w14:paraId="6E2EC071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129997BB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295E8AF8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6174C1">
        <w:rPr>
          <w:sz w:val="20"/>
        </w:rPr>
        <w:t>20.569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6174C1">
        <w:rPr>
          <w:sz w:val="20"/>
        </w:rPr>
        <w:t>1234</w:t>
      </w:r>
      <w:r w:rsidR="00701418">
        <w:rPr>
          <w:sz w:val="20"/>
        </w:rPr>
        <w:t xml:space="preserve"> RPM]</w:t>
      </w:r>
    </w:p>
    <w:p w14:paraId="2B06221D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6174C1">
        <w:rPr>
          <w:sz w:val="20"/>
        </w:rPr>
        <w:t>17.670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6174C1">
        <w:rPr>
          <w:sz w:val="20"/>
        </w:rPr>
        <w:t>1060</w:t>
      </w:r>
      <w:r w:rsidR="00701418">
        <w:rPr>
          <w:sz w:val="20"/>
        </w:rPr>
        <w:t xml:space="preserve"> RPM]</w:t>
      </w:r>
    </w:p>
    <w:p w14:paraId="25577A18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6174C1">
        <w:rPr>
          <w:sz w:val="20"/>
        </w:rPr>
        <w:t>57.7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4AB7B6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7F3B01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737F800B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4F1880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0FB430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247A4B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18697F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25EE21DB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D601D2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B4A73FF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61.110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250E4F7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88.787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46C9DCB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1.453</w:t>
            </w:r>
          </w:p>
        </w:tc>
      </w:tr>
      <w:tr w:rsidR="0075630B" w14:paraId="262DB699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B958F5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3AA0DEB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61.390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DE4EB7A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89.194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22A91F2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1.453</w:t>
            </w:r>
          </w:p>
        </w:tc>
      </w:tr>
      <w:tr w:rsidR="0075630B" w14:paraId="136017DA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2C2E29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97AF6D2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61.710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D5BB2D4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89.659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1E82F02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1.453</w:t>
            </w:r>
          </w:p>
        </w:tc>
      </w:tr>
      <w:tr w:rsidR="0075630B" w14:paraId="25842059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87FBB8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74AA9ED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61.403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665A830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89.213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4F21108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1.453</w:t>
            </w:r>
          </w:p>
        </w:tc>
      </w:tr>
      <w:tr w:rsidR="0075630B" w14:paraId="1295158C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8D9B1E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28AADE8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D3E5F99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CE61A8B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7C686789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6174C1">
        <w:rPr>
          <w:b w:val="0"/>
          <w:bCs w:val="0"/>
          <w:sz w:val="20"/>
        </w:rPr>
        <w:t>97.3</w:t>
      </w:r>
    </w:p>
    <w:p w14:paraId="4C58DE24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576009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84EF02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65C5EA5D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A5ED3F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2F74A9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3F5F0E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D27AA8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451039CC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4BCCC2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9F0A9E5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388.600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0B272CE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548.660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8EB4705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1.412</w:t>
            </w:r>
          </w:p>
        </w:tc>
      </w:tr>
      <w:tr w:rsidR="0075630B" w14:paraId="25270621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A861CAE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6070353" w14:textId="77777777" w:rsidR="0075630B" w:rsidRDefault="006174C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389.000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6173EE5" w14:textId="77777777" w:rsidR="0075630B" w:rsidRDefault="006174C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549.220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4D4DCC9" w14:textId="77777777" w:rsidR="0075630B" w:rsidRDefault="006174C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1.412</w:t>
            </w:r>
          </w:p>
        </w:tc>
      </w:tr>
      <w:tr w:rsidR="0075630B" w14:paraId="53F44681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522E43F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69B30F0" w14:textId="77777777" w:rsidR="0075630B" w:rsidRDefault="006174C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389.200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AB117D2" w14:textId="77777777" w:rsidR="0075630B" w:rsidRDefault="006174C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549.500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6EB8258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1.412</w:t>
            </w:r>
          </w:p>
        </w:tc>
      </w:tr>
      <w:tr w:rsidR="0075630B" w14:paraId="4C5E2846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D41A937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B058177" w14:textId="77777777" w:rsidR="0075630B" w:rsidRDefault="006174C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388.930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D448DF1" w14:textId="77777777" w:rsidR="0075630B" w:rsidRDefault="006174C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549.130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A063CFB" w14:textId="77777777" w:rsidR="0075630B" w:rsidRDefault="006174C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1.412</w:t>
            </w:r>
          </w:p>
        </w:tc>
      </w:tr>
      <w:tr w:rsidR="0075630B" w14:paraId="67511BF5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533BDD05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A9AEF9E" w14:textId="77777777" w:rsidR="0075630B" w:rsidRDefault="006174C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64E76254" w14:textId="77777777" w:rsidR="0075630B" w:rsidRDefault="006174C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BB419DE" w14:textId="77777777" w:rsidR="0075630B" w:rsidRDefault="006174C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2DAA7CB1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6174C1">
        <w:rPr>
          <w:b w:val="0"/>
          <w:bCs w:val="0"/>
          <w:sz w:val="20"/>
        </w:rPr>
        <w:t>100.0</w:t>
      </w:r>
    </w:p>
    <w:p w14:paraId="007E615B" w14:textId="77777777" w:rsidR="006174C1" w:rsidRDefault="006174C1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0B698560" w14:textId="77777777" w:rsidR="0067327A" w:rsidRDefault="006174C1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6A2E78E2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3CA7DE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13E0669C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2CD2B1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3F9EE1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62FA3B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71E5280B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F0E96A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DB5940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9FD905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F97166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242205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DDF7DA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11D937EE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F3E11C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B3DBD38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0.825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5A90B56E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6.359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C8D1D9D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13.744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CB61C60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11.337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16B70F6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7.769</w:t>
            </w:r>
          </w:p>
        </w:tc>
      </w:tr>
      <w:tr w:rsidR="0075630B" w14:paraId="4FC5C17D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5435F8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4B4C0FC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0.832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55C33CC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6.337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D3C1869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13.764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581655D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11.456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01A65F2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7.629</w:t>
            </w:r>
          </w:p>
        </w:tc>
      </w:tr>
      <w:tr w:rsidR="0075630B" w14:paraId="53A122D9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09CCAA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A1828C3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0.828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BE0997C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6.307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26CD8F5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13.854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4CBD73D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11.475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B0D2DC1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7.762</w:t>
            </w:r>
          </w:p>
        </w:tc>
      </w:tr>
      <w:tr w:rsidR="0075630B" w14:paraId="2A2A8D51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7C2C19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58980C4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0.829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71DC0E8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6.334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B7E7F17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41.361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EDE641B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34.268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4B335FA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23.160</w:t>
            </w:r>
          </w:p>
        </w:tc>
      </w:tr>
      <w:tr w:rsidR="0075630B" w14:paraId="565419BA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D7C199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CEDB1E8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25CEF024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EDF6D4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C6FC1E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66E08C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736BE76F" w14:textId="77777777" w:rsidR="006174C1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6174C1">
        <w:rPr>
          <w:b w:val="0"/>
          <w:bCs w:val="0"/>
          <w:sz w:val="20"/>
        </w:rPr>
        <w:t>45.94 HP</w:t>
      </w:r>
    </w:p>
    <w:p w14:paraId="0D9A78A0" w14:textId="77777777" w:rsidR="006174C1" w:rsidRDefault="006174C1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Load:57.7 %</w:t>
      </w:r>
    </w:p>
    <w:p w14:paraId="7A1249CB" w14:textId="77777777" w:rsidR="006174C1" w:rsidRDefault="006174C1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Eff.:91.6 %</w:t>
      </w:r>
    </w:p>
    <w:p w14:paraId="2AA5EF60" w14:textId="77777777" w:rsidR="006174C1" w:rsidRDefault="006174C1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3ADD0ED1" w14:textId="77777777" w:rsidR="006174C1" w:rsidRDefault="006174C1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Pow.:30.96 KW</w:t>
      </w:r>
    </w:p>
    <w:p w14:paraId="4D8E32B4" w14:textId="77777777" w:rsidR="0075630B" w:rsidRPr="00742167" w:rsidRDefault="006174C1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Trq.:176.54 Ft.Lb</w:t>
      </w:r>
    </w:p>
    <w:p w14:paraId="633C07DE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41483F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1106BFB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AF6ABA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424C28B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3F15E4F0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0BAFD56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739B28C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22797D3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29C5961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C1C253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ECD34B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216BC94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2536530F" w14:textId="77777777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5FCA8D9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08E6689F" w14:textId="77777777" w:rsidR="0075630B" w:rsidRDefault="006174C1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17.670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0A4862CC" w14:textId="77777777" w:rsidR="0075630B" w:rsidRDefault="006174C1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1602E715" w14:textId="77777777" w:rsidR="0075630B" w:rsidRDefault="006174C1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0.4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867C23C" w14:textId="77777777" w:rsidR="0075630B" w:rsidRDefault="006174C1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-48.419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F9334B8" w14:textId="77777777" w:rsidR="0075630B" w:rsidRDefault="006174C1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-47.078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D5A1DCF" w14:textId="77777777" w:rsidR="0075630B" w:rsidRDefault="006174C1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0.487</w:t>
            </w:r>
          </w:p>
        </w:tc>
      </w:tr>
      <w:tr w:rsidR="0075630B" w14:paraId="1BEFB58C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301D3D8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6CCDCD5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E4B5B06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78E94B5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shd w:val="clear" w:color="auto" w:fill="FFFFFF"/>
          </w:tcPr>
          <w:p w14:paraId="56147075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</w:t>
            </w:r>
          </w:p>
        </w:tc>
        <w:tc>
          <w:tcPr>
            <w:tcW w:w="3780" w:type="dxa"/>
            <w:gridSpan w:val="3"/>
            <w:shd w:val="clear" w:color="auto" w:fill="FFFFFF"/>
          </w:tcPr>
          <w:p w14:paraId="692B25F9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Rotor bar crack may be developing or problems with high resistance joint</w:t>
            </w:r>
            <w:r w:rsidR="00DC40BF">
              <w:rPr>
                <w:rFonts w:ascii="Arial" w:hAnsi="Arial" w:cs="Arial"/>
                <w:bCs/>
              </w:rPr>
              <w:t>s</w:t>
            </w:r>
          </w:p>
        </w:tc>
        <w:tc>
          <w:tcPr>
            <w:tcW w:w="4275" w:type="dxa"/>
            <w:gridSpan w:val="3"/>
            <w:shd w:val="clear" w:color="auto" w:fill="FFFFFF"/>
          </w:tcPr>
          <w:p w14:paraId="375CA9C2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Reduce survey intervals, trend closely</w:t>
            </w:r>
          </w:p>
        </w:tc>
      </w:tr>
    </w:tbl>
    <w:p w14:paraId="28FB6C72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507C1B5E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4432C9B4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6E886B89" w14:textId="77777777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6B70CF1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61C570E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6174C1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55C757E0" w14:textId="77777777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2925405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2ADF10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60354C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8D86DF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1FECF5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764B15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CF5338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4983B0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B831A4B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F949AFE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2.973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30AE3C2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0.243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3D04905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0.427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88DF97F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2.801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9A924D9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8F77D02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2.983</w:t>
            </w:r>
          </w:p>
        </w:tc>
      </w:tr>
      <w:tr w:rsidR="0075630B" w14:paraId="39E7AC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C0FA6D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F8014F1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FB03A0A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6AF7F54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5B4905D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B12E0E6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E4AE2B3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3D5261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7CB721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2E529E3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C84A628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7E72B51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A7593A7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BAE1D40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1A4E0D6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3B11CD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C777EC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F4781B8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1.163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548391F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0.075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EC44CD4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0.394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BC43070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1.070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0832734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0.241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283F319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1.165</w:t>
            </w:r>
          </w:p>
        </w:tc>
      </w:tr>
      <w:tr w:rsidR="0075630B" w14:paraId="4BF482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507F21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CDF41F6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BF23988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695F4F7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1E38A91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1478032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F0DB563" w14:textId="77777777" w:rsidR="0075630B" w:rsidRDefault="006174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4655A6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E4A418B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1C15A40" w14:textId="77777777" w:rsidR="0075630B" w:rsidRDefault="006174C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1AFFA53" w14:textId="77777777" w:rsidR="0075630B" w:rsidRDefault="006174C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7234163" w14:textId="77777777" w:rsidR="0075630B" w:rsidRDefault="006174C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E90277D" w14:textId="77777777" w:rsidR="0075630B" w:rsidRDefault="006174C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B47CCEA" w14:textId="77777777" w:rsidR="0075630B" w:rsidRDefault="006174C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C8CF310" w14:textId="77777777" w:rsidR="0075630B" w:rsidRDefault="006174C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5EE6EF44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3386EF3A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5C75F00C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0BCDA32E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5A944901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5C1896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6CC0E651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3F50B094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1593010C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439BF6AF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515382CC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7E0B9435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AF9D1BB" w14:textId="77777777" w:rsidR="0075630B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CEFF1B7" w14:textId="77777777" w:rsidR="0075630B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85.9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C18B9D7" w14:textId="77777777" w:rsidR="0075630B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319</w:t>
            </w:r>
          </w:p>
        </w:tc>
        <w:tc>
          <w:tcPr>
            <w:tcW w:w="955" w:type="dxa"/>
          </w:tcPr>
          <w:p w14:paraId="0B9E6E6F" w14:textId="77777777" w:rsidR="0075630B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7FF5F94" w14:textId="77777777" w:rsidR="0075630B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B02A700" w14:textId="77777777" w:rsidR="0075630B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FCD9CF8" w14:textId="77777777" w:rsidR="0075630B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174C1" w14:paraId="01EA9F47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D41A559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A7116FA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F8B783E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490D372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30C65A0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DA38138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4A10FDF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174C1" w14:paraId="08748D02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0ED224A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4492CE7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64C775A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7E8BA4F0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E4384F2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F501833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EBD1FAB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174C1" w14:paraId="1A92EF6F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A524DCE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27FCDFF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C0E9AB6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7520140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006B284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BFB499E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244202B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174C1" w14:paraId="564B247E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1F838B0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AA376B9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C0E9FA6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14:paraId="080F9AAB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9AD533C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95EF8B7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B786F1A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174C1" w14:paraId="735D570D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BC3CCEB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199105D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8159415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EDEAA5E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F3AAF98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96F0CB9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447D905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174C1" w14:paraId="225919EC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EE17D70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B962B4D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B07D4E2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167EA684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3C6C336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B3BBD5E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DDC9551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174C1" w14:paraId="76381D10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F442FE0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5ED869C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451C72C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05294D0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B23C163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5BEB3ED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0097772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174C1" w14:paraId="70E8B331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1BFE80B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A35EA4E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16A72ED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BC7B79B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7DB700E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8668C27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11B5715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174C1" w14:paraId="66B521DB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A2F5497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4CCED02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4AD62DB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AB65296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F8B1509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5B30497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FC3D453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174C1" w14:paraId="51706A3F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DE0C71E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343ADB4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66BAA22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B6AA8BA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5D7C143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11DEB13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3D01989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174C1" w14:paraId="7634DFE4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0A8C5AE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5B49966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C6DBB31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8B3182C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9B333DD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AD983FF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5A997E5" w14:textId="77777777" w:rsidR="006174C1" w:rsidRDefault="006174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657E1467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30E1A6E2" w14:textId="77777777" w:rsidR="00F24F06" w:rsidRDefault="006174C1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625791AC" wp14:editId="547C5D48">
            <wp:extent cx="7196455" cy="17691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C026B" w14:textId="77777777" w:rsidR="006174C1" w:rsidRDefault="006174C1" w:rsidP="006174C1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Current harmonic distortion plot</w:t>
      </w:r>
    </w:p>
    <w:p w14:paraId="3C85A64D" w14:textId="77777777" w:rsidR="006174C1" w:rsidRDefault="006174C1" w:rsidP="006174C1"/>
    <w:p w14:paraId="6E49B33C" w14:textId="77777777" w:rsidR="006174C1" w:rsidRDefault="006174C1" w:rsidP="006174C1">
      <w:r>
        <w:rPr>
          <w:noProof/>
        </w:rPr>
        <w:drawing>
          <wp:inline distT="0" distB="0" distL="0" distR="0" wp14:anchorId="42137F47" wp14:editId="0106A4C2">
            <wp:extent cx="7196455" cy="17691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DE7C8" w14:textId="77777777" w:rsidR="006174C1" w:rsidRDefault="006174C1" w:rsidP="006174C1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Voltage harmonic distortion plot</w:t>
      </w:r>
    </w:p>
    <w:p w14:paraId="3F61952F" w14:textId="77777777" w:rsidR="006174C1" w:rsidRDefault="006174C1" w:rsidP="006174C1"/>
    <w:p w14:paraId="1DA50863" w14:textId="77777777" w:rsidR="006174C1" w:rsidRDefault="006174C1" w:rsidP="006174C1">
      <w:r>
        <w:rPr>
          <w:noProof/>
        </w:rPr>
        <w:drawing>
          <wp:inline distT="0" distB="0" distL="0" distR="0" wp14:anchorId="76EB5168" wp14:editId="3C9F060F">
            <wp:extent cx="6186805" cy="1899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F8F69" w14:textId="77777777" w:rsidR="006174C1" w:rsidRDefault="006174C1" w:rsidP="006174C1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Raw Current</w:t>
      </w:r>
    </w:p>
    <w:p w14:paraId="246D99FF" w14:textId="77777777" w:rsidR="006174C1" w:rsidRDefault="006174C1" w:rsidP="006174C1"/>
    <w:p w14:paraId="1BB97FDD" w14:textId="77777777" w:rsidR="006174C1" w:rsidRDefault="006174C1" w:rsidP="006174C1">
      <w:r>
        <w:rPr>
          <w:noProof/>
        </w:rPr>
        <w:lastRenderedPageBreak/>
        <w:drawing>
          <wp:inline distT="0" distB="0" distL="0" distR="0" wp14:anchorId="3BB83575" wp14:editId="24E79256">
            <wp:extent cx="6186805" cy="1899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B0BEA" w14:textId="77777777" w:rsidR="006174C1" w:rsidRDefault="006174C1" w:rsidP="006174C1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Raw Current Frequency spectrum</w:t>
      </w:r>
    </w:p>
    <w:p w14:paraId="43B4E68D" w14:textId="77777777" w:rsidR="006174C1" w:rsidRDefault="006174C1" w:rsidP="006174C1"/>
    <w:p w14:paraId="0DFD8133" w14:textId="77777777" w:rsidR="006174C1" w:rsidRDefault="006174C1" w:rsidP="006174C1">
      <w:r>
        <w:rPr>
          <w:noProof/>
        </w:rPr>
        <w:drawing>
          <wp:inline distT="0" distB="0" distL="0" distR="0" wp14:anchorId="62E5B5FF" wp14:editId="2183DFCA">
            <wp:extent cx="6186805" cy="1899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22A10" w14:textId="77777777" w:rsidR="006174C1" w:rsidRDefault="006174C1" w:rsidP="006174C1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: Raw Voltage</w:t>
      </w:r>
    </w:p>
    <w:p w14:paraId="58248BEA" w14:textId="77777777" w:rsidR="006174C1" w:rsidRDefault="006174C1" w:rsidP="006174C1"/>
    <w:p w14:paraId="0D1883A0" w14:textId="77777777" w:rsidR="006174C1" w:rsidRDefault="006174C1" w:rsidP="006174C1">
      <w:r>
        <w:rPr>
          <w:noProof/>
        </w:rPr>
        <w:drawing>
          <wp:inline distT="0" distB="0" distL="0" distR="0" wp14:anchorId="5B2D0E4A" wp14:editId="6A8A18C7">
            <wp:extent cx="6186805" cy="1899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E4F05" w14:textId="77777777" w:rsidR="006174C1" w:rsidRDefault="006174C1" w:rsidP="006174C1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: Raw Voltage Frequency spectrum</w:t>
      </w:r>
    </w:p>
    <w:p w14:paraId="08AA27A5" w14:textId="77777777" w:rsidR="006174C1" w:rsidRDefault="006174C1" w:rsidP="006174C1"/>
    <w:p w14:paraId="02BF9A98" w14:textId="77777777" w:rsidR="006174C1" w:rsidRDefault="006174C1" w:rsidP="006174C1">
      <w:r>
        <w:rPr>
          <w:noProof/>
        </w:rPr>
        <w:drawing>
          <wp:inline distT="0" distB="0" distL="0" distR="0" wp14:anchorId="4EE579B6" wp14:editId="547B18C7">
            <wp:extent cx="6186805" cy="18999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A7A4C" w14:textId="77777777" w:rsidR="006174C1" w:rsidRDefault="006174C1" w:rsidP="006174C1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: Demodulated current trace</w:t>
      </w:r>
    </w:p>
    <w:p w14:paraId="405272DE" w14:textId="77777777" w:rsidR="006174C1" w:rsidRDefault="006174C1" w:rsidP="006174C1"/>
    <w:p w14:paraId="360D78C8" w14:textId="77777777" w:rsidR="006174C1" w:rsidRDefault="006174C1" w:rsidP="006174C1">
      <w:r>
        <w:rPr>
          <w:noProof/>
        </w:rPr>
        <w:lastRenderedPageBreak/>
        <w:drawing>
          <wp:inline distT="0" distB="0" distL="0" distR="0" wp14:anchorId="11726615" wp14:editId="6CC2FAA9">
            <wp:extent cx="6186805" cy="18999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F6434" w14:textId="77777777" w:rsidR="006174C1" w:rsidRDefault="006174C1" w:rsidP="006174C1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: Raw current spectrum</w:t>
      </w:r>
    </w:p>
    <w:p w14:paraId="3E13E6AC" w14:textId="77777777" w:rsidR="006174C1" w:rsidRDefault="006174C1" w:rsidP="006174C1"/>
    <w:p w14:paraId="1C852EC7" w14:textId="77777777" w:rsidR="006174C1" w:rsidRDefault="006174C1" w:rsidP="006174C1">
      <w:r>
        <w:rPr>
          <w:noProof/>
        </w:rPr>
        <w:drawing>
          <wp:inline distT="0" distB="0" distL="0" distR="0" wp14:anchorId="0F1706BB" wp14:editId="0169E59D">
            <wp:extent cx="6186805" cy="1899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0370C" w14:textId="77777777" w:rsidR="006174C1" w:rsidRDefault="006174C1" w:rsidP="006174C1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: Demodulated current spectrum</w:t>
      </w:r>
    </w:p>
    <w:p w14:paraId="522CAE63" w14:textId="77777777" w:rsidR="006174C1" w:rsidRDefault="006174C1" w:rsidP="006174C1"/>
    <w:p w14:paraId="172ADC71" w14:textId="77777777" w:rsidR="006174C1" w:rsidRPr="006174C1" w:rsidRDefault="006174C1" w:rsidP="006174C1"/>
    <w:sectPr w:rsidR="006174C1" w:rsidRPr="006174C1" w:rsidSect="006174C1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DB7B3F" w14:textId="77777777" w:rsidR="00061F3A" w:rsidRDefault="00061F3A">
      <w:pPr>
        <w:pStyle w:val="BodyText"/>
      </w:pPr>
      <w:r>
        <w:separator/>
      </w:r>
    </w:p>
  </w:endnote>
  <w:endnote w:type="continuationSeparator" w:id="0">
    <w:p w14:paraId="300C9E7C" w14:textId="77777777" w:rsidR="00061F3A" w:rsidRDefault="00061F3A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5F5DB2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89A36A0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CE29C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DB174D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96E5D5" w14:textId="77777777" w:rsidR="00061F3A" w:rsidRDefault="00061F3A">
      <w:pPr>
        <w:pStyle w:val="BodyText"/>
      </w:pPr>
      <w:r>
        <w:separator/>
      </w:r>
    </w:p>
  </w:footnote>
  <w:footnote w:type="continuationSeparator" w:id="0">
    <w:p w14:paraId="1680F248" w14:textId="77777777" w:rsidR="00061F3A" w:rsidRDefault="00061F3A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8DE07D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C4481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7ABCFBA6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6174C1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6174C1">
      <w:rPr>
        <w:rFonts w:ascii="Arial" w:hAnsi="Arial" w:cs="Arial"/>
        <w:sz w:val="16"/>
        <w:szCs w:val="16"/>
      </w:rPr>
      <w:t>RAF 3B</w:t>
    </w:r>
  </w:p>
  <w:p w14:paraId="3F0F19FF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6174C1">
      <w:rPr>
        <w:rFonts w:ascii="Arial" w:hAnsi="Arial" w:cs="Arial"/>
        <w:sz w:val="16"/>
        <w:szCs w:val="16"/>
      </w:rPr>
      <w:t xml:space="preserve">RIZKI FIRMANSYAH 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6174C1">
      <w:rPr>
        <w:rFonts w:ascii="Arial" w:hAnsi="Arial" w:cs="Arial"/>
        <w:sz w:val="16"/>
        <w:szCs w:val="16"/>
      </w:rPr>
      <w:t>****</w:t>
    </w:r>
  </w:p>
  <w:p w14:paraId="41652DDE" w14:textId="7777777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6174C1">
      <w:rPr>
        <w:rFonts w:ascii="Arial" w:hAnsi="Arial" w:cs="Arial"/>
        <w:sz w:val="16"/>
        <w:szCs w:val="16"/>
      </w:rPr>
      <w:t>09/04/2024 08:01:08</w:t>
    </w:r>
  </w:p>
  <w:p w14:paraId="619D7C82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6174C1">
      <w:rPr>
        <w:rFonts w:ascii="Arial" w:hAnsi="Arial" w:cs="Arial"/>
        <w:sz w:val="16"/>
        <w:szCs w:val="16"/>
      </w:rPr>
      <w:t>C:\MCSA\MTR\TAHUN 2024\01. DATA PM\SEPTEMBER\UNIT 3\400 V\RAF3B_000(HI)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1A34A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1F3A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174C1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2CF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10E6181"/>
  <w15:chartTrackingRefBased/>
  <w15:docId w15:val="{8B1796F5-1869-438F-9399-32504C2A3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893</Words>
  <Characters>5091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ENGINEERING</cp:lastModifiedBy>
  <cp:revision>2</cp:revision>
  <cp:lastPrinted>2002-08-30T01:26:00Z</cp:lastPrinted>
  <dcterms:created xsi:type="dcterms:W3CDTF">2024-09-04T01:46:00Z</dcterms:created>
  <dcterms:modified xsi:type="dcterms:W3CDTF">2024-09-04T01:46:00Z</dcterms:modified>
</cp:coreProperties>
</file>