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5DCD3" w14:textId="77777777" w:rsidR="0075630B" w:rsidRDefault="00364C58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0F55F3F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053D080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A72857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4676B3DE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52DF27BC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6043A34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7B39ADB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ECB05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D9071F7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9710CBD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710279D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708018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92F26F4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0F63E1A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1B92EA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3FBA4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FD8F8B5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1CA25F9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31FA2CB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6FB4F75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C81F4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70920F5D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2E6444F1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57B5A997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F37F01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03050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EE42FC4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309265B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11134B9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C20518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EE3B9D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15CB194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C15355C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4ACE5E9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7FCED2B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D23561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FA9ED5E" w14:textId="77777777" w:rsidR="00244ABE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50420AA" w14:textId="77777777" w:rsidR="00244ABE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A65FAB7" w14:textId="77777777" w:rsidR="00244ABE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55019F8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D0110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CE748DB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FE2A9A9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6593A9C2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CE470EF" w14:textId="77777777" w:rsidR="0075630B" w:rsidRDefault="0075630B" w:rsidP="0052040B">
      <w:pPr>
        <w:tabs>
          <w:tab w:val="left" w:pos="800"/>
        </w:tabs>
      </w:pPr>
    </w:p>
    <w:p w14:paraId="12CD6B8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DA2C054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7B94FC1" w14:textId="77777777" w:rsidR="0075630B" w:rsidRDefault="00364C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B354EB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718C34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C075E1E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1B28602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8CBBDC9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4E36FE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1B3CB7A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035EC0F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51D6CC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8ADE91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48C7B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216B73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2403A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7F7FB7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D366F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216B72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87684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423AED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FC8216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772AB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AEC5EA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HM2-20012-2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0EB592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BDBF73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B57BE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C5E20F5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23360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17B25B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A7E8F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A26DAE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568D64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0529A1C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62EF5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85B5CD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2950.0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9C4C59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C7D87C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2F8ED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88394F" w14:textId="77777777" w:rsidR="0075630B" w:rsidRPr="00706B14" w:rsidRDefault="00364C58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0B45B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3813A8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CE5CB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C6E11F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B72E8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F8342E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AF111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2F0369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A29035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8E2CE3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A994B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BB2EA8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CF9DEBD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5A63B52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0E718C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26BF9B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A917C8C" w14:textId="77777777" w:rsidR="0075630B" w:rsidRPr="00706B14" w:rsidRDefault="00364C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81DFC7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29EFD7" w14:textId="77777777" w:rsidR="00D57381" w:rsidRPr="00706B14" w:rsidRDefault="00364C5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E2CDF0" w14:textId="77777777" w:rsidR="00D57381" w:rsidRPr="00706B14" w:rsidRDefault="00364C5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03714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CD7947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16A9614" w14:textId="77777777" w:rsidR="00D57381" w:rsidRPr="00706B14" w:rsidRDefault="00364C5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0C4FFD" w14:textId="77777777" w:rsidR="00D57381" w:rsidRPr="00706B14" w:rsidRDefault="00364C5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6564C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5212B3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6743D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A35CB0" w14:textId="77777777" w:rsidR="00D57381" w:rsidRPr="00706B14" w:rsidRDefault="00364C5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2798E5" w14:textId="77777777" w:rsidR="00D57381" w:rsidRPr="00706B14" w:rsidRDefault="00364C5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2A5B9E5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837BE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360D9D" w14:textId="77777777" w:rsidR="00D57381" w:rsidRPr="00706B14" w:rsidRDefault="00364C5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B503B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3080D1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D5CE1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5100F6" w14:textId="77777777" w:rsidR="00D57381" w:rsidRPr="00706B14" w:rsidRDefault="00364C58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9E895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4A0B143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EA6FC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CF62B7" w14:textId="77777777" w:rsidR="00D57381" w:rsidRPr="00706B14" w:rsidRDefault="00364C5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10AC12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B51C03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BD24E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A3D1897" w14:textId="77777777" w:rsidR="00D57381" w:rsidRPr="00706B14" w:rsidRDefault="00364C58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4E549E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A48FEB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D6167E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CDD1C8E" w14:textId="77777777" w:rsidR="00364C58" w:rsidRDefault="00364C58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99D6088" w14:textId="77777777" w:rsidR="00364C58" w:rsidRDefault="00364C58" w:rsidP="0052040B">
      <w:pPr>
        <w:tabs>
          <w:tab w:val="left" w:pos="720"/>
        </w:tabs>
        <w:rPr>
          <w:rFonts w:ascii="Arial" w:hAnsi="Arial" w:cs="Arial"/>
        </w:rPr>
      </w:pPr>
    </w:p>
    <w:p w14:paraId="358D1F71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01FC0A52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D249E37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010D19CD" w14:textId="77777777" w:rsidTr="009D4B86">
        <w:tc>
          <w:tcPr>
            <w:tcW w:w="7153" w:type="dxa"/>
            <w:gridSpan w:val="2"/>
            <w:shd w:val="clear" w:color="auto" w:fill="auto"/>
          </w:tcPr>
          <w:p w14:paraId="40D68730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605DE80E" w14:textId="77777777" w:rsidTr="009D4B86">
        <w:tc>
          <w:tcPr>
            <w:tcW w:w="1663" w:type="dxa"/>
            <w:shd w:val="clear" w:color="auto" w:fill="auto"/>
          </w:tcPr>
          <w:p w14:paraId="6EA38D62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373E67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23CE6BAB" w14:textId="77777777" w:rsidTr="009D4B86">
        <w:tc>
          <w:tcPr>
            <w:tcW w:w="1663" w:type="dxa"/>
            <w:shd w:val="clear" w:color="auto" w:fill="auto"/>
          </w:tcPr>
          <w:p w14:paraId="0D9C461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F39B48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0FDF7F7A" w14:textId="77777777" w:rsidTr="009D4B86">
        <w:tc>
          <w:tcPr>
            <w:tcW w:w="1663" w:type="dxa"/>
            <w:shd w:val="clear" w:color="auto" w:fill="auto"/>
          </w:tcPr>
          <w:p w14:paraId="4105387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00531F2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0C2A3069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D7EA5CB" w14:textId="77777777" w:rsidTr="00195FEC">
        <w:tc>
          <w:tcPr>
            <w:tcW w:w="1638" w:type="dxa"/>
            <w:shd w:val="clear" w:color="auto" w:fill="auto"/>
          </w:tcPr>
          <w:p w14:paraId="498FD9C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2EA1BA8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C69DFD3" w14:textId="77777777" w:rsidTr="00195FEC">
        <w:tc>
          <w:tcPr>
            <w:tcW w:w="1638" w:type="dxa"/>
            <w:shd w:val="clear" w:color="auto" w:fill="auto"/>
          </w:tcPr>
          <w:p w14:paraId="4EAB05C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20A9E5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1DB81C8" w14:textId="77777777" w:rsidTr="00195FEC">
        <w:tc>
          <w:tcPr>
            <w:tcW w:w="1638" w:type="dxa"/>
            <w:shd w:val="clear" w:color="auto" w:fill="auto"/>
          </w:tcPr>
          <w:p w14:paraId="44BC888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FCE8BF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DB06161" w14:textId="77777777" w:rsidTr="00195FEC">
        <w:tc>
          <w:tcPr>
            <w:tcW w:w="1638" w:type="dxa"/>
            <w:shd w:val="clear" w:color="auto" w:fill="auto"/>
          </w:tcPr>
          <w:p w14:paraId="5D0E985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13F734C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53D1DBC" w14:textId="77777777" w:rsidTr="00195FEC">
        <w:tc>
          <w:tcPr>
            <w:tcW w:w="1638" w:type="dxa"/>
            <w:shd w:val="clear" w:color="auto" w:fill="auto"/>
          </w:tcPr>
          <w:p w14:paraId="42948AB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79AB5C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6E425B55" w14:textId="77777777" w:rsidTr="00195FEC">
        <w:tc>
          <w:tcPr>
            <w:tcW w:w="1638" w:type="dxa"/>
            <w:shd w:val="clear" w:color="auto" w:fill="auto"/>
          </w:tcPr>
          <w:p w14:paraId="74AAB23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38346D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EBADCC6" w14:textId="77777777" w:rsidTr="00195FEC">
        <w:tc>
          <w:tcPr>
            <w:tcW w:w="1638" w:type="dxa"/>
            <w:shd w:val="clear" w:color="auto" w:fill="auto"/>
          </w:tcPr>
          <w:p w14:paraId="02B6BDE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7A0CBE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1B45479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F65DD2A" w14:textId="77777777" w:rsidTr="009D4B86">
        <w:tc>
          <w:tcPr>
            <w:tcW w:w="1638" w:type="dxa"/>
            <w:shd w:val="clear" w:color="auto" w:fill="auto"/>
          </w:tcPr>
          <w:p w14:paraId="0E1976C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01EF964E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0FC3063" w14:textId="77777777" w:rsidTr="009D4B86">
        <w:tc>
          <w:tcPr>
            <w:tcW w:w="1638" w:type="dxa"/>
            <w:shd w:val="clear" w:color="auto" w:fill="auto"/>
          </w:tcPr>
          <w:p w14:paraId="61E2824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49ABDAF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92AD243" w14:textId="77777777" w:rsidTr="009D4B86">
        <w:tc>
          <w:tcPr>
            <w:tcW w:w="1638" w:type="dxa"/>
            <w:shd w:val="clear" w:color="auto" w:fill="auto"/>
          </w:tcPr>
          <w:p w14:paraId="45D92D1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37A2BC9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574D119" w14:textId="77777777" w:rsidTr="009D4B86">
        <w:tc>
          <w:tcPr>
            <w:tcW w:w="1638" w:type="dxa"/>
            <w:shd w:val="clear" w:color="auto" w:fill="auto"/>
          </w:tcPr>
          <w:p w14:paraId="7AD13E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858104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1339EC4" w14:textId="77777777" w:rsidTr="009D4B86">
        <w:tc>
          <w:tcPr>
            <w:tcW w:w="1638" w:type="dxa"/>
            <w:shd w:val="clear" w:color="auto" w:fill="auto"/>
          </w:tcPr>
          <w:p w14:paraId="1D86A87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51F9A4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FD09C3A" w14:textId="77777777" w:rsidTr="009D4B86">
        <w:tc>
          <w:tcPr>
            <w:tcW w:w="1638" w:type="dxa"/>
            <w:shd w:val="clear" w:color="auto" w:fill="auto"/>
          </w:tcPr>
          <w:p w14:paraId="645EA6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E2D6D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1064D64" w14:textId="77777777" w:rsidR="002C5B52" w:rsidRDefault="002C5B52" w:rsidP="0052040B">
      <w:pPr>
        <w:pStyle w:val="BodyText3"/>
      </w:pPr>
    </w:p>
    <w:p w14:paraId="39D3B38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099AC605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1AB52F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364C58">
        <w:rPr>
          <w:sz w:val="20"/>
        </w:rPr>
        <w:t>45.584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64C58">
        <w:rPr>
          <w:sz w:val="20"/>
        </w:rPr>
        <w:t>2735</w:t>
      </w:r>
      <w:r w:rsidR="00701418">
        <w:rPr>
          <w:sz w:val="20"/>
        </w:rPr>
        <w:t xml:space="preserve"> RPM]</w:t>
      </w:r>
    </w:p>
    <w:p w14:paraId="749B449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364C58">
        <w:rPr>
          <w:sz w:val="20"/>
        </w:rPr>
        <w:t>8.850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64C58">
        <w:rPr>
          <w:sz w:val="20"/>
        </w:rPr>
        <w:t>531</w:t>
      </w:r>
      <w:r w:rsidR="00701418">
        <w:rPr>
          <w:sz w:val="20"/>
        </w:rPr>
        <w:t xml:space="preserve"> RPM]</w:t>
      </w:r>
    </w:p>
    <w:p w14:paraId="03A44EA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364C58">
        <w:rPr>
          <w:sz w:val="20"/>
        </w:rPr>
        <w:t>77.8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6648FA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69E3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F364FC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B304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B0BB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514F7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7A4F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E41A9E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A055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EF7040E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52.540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638D4A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74.637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302D2B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6844F26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20EB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E7FD8B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53.470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F680B5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75.959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B476F9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726022C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14C3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F8B647A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53.130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9A49E0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75.476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1100FF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6FA79D6A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224A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78E7C22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53.047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3D0F47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75.357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7FD1FD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4CD828E4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4EE8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455BD5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E0DB09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3FCE40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1BA5A32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364C58">
        <w:rPr>
          <w:b w:val="0"/>
          <w:bCs w:val="0"/>
          <w:sz w:val="20"/>
        </w:rPr>
        <w:t>99.6</w:t>
      </w:r>
    </w:p>
    <w:p w14:paraId="3C70A6FF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8AD8F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C355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928CF5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7156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FD2B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70E3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3CC21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90FA84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A62A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C49BD2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388.500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9A743F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548.160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6A6E20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1.411</w:t>
            </w:r>
          </w:p>
        </w:tc>
      </w:tr>
      <w:tr w:rsidR="0075630B" w14:paraId="052AF72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B77FC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2AE339C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FECF99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548.870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6EF7F2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 w14:paraId="439077B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59414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2A2904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7471B1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549.010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3A7B14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 w14:paraId="7BFC8D7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4CC1C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3B3C304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388.870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4D5FB9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548.680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5E0BEE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 w14:paraId="5ED03AF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2CCE10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E2BE9D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DB74F6D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6EB987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5732E8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364C58">
        <w:rPr>
          <w:b w:val="0"/>
          <w:bCs w:val="0"/>
          <w:sz w:val="20"/>
        </w:rPr>
        <w:t>100.0</w:t>
      </w:r>
    </w:p>
    <w:p w14:paraId="5ECC1913" w14:textId="77777777" w:rsidR="00364C58" w:rsidRDefault="00364C58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6EAE4D0" w14:textId="77777777" w:rsidR="0067327A" w:rsidRDefault="00364C58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C58E385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24370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91D24A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E1320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E53D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87CF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0347970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DEB2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670C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35440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301B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906D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CEA8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B399AA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23A2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A16D517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8F9C120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7.394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72C66F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11.811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337A0D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10.549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DE0384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5.312</w:t>
            </w:r>
          </w:p>
        </w:tc>
      </w:tr>
      <w:tr w:rsidR="0075630B" w14:paraId="7F9586F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EF89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F773B37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C277E0E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7.275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1BA719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11.977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E60C8C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10.757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7C45FC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5.267</w:t>
            </w:r>
          </w:p>
        </w:tc>
      </w:tr>
      <w:tr w:rsidR="0075630B" w14:paraId="5AEB5B6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67E1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A48FD1D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D2330E1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7.324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16FE95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11.933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31619C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10.612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7A8274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5.457</w:t>
            </w:r>
          </w:p>
        </w:tc>
      </w:tr>
      <w:tr w:rsidR="0075630B" w14:paraId="147D6CA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1D7D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6EA6C4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0006986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7.331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DCF5A0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35.721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C7BA96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31.918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4E14B5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16.036</w:t>
            </w:r>
          </w:p>
        </w:tc>
      </w:tr>
      <w:tr w:rsidR="0075630B" w14:paraId="6FC116B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BDF0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C9C46C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7E8158CB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3863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5693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5F2F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D9226FA" w14:textId="77777777" w:rsidR="00364C58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364C58">
        <w:rPr>
          <w:b w:val="0"/>
          <w:bCs w:val="0"/>
          <w:sz w:val="20"/>
        </w:rPr>
        <w:t>42.79 HP</w:t>
      </w:r>
    </w:p>
    <w:p w14:paraId="4AEE2840" w14:textId="77777777" w:rsidR="00364C58" w:rsidRDefault="00364C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Load:77.8 %</w:t>
      </w:r>
    </w:p>
    <w:p w14:paraId="2D8AFA84" w14:textId="77777777" w:rsidR="00364C58" w:rsidRDefault="00364C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Eff.:90.1 %</w:t>
      </w:r>
    </w:p>
    <w:p w14:paraId="47B95692" w14:textId="77777777" w:rsidR="00364C58" w:rsidRDefault="00364C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C3AF6DB" w14:textId="77777777" w:rsidR="00364C58" w:rsidRDefault="00364C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Pow.:28.23 KW</w:t>
      </w:r>
    </w:p>
    <w:p w14:paraId="6D1D04E6" w14:textId="77777777" w:rsidR="0075630B" w:rsidRPr="00742167" w:rsidRDefault="00364C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Trq.:72.65 Ft.Lb</w:t>
      </w:r>
    </w:p>
    <w:p w14:paraId="0D51E77D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C1982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A2A6A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4B0E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6B5E9D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A5CA139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9AE78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5586B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C1562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B5DE8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B8E6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7EEB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C0A83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38DD6E5F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EA21000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A4CB96D" w14:textId="77777777" w:rsidR="0075630B" w:rsidRDefault="00364C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8.850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C7253E1" w14:textId="77777777" w:rsidR="0075630B" w:rsidRDefault="00364C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908AAF1" w14:textId="77777777" w:rsidR="0075630B" w:rsidRDefault="00364C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92AEFA" w14:textId="77777777" w:rsidR="0075630B" w:rsidRDefault="00364C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-72.962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24F74FA" w14:textId="77777777" w:rsidR="0075630B" w:rsidRDefault="00364C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-71.653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D477195" w14:textId="77777777" w:rsidR="0075630B" w:rsidRDefault="00364C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0.011</w:t>
            </w:r>
          </w:p>
        </w:tc>
      </w:tr>
      <w:tr w:rsidR="0075630B" w14:paraId="70F8AA7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1DFF5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7CB92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BE776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56BFA8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0EB1CDCA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56307767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C618D0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A7683E6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FAF089D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8EA44D3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4A36BD1A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E5F52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9DACE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364C58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5923A64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015F8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BA39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35ED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F7A5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8D63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2088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22B5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20A80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D6EBFD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2824B4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14AE0E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6656C8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1C1A3D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275900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68E095F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1.636</w:t>
            </w:r>
          </w:p>
        </w:tc>
      </w:tr>
      <w:tr w:rsidR="0075630B" w14:paraId="22A41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EE3D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B4787E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7F489A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10F2B8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3C4E36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9177DC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9B011B4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F94E6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1ED5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FB80CA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88B540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9E396E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0E215A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226538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891E1EC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9B386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60D5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DD2BA1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DF94C1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5AA514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0.380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7BB87E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61BDE0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0.235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3BDF6D8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1.125</w:t>
            </w:r>
          </w:p>
        </w:tc>
      </w:tr>
      <w:tr w:rsidR="0075630B" w14:paraId="32936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35E1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28C932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BB27F3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F89C99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9C7539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49C4CE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80FD60D" w14:textId="77777777" w:rsidR="0075630B" w:rsidRDefault="00364C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74F65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132EB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F465BF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F0117F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DC2F6C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14067F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49FBD2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D4E7E47" w14:textId="77777777" w:rsidR="0075630B" w:rsidRDefault="00364C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BF894F0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420099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A76A18B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AD6E76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C1DCE1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78EE9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066491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3F0F95B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3F0099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3AADAE5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406256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49BD17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177DFE3" w14:textId="77777777" w:rsidR="0075630B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D4EB57" w14:textId="77777777" w:rsidR="0075630B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9556DAE" w14:textId="77777777" w:rsidR="0075630B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</w:t>
            </w:r>
          </w:p>
        </w:tc>
        <w:tc>
          <w:tcPr>
            <w:tcW w:w="955" w:type="dxa"/>
          </w:tcPr>
          <w:p w14:paraId="6D5D7676" w14:textId="77777777" w:rsidR="0075630B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968D4C" w14:textId="77777777" w:rsidR="0075630B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BB75CF8" w14:textId="77777777" w:rsidR="0075630B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476976B" w14:textId="77777777" w:rsidR="0075630B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C58" w14:paraId="25314B8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C09EB8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095F1C7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693F93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7B8D3E8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A6152A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86DAB3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80FB31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C58" w14:paraId="62B80B7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F2AA9B8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2BDDC79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BFE5B2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4DBD267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23931C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CF5CE8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12C11EA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C58" w14:paraId="3581BF4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9D66D8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67F3B4B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128962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42D45F9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E24557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8AD2F3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ECBA4E6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C58" w14:paraId="38B159D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D930731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87AFD4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71275E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3C000256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667821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1B707D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4B757D4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C58" w14:paraId="67CCFE9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D0C129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8F07E1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2E0F3E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D0B8274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98A08A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53A67A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264FB7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C58" w14:paraId="7A7B459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4EC769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44CC9A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6A1865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A36BCA0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EF091D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3D5FD9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692D827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C58" w14:paraId="0552A25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2930E1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451A27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7093204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6D0BA38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84A5FF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E1158E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504D455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C58" w14:paraId="5112E07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2B8953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401030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B9F5E0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C1A76B4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48B99F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05E79F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9396F3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C58" w14:paraId="564C1F4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39F631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6A6A226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1A7584F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BF393A1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738BE3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CA5BCE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30CD98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C58" w14:paraId="7384859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59BA12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440A00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F406417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44C81C6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1B6457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E54E87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F023A54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C58" w14:paraId="4BAFEEC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05492B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BD4DEB2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07037F7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C1FEEBF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17046F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11D125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914278" w14:textId="77777777" w:rsidR="00364C58" w:rsidRDefault="00364C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3767E8E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285E26D5" w14:textId="77777777" w:rsidR="00F24F06" w:rsidRDefault="00364C58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B957544" wp14:editId="7FC06C4B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46F1A" w14:textId="77777777" w:rsidR="00364C58" w:rsidRDefault="00364C58" w:rsidP="00364C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28271B5A" w14:textId="77777777" w:rsidR="00364C58" w:rsidRDefault="00364C58" w:rsidP="00364C58"/>
    <w:p w14:paraId="7F511C8A" w14:textId="77777777" w:rsidR="00364C58" w:rsidRDefault="00364C58" w:rsidP="00364C58">
      <w:r>
        <w:rPr>
          <w:noProof/>
        </w:rPr>
        <w:drawing>
          <wp:inline distT="0" distB="0" distL="0" distR="0" wp14:anchorId="14077B1A" wp14:editId="7E0A3FAD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D9F5" w14:textId="77777777" w:rsidR="00364C58" w:rsidRDefault="00364C58" w:rsidP="00364C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327687B6" w14:textId="77777777" w:rsidR="00364C58" w:rsidRDefault="00364C58" w:rsidP="00364C58"/>
    <w:p w14:paraId="084126B0" w14:textId="77777777" w:rsidR="00364C58" w:rsidRDefault="00364C58" w:rsidP="00364C58">
      <w:r>
        <w:rPr>
          <w:noProof/>
        </w:rPr>
        <w:drawing>
          <wp:inline distT="0" distB="0" distL="0" distR="0" wp14:anchorId="6A39C8A1" wp14:editId="45D2C133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5F20C" w14:textId="77777777" w:rsidR="00364C58" w:rsidRDefault="00364C58" w:rsidP="00364C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35D39478" w14:textId="77777777" w:rsidR="00364C58" w:rsidRDefault="00364C58" w:rsidP="00364C58"/>
    <w:p w14:paraId="10F39ED5" w14:textId="77777777" w:rsidR="00364C58" w:rsidRDefault="00364C58" w:rsidP="00364C58">
      <w:r>
        <w:rPr>
          <w:noProof/>
        </w:rPr>
        <w:lastRenderedPageBreak/>
        <w:drawing>
          <wp:inline distT="0" distB="0" distL="0" distR="0" wp14:anchorId="414A8CE8" wp14:editId="640C6FC7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0FFAF" w14:textId="77777777" w:rsidR="00364C58" w:rsidRDefault="00364C58" w:rsidP="00364C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25FDC028" w14:textId="77777777" w:rsidR="00364C58" w:rsidRDefault="00364C58" w:rsidP="00364C58"/>
    <w:p w14:paraId="12C18172" w14:textId="77777777" w:rsidR="00364C58" w:rsidRDefault="00364C58" w:rsidP="00364C58">
      <w:r>
        <w:rPr>
          <w:noProof/>
        </w:rPr>
        <w:drawing>
          <wp:inline distT="0" distB="0" distL="0" distR="0" wp14:anchorId="4C291AC8" wp14:editId="5FF53D4D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FADC2" w14:textId="77777777" w:rsidR="00364C58" w:rsidRDefault="00364C58" w:rsidP="00364C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3709BFEC" w14:textId="77777777" w:rsidR="00364C58" w:rsidRDefault="00364C58" w:rsidP="00364C58"/>
    <w:p w14:paraId="0C148F6A" w14:textId="77777777" w:rsidR="00364C58" w:rsidRDefault="00364C58" w:rsidP="00364C58">
      <w:r>
        <w:rPr>
          <w:noProof/>
        </w:rPr>
        <w:drawing>
          <wp:inline distT="0" distB="0" distL="0" distR="0" wp14:anchorId="5E3D9A39" wp14:editId="7C526215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E7E59" w14:textId="77777777" w:rsidR="00364C58" w:rsidRDefault="00364C58" w:rsidP="00364C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0BD1CF96" w14:textId="77777777" w:rsidR="00364C58" w:rsidRDefault="00364C58" w:rsidP="00364C58"/>
    <w:p w14:paraId="0B156A43" w14:textId="77777777" w:rsidR="00364C58" w:rsidRDefault="00364C58" w:rsidP="00364C58">
      <w:r>
        <w:rPr>
          <w:noProof/>
        </w:rPr>
        <w:drawing>
          <wp:inline distT="0" distB="0" distL="0" distR="0" wp14:anchorId="7F89B69D" wp14:editId="612F8FF5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A4BBB" w14:textId="77777777" w:rsidR="00364C58" w:rsidRDefault="00364C58" w:rsidP="00364C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6D581208" w14:textId="77777777" w:rsidR="00364C58" w:rsidRDefault="00364C58" w:rsidP="00364C58"/>
    <w:p w14:paraId="66B8B996" w14:textId="77777777" w:rsidR="00364C58" w:rsidRDefault="00364C58" w:rsidP="00364C58">
      <w:r>
        <w:rPr>
          <w:noProof/>
        </w:rPr>
        <w:lastRenderedPageBreak/>
        <w:drawing>
          <wp:inline distT="0" distB="0" distL="0" distR="0" wp14:anchorId="78B28BA2" wp14:editId="74A3B9B0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92EC" w14:textId="77777777" w:rsidR="00364C58" w:rsidRDefault="00364C58" w:rsidP="00364C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457542FF" w14:textId="77777777" w:rsidR="00364C58" w:rsidRDefault="00364C58" w:rsidP="00364C58"/>
    <w:p w14:paraId="3E98139E" w14:textId="77777777" w:rsidR="00364C58" w:rsidRDefault="00364C58" w:rsidP="00364C58">
      <w:r>
        <w:rPr>
          <w:noProof/>
        </w:rPr>
        <w:drawing>
          <wp:inline distT="0" distB="0" distL="0" distR="0" wp14:anchorId="48178E3F" wp14:editId="4AB8E3B9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6C36" w14:textId="77777777" w:rsidR="00364C58" w:rsidRDefault="00364C58" w:rsidP="00364C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7B854F52" w14:textId="77777777" w:rsidR="00364C58" w:rsidRDefault="00364C58" w:rsidP="00364C58"/>
    <w:p w14:paraId="4440F8CC" w14:textId="77777777" w:rsidR="00364C58" w:rsidRPr="00364C58" w:rsidRDefault="00364C58" w:rsidP="00364C58"/>
    <w:sectPr w:rsidR="00364C58" w:rsidRPr="00364C58" w:rsidSect="00364C5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3D321" w14:textId="77777777" w:rsidR="00102BD5" w:rsidRDefault="00102BD5">
      <w:pPr>
        <w:pStyle w:val="BodyText"/>
      </w:pPr>
      <w:r>
        <w:separator/>
      </w:r>
    </w:p>
  </w:endnote>
  <w:endnote w:type="continuationSeparator" w:id="0">
    <w:p w14:paraId="705637A2" w14:textId="77777777" w:rsidR="00102BD5" w:rsidRDefault="00102BD5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E073D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587AF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DC452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8B83B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A4DFE" w14:textId="77777777" w:rsidR="00102BD5" w:rsidRDefault="00102BD5">
      <w:pPr>
        <w:pStyle w:val="BodyText"/>
      </w:pPr>
      <w:r>
        <w:separator/>
      </w:r>
    </w:p>
  </w:footnote>
  <w:footnote w:type="continuationSeparator" w:id="0">
    <w:p w14:paraId="363575A4" w14:textId="77777777" w:rsidR="00102BD5" w:rsidRDefault="00102BD5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F9C1D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33EF6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C03361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364C58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64C58">
      <w:rPr>
        <w:rFonts w:ascii="Arial" w:hAnsi="Arial" w:cs="Arial"/>
        <w:sz w:val="16"/>
        <w:szCs w:val="16"/>
      </w:rPr>
      <w:t>WJP 3B</w:t>
    </w:r>
  </w:p>
  <w:p w14:paraId="223ED83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364C58">
      <w:rPr>
        <w:rFonts w:ascii="Arial" w:hAnsi="Arial" w:cs="Arial"/>
        <w:sz w:val="16"/>
        <w:szCs w:val="16"/>
      </w:rPr>
      <w:t xml:space="preserve">RIZKI FIRMANSYAH 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364C58">
      <w:rPr>
        <w:rFonts w:ascii="Arial" w:hAnsi="Arial" w:cs="Arial"/>
        <w:sz w:val="16"/>
        <w:szCs w:val="16"/>
      </w:rPr>
      <w:t>****</w:t>
    </w:r>
  </w:p>
  <w:p w14:paraId="5FF970F3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364C58">
      <w:rPr>
        <w:rFonts w:ascii="Arial" w:hAnsi="Arial" w:cs="Arial"/>
        <w:sz w:val="16"/>
        <w:szCs w:val="16"/>
      </w:rPr>
      <w:t>09/04/2024 08:01:08</w:t>
    </w:r>
  </w:p>
  <w:p w14:paraId="7F6EF23D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64C58">
      <w:rPr>
        <w:rFonts w:ascii="Arial" w:hAnsi="Arial" w:cs="Arial"/>
        <w:sz w:val="16"/>
        <w:szCs w:val="16"/>
      </w:rPr>
      <w:t>C:\MCSA\MTR\TAHUN 2024\01. DATA PM\SEPTEMBER\UNIT 3\400 V\WJP3B_000(HI)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39570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02BD5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64C5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5473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E6020B"/>
  <w15:chartTrackingRefBased/>
  <w15:docId w15:val="{0C484EFC-7362-49C2-B848-793DDA297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2</cp:revision>
  <cp:lastPrinted>2002-08-30T01:26:00Z</cp:lastPrinted>
  <dcterms:created xsi:type="dcterms:W3CDTF">2024-09-04T01:48:00Z</dcterms:created>
  <dcterms:modified xsi:type="dcterms:W3CDTF">2024-09-04T01:48:00Z</dcterms:modified>
</cp:coreProperties>
</file>