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C29E21" w14:textId="77777777" w:rsidR="0075630B" w:rsidRDefault="00262DB9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4C391C79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4606288C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754E4D7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57FF8AF4" w14:textId="77777777" w:rsidR="0075630B" w:rsidRDefault="00262D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018284B1" w14:textId="77777777" w:rsidR="0075630B" w:rsidRDefault="00262D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F6785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7F6785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072929CF" w14:textId="77777777" w:rsidR="0075630B" w:rsidRDefault="00262D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5135A3D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11DA886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07B039DB" w14:textId="77777777" w:rsidR="0075630B" w:rsidRDefault="00262D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63BB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63BB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0EA836E4" w14:textId="77777777" w:rsidR="0075630B" w:rsidRDefault="00262D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664E825F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CEC638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43B33D43" w14:textId="77777777" w:rsidR="0075630B" w:rsidRDefault="00262D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63BB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63BB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4E41F9B2" w14:textId="77777777" w:rsidR="0075630B" w:rsidRDefault="00262D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54151102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73A506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232BF8C8" w14:textId="77777777" w:rsidR="0075630B" w:rsidRDefault="00262D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63BB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63BB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68F3D750" w14:textId="77777777" w:rsidR="0075630B" w:rsidRDefault="00262D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6D97FCEA" w14:textId="77777777" w:rsidR="0075630B" w:rsidRDefault="00262D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7ACE8993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080D43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495B5ADD" w14:textId="77777777" w:rsidR="0075630B" w:rsidRDefault="00262D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63BB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63BB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50B9B24A" w14:textId="77777777" w:rsidR="0075630B" w:rsidRDefault="00262D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7EF9B132" w14:textId="77777777" w:rsidR="0075630B" w:rsidRDefault="00262D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4C0FD615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694B47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61DC85C8" w14:textId="77777777" w:rsidR="0075630B" w:rsidRDefault="00262D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63BB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63BB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64054536" w14:textId="77777777" w:rsidR="0075630B" w:rsidRDefault="00262D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393D169D" w14:textId="77777777" w:rsidR="0075630B" w:rsidRDefault="00262D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77995162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FD4205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17E8F695" w14:textId="77777777" w:rsidR="0075630B" w:rsidRDefault="00262D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63BB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63BB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5F487138" w14:textId="77777777" w:rsidR="0075630B" w:rsidRDefault="00262D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792C48EF" w14:textId="77777777" w:rsidR="0075630B" w:rsidRDefault="00262D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32F6DFA1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43EDDF0E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17930570" w14:textId="77777777" w:rsidR="00244ABE" w:rsidRDefault="00262D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63BB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63BB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7E445BFF" w14:textId="77777777" w:rsidR="00244ABE" w:rsidRDefault="00262D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1F8A3C53" w14:textId="77777777" w:rsidR="00244ABE" w:rsidRDefault="00262D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15390B34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486F959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7BC9C70B" w14:textId="77777777" w:rsidR="0075630B" w:rsidRDefault="00262D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63BB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63BB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06E5FC5E" w14:textId="77777777" w:rsidR="0075630B" w:rsidRDefault="00262D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400F4FEE" w14:textId="77777777" w:rsidR="0075630B" w:rsidRDefault="00262D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267A36A1" w14:textId="77777777" w:rsidR="0075630B" w:rsidRDefault="0075630B" w:rsidP="0052040B">
      <w:pPr>
        <w:tabs>
          <w:tab w:val="left" w:pos="800"/>
        </w:tabs>
      </w:pPr>
    </w:p>
    <w:p w14:paraId="398E77C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29971851" w14:textId="77777777" w:rsidR="0075630B" w:rsidRDefault="00262D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248CA648" w14:textId="77777777" w:rsidR="0075630B" w:rsidRDefault="00262D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F6785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7F6785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42D3DD3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4DB592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Bearing Commentary</w:t>
      </w:r>
    </w:p>
    <w:p w14:paraId="7DF73D5F" w14:textId="77777777" w:rsidR="0075630B" w:rsidRDefault="00262D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63BB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63BB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bearing problem.</w:t>
      </w:r>
    </w:p>
    <w:p w14:paraId="10FA656B" w14:textId="77777777" w:rsidR="0075630B" w:rsidRDefault="00262D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Indications of potential bearing problems, perform vibration survey to verify.</w:t>
      </w:r>
    </w:p>
    <w:p w14:paraId="71116FB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4F8BCDE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15725968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5EDCAC91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52D522F2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0AFADB3D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55AA89C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0A75B99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615EC00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6F2259B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4B97A3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A918B21" w14:textId="77777777" w:rsidR="0075630B" w:rsidRPr="00706B14" w:rsidRDefault="00262DB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XIANGTAN ELECTR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C936F51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8DFECC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3D8422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A6EC46E" w14:textId="77777777" w:rsidR="0075630B" w:rsidRPr="00706B14" w:rsidRDefault="00262DB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YKK 5002-2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672B03D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DDD06A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18C49B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DF5CCA0" w14:textId="77777777" w:rsidR="0075630B" w:rsidRPr="00706B14" w:rsidRDefault="00262DB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87684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9B7DE6E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447589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355866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31193FA" w14:textId="77777777" w:rsidR="0075630B" w:rsidRPr="00706B14" w:rsidRDefault="00262DB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466BC01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45D410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01D833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74005AA" w14:textId="77777777" w:rsidR="0075630B" w:rsidRPr="00706B14" w:rsidRDefault="00262DB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1340.48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E260A13" w14:textId="77777777" w:rsidR="0075630B" w:rsidRPr="00706B14" w:rsidRDefault="00262DB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 w14:paraId="1521ADC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894D0B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01792CF" w14:textId="77777777" w:rsidR="0075630B" w:rsidRPr="00706B14" w:rsidRDefault="00262DB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2979.0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367EDFD" w14:textId="77777777" w:rsidR="0075630B" w:rsidRPr="00706B14" w:rsidRDefault="00262DB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3CDB4B17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814348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A2F462E" w14:textId="77777777" w:rsidR="0075630B" w:rsidRPr="00706B14" w:rsidRDefault="00262DB9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2A41C38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DD1C60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3DC746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B6AF626" w14:textId="77777777" w:rsidR="0075630B" w:rsidRPr="00706B14" w:rsidRDefault="00262DB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172025F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8FF854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3A6303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99480A0" w14:textId="77777777" w:rsidR="0075630B" w:rsidRPr="00706B14" w:rsidRDefault="00262DB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1176161" w14:textId="77777777" w:rsidR="0075630B" w:rsidRPr="00706B14" w:rsidRDefault="00262DB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405F6FF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DA7DF3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C2BF743" w14:textId="77777777" w:rsidR="0075630B" w:rsidRPr="00706B14" w:rsidRDefault="00262DB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109.20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DB97F90" w14:textId="77777777" w:rsidR="0075630B" w:rsidRPr="00706B14" w:rsidRDefault="00262DB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09CBD01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856F022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A4711EF" w14:textId="77777777" w:rsidR="0075630B" w:rsidRPr="00706B14" w:rsidRDefault="00262DB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387BF8A" w14:textId="77777777" w:rsidR="0075630B" w:rsidRPr="00706B14" w:rsidRDefault="00262DB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13710D4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AFA328E" w14:textId="77777777" w:rsidR="00D57381" w:rsidRPr="00706B14" w:rsidRDefault="00262DB9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B7260A2" w14:textId="77777777" w:rsidR="00D57381" w:rsidRPr="00706B14" w:rsidRDefault="00262DB9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DF1E1D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3A2E76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31659E4" w14:textId="77777777" w:rsidR="00D57381" w:rsidRPr="00706B14" w:rsidRDefault="00262DB9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B837385" w14:textId="77777777" w:rsidR="00D57381" w:rsidRPr="00706B14" w:rsidRDefault="00262DB9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CF37A2D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D4FAF3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B94A9E4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1468E9C" w14:textId="77777777" w:rsidR="00D57381" w:rsidRPr="00706B14" w:rsidRDefault="00262DB9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2362.4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AD9B709" w14:textId="77777777" w:rsidR="00D57381" w:rsidRPr="00706B14" w:rsidRDefault="00262DB9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 w14:paraId="30A1BFF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50257E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5F3214B" w14:textId="77777777" w:rsidR="00D57381" w:rsidRPr="00706B14" w:rsidRDefault="00262DB9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B51150F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C511B2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84EF0BA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775E2AB" w14:textId="77777777" w:rsidR="00D57381" w:rsidRPr="00706B14" w:rsidRDefault="00262DB9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0857E75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E3D959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E8BA06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D956537" w14:textId="77777777" w:rsidR="00D57381" w:rsidRPr="00706B14" w:rsidRDefault="00262DB9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758A1A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2663B4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BA0EEF0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Frame Size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7FB5DCD" w14:textId="77777777" w:rsidR="00D57381" w:rsidRPr="00706B14" w:rsidRDefault="00262DB9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50HZ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14A81E7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CD573C6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6FD141F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5F9BBDE" w14:textId="77777777" w:rsidR="00D57381" w:rsidRPr="00706B14" w:rsidRDefault="00262DB9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8A92AA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31EE85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3C7547E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10105EC" w14:textId="77777777" w:rsidR="00D57381" w:rsidRPr="00706B14" w:rsidRDefault="00262DB9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0.880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6F4CDF49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03C3E59E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0D4C7EB2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4AA53127" w14:textId="77777777" w:rsidR="00262DB9" w:rsidRDefault="00262DB9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3E5B91BD" w14:textId="77777777" w:rsidR="00262DB9" w:rsidRDefault="00262DB9" w:rsidP="0052040B">
      <w:pPr>
        <w:tabs>
          <w:tab w:val="left" w:pos="720"/>
        </w:tabs>
        <w:rPr>
          <w:rFonts w:ascii="Arial" w:hAnsi="Arial" w:cs="Arial"/>
        </w:rPr>
      </w:pPr>
    </w:p>
    <w:p w14:paraId="59F2E111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55B1281C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085C9956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528F5877" w14:textId="77777777" w:rsidTr="009D4B86">
        <w:tc>
          <w:tcPr>
            <w:tcW w:w="7153" w:type="dxa"/>
            <w:gridSpan w:val="2"/>
            <w:shd w:val="clear" w:color="auto" w:fill="auto"/>
          </w:tcPr>
          <w:p w14:paraId="63731F94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0929BE25" w14:textId="77777777" w:rsidTr="009D4B86">
        <w:tc>
          <w:tcPr>
            <w:tcW w:w="1663" w:type="dxa"/>
            <w:shd w:val="clear" w:color="auto" w:fill="auto"/>
          </w:tcPr>
          <w:p w14:paraId="6041B60E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53F21558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60F51DF5" w14:textId="77777777" w:rsidTr="009D4B86">
        <w:tc>
          <w:tcPr>
            <w:tcW w:w="1663" w:type="dxa"/>
            <w:shd w:val="clear" w:color="auto" w:fill="auto"/>
          </w:tcPr>
          <w:p w14:paraId="2170378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690E343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28218E50" w14:textId="77777777" w:rsidTr="009D4B86">
        <w:tc>
          <w:tcPr>
            <w:tcW w:w="1663" w:type="dxa"/>
            <w:shd w:val="clear" w:color="auto" w:fill="auto"/>
          </w:tcPr>
          <w:p w14:paraId="368B17E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1120888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2A5D578C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11848A54" w14:textId="77777777" w:rsidTr="00195FEC">
        <w:tc>
          <w:tcPr>
            <w:tcW w:w="1638" w:type="dxa"/>
            <w:shd w:val="clear" w:color="auto" w:fill="auto"/>
          </w:tcPr>
          <w:p w14:paraId="59F4707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118AB66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59576EC8" w14:textId="77777777" w:rsidTr="00195FEC">
        <w:tc>
          <w:tcPr>
            <w:tcW w:w="1638" w:type="dxa"/>
            <w:shd w:val="clear" w:color="auto" w:fill="auto"/>
          </w:tcPr>
          <w:p w14:paraId="24BB642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43FCEE8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34E005FA" w14:textId="77777777" w:rsidTr="00195FEC">
        <w:tc>
          <w:tcPr>
            <w:tcW w:w="1638" w:type="dxa"/>
            <w:shd w:val="clear" w:color="auto" w:fill="auto"/>
          </w:tcPr>
          <w:p w14:paraId="0A41E24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1C92555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7A3BBE64" w14:textId="77777777" w:rsidTr="00195FEC">
        <w:tc>
          <w:tcPr>
            <w:tcW w:w="1638" w:type="dxa"/>
            <w:shd w:val="clear" w:color="auto" w:fill="auto"/>
          </w:tcPr>
          <w:p w14:paraId="115223D6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17357E52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3493AE9F" w14:textId="77777777" w:rsidTr="00195FEC">
        <w:tc>
          <w:tcPr>
            <w:tcW w:w="1638" w:type="dxa"/>
            <w:shd w:val="clear" w:color="auto" w:fill="auto"/>
          </w:tcPr>
          <w:p w14:paraId="610401C8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71C52E72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13006738" w14:textId="77777777" w:rsidTr="00195FEC">
        <w:tc>
          <w:tcPr>
            <w:tcW w:w="1638" w:type="dxa"/>
            <w:shd w:val="clear" w:color="auto" w:fill="auto"/>
          </w:tcPr>
          <w:p w14:paraId="209ED01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07A2FE3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0469CEE8" w14:textId="77777777" w:rsidTr="00195FEC">
        <w:tc>
          <w:tcPr>
            <w:tcW w:w="1638" w:type="dxa"/>
            <w:shd w:val="clear" w:color="auto" w:fill="auto"/>
          </w:tcPr>
          <w:p w14:paraId="118488E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2484597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6A333A20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4CB93B44" w14:textId="77777777" w:rsidTr="009D4B86">
        <w:tc>
          <w:tcPr>
            <w:tcW w:w="1638" w:type="dxa"/>
            <w:shd w:val="clear" w:color="auto" w:fill="auto"/>
          </w:tcPr>
          <w:p w14:paraId="4A49BF0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0A3274D8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409097B9" w14:textId="77777777" w:rsidTr="009D4B86">
        <w:tc>
          <w:tcPr>
            <w:tcW w:w="1638" w:type="dxa"/>
            <w:shd w:val="clear" w:color="auto" w:fill="auto"/>
          </w:tcPr>
          <w:p w14:paraId="79236D6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5F28F01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273937D9" w14:textId="77777777" w:rsidTr="009D4B86">
        <w:tc>
          <w:tcPr>
            <w:tcW w:w="1638" w:type="dxa"/>
            <w:shd w:val="clear" w:color="auto" w:fill="auto"/>
          </w:tcPr>
          <w:p w14:paraId="0619727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19492C6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37711198" w14:textId="77777777" w:rsidTr="009D4B86">
        <w:tc>
          <w:tcPr>
            <w:tcW w:w="1638" w:type="dxa"/>
            <w:shd w:val="clear" w:color="auto" w:fill="auto"/>
          </w:tcPr>
          <w:p w14:paraId="59203DC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44EF9D4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0C78100C" w14:textId="77777777" w:rsidTr="009D4B86">
        <w:tc>
          <w:tcPr>
            <w:tcW w:w="1638" w:type="dxa"/>
            <w:shd w:val="clear" w:color="auto" w:fill="auto"/>
          </w:tcPr>
          <w:p w14:paraId="07BCD08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7198C2D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3D6730BC" w14:textId="77777777" w:rsidTr="009D4B86">
        <w:tc>
          <w:tcPr>
            <w:tcW w:w="1638" w:type="dxa"/>
            <w:shd w:val="clear" w:color="auto" w:fill="auto"/>
          </w:tcPr>
          <w:p w14:paraId="750C50B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748214D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3AC57D08" w14:textId="77777777" w:rsidR="002C5B52" w:rsidRDefault="002C5B52" w:rsidP="0052040B">
      <w:pPr>
        <w:pStyle w:val="BodyText3"/>
      </w:pPr>
    </w:p>
    <w:p w14:paraId="455A627D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3781334C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7299B4EF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262DB9">
        <w:rPr>
          <w:sz w:val="20"/>
        </w:rPr>
        <w:t>47.119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262DB9">
        <w:rPr>
          <w:sz w:val="20"/>
        </w:rPr>
        <w:t>2827</w:t>
      </w:r>
      <w:r w:rsidR="00701418">
        <w:rPr>
          <w:sz w:val="20"/>
        </w:rPr>
        <w:t xml:space="preserve"> RPM]</w:t>
      </w:r>
    </w:p>
    <w:p w14:paraId="0DBF3C39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262DB9">
        <w:rPr>
          <w:sz w:val="20"/>
        </w:rPr>
        <w:t>5.829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262DB9">
        <w:rPr>
          <w:sz w:val="20"/>
        </w:rPr>
        <w:t>350</w:t>
      </w:r>
      <w:r w:rsidR="00701418">
        <w:rPr>
          <w:sz w:val="20"/>
        </w:rPr>
        <w:t xml:space="preserve"> RPM]</w:t>
      </w:r>
    </w:p>
    <w:p w14:paraId="7C7612DF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262DB9">
        <w:rPr>
          <w:sz w:val="20"/>
        </w:rPr>
        <w:t>71.3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30003A3F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8BEEFB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2F2A653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3C73DC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D99F2A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5FED81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CB3F77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15D06E10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87A54B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810A082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77.100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0EA85A1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112.330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0152245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1.457</w:t>
            </w:r>
          </w:p>
        </w:tc>
      </w:tr>
      <w:tr w:rsidR="0075630B" w14:paraId="25544ECF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81B09B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051A520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76.200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7389412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111.020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095290A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1.457</w:t>
            </w:r>
          </w:p>
        </w:tc>
      </w:tr>
      <w:tr w:rsidR="0075630B" w14:paraId="272E7800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E601D8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858FAEA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77.400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89EB20F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112.760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B21B521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1.457</w:t>
            </w:r>
          </w:p>
        </w:tc>
      </w:tr>
      <w:tr w:rsidR="0075630B" w14:paraId="3FF11D05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CBE56A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D0EA5B8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76.900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5F8835F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112.040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9D4B359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1.457</w:t>
            </w:r>
          </w:p>
        </w:tc>
      </w:tr>
      <w:tr w:rsidR="0075630B" w14:paraId="2CAF2265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FF331C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FC9FE94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33858B2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3AF71D6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55C735B6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262DB9">
        <w:rPr>
          <w:b w:val="0"/>
          <w:bCs w:val="0"/>
          <w:sz w:val="20"/>
        </w:rPr>
        <w:t>97.1</w:t>
      </w:r>
    </w:p>
    <w:p w14:paraId="566469B9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4C32F372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538B98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6FC1C481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9B2301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3EC77E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1C037E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62C623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3AC35552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79C7CD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96E97ED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6258.000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2C74C1F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9051.000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2BFFFC1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1.446</w:t>
            </w:r>
          </w:p>
        </w:tc>
      </w:tr>
      <w:tr w:rsidR="0075630B" w14:paraId="64D01F2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2AD0C31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3B9B918" w14:textId="77777777" w:rsidR="0075630B" w:rsidRDefault="00262DB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6240.000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6FED351" w14:textId="77777777" w:rsidR="0075630B" w:rsidRDefault="00262DB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9025.000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8FD9F2B" w14:textId="77777777" w:rsidR="0075630B" w:rsidRDefault="00262DB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1.446</w:t>
            </w:r>
          </w:p>
        </w:tc>
      </w:tr>
      <w:tr w:rsidR="0075630B" w14:paraId="57E04862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F4899B4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F3D4324" w14:textId="77777777" w:rsidR="0075630B" w:rsidRDefault="00262DB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6264.000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C459120" w14:textId="77777777" w:rsidR="0075630B" w:rsidRDefault="00262DB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9059.700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3DD3253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1.446</w:t>
            </w:r>
          </w:p>
        </w:tc>
      </w:tr>
      <w:tr w:rsidR="0075630B" w14:paraId="497DC3AE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245B436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71F68F0" w14:textId="77777777" w:rsidR="0075630B" w:rsidRDefault="00262DB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6254.000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B09998C" w14:textId="77777777" w:rsidR="0075630B" w:rsidRDefault="00262DB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9045.200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A54924F" w14:textId="77777777" w:rsidR="0075630B" w:rsidRDefault="00262DB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1.446</w:t>
            </w:r>
          </w:p>
        </w:tc>
      </w:tr>
      <w:tr w:rsidR="0075630B" w14:paraId="7E8D4B3C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78C8C206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8C85BE3" w14:textId="77777777" w:rsidR="0075630B" w:rsidRDefault="00262DB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0.2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979E91C" w14:textId="77777777" w:rsidR="0075630B" w:rsidRDefault="00262DB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4F0A240" w14:textId="77777777" w:rsidR="0075630B" w:rsidRDefault="00262DB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0D8C42C6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262DB9">
        <w:rPr>
          <w:b w:val="0"/>
          <w:bCs w:val="0"/>
          <w:sz w:val="20"/>
        </w:rPr>
        <w:t>99.9</w:t>
      </w:r>
    </w:p>
    <w:p w14:paraId="58EA50B6" w14:textId="77777777" w:rsidR="00262DB9" w:rsidRDefault="00262DB9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30274B75" w14:textId="77777777" w:rsidR="0067327A" w:rsidRDefault="00262DB9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6E868C36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4FA63FDB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3ABDE31C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1BE8DC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652C92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0FB317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05CCF0F5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7EC9E4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B81155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21B59C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E501E9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2B1F43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FF2199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01DF92EA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244A07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DCD2803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0.545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0284BDB5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81.167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96E6839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482.030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BA137A3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262.800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2E04C65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404.090</w:t>
            </w:r>
          </w:p>
        </w:tc>
      </w:tr>
      <w:tr w:rsidR="0075630B" w14:paraId="09451D22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913D4C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8D6B1DD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2F720E21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81.890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594CD39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891D740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DFBA066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 w14:paraId="569EB029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B7B5E0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6D3AAC9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0.995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014B8BE2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80.930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A420CAE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482.980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2ED5629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480.600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60F5E3A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47.848</w:t>
            </w:r>
          </w:p>
        </w:tc>
      </w:tr>
      <w:tr w:rsidR="0075630B" w14:paraId="446FD64A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0D8ED9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D2055E9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1.540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C8C9620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81.329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868123B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965.010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B903BA6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743.400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74D1D74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451.940</w:t>
            </w:r>
          </w:p>
        </w:tc>
      </w:tr>
      <w:tr w:rsidR="0075630B" w14:paraId="63D6246F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17CA4F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5D211B0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16FD8B58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7D772E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F60E4A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330025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2940A0F4" w14:textId="77777777" w:rsidR="00262DB9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262DB9">
        <w:rPr>
          <w:b w:val="0"/>
          <w:bCs w:val="0"/>
          <w:sz w:val="20"/>
        </w:rPr>
        <w:t>996.51 HP</w:t>
      </w:r>
    </w:p>
    <w:p w14:paraId="2F6B66F7" w14:textId="77777777" w:rsidR="00262DB9" w:rsidRDefault="00262DB9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Load:71.3 %</w:t>
      </w:r>
    </w:p>
    <w:p w14:paraId="4659DFA8" w14:textId="77777777" w:rsidR="00262DB9" w:rsidRDefault="00262DB9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Eff.:95.7 %</w:t>
      </w:r>
    </w:p>
    <w:p w14:paraId="00E60647" w14:textId="77777777" w:rsidR="00262DB9" w:rsidRDefault="00262DB9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138B87E5" w14:textId="77777777" w:rsidR="00262DB9" w:rsidRDefault="00262DB9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Pow.:699.44 KW</w:t>
      </w:r>
    </w:p>
    <w:p w14:paraId="6AE91536" w14:textId="77777777" w:rsidR="0075630B" w:rsidRPr="00742167" w:rsidRDefault="00262DB9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Trq.:1741.10 Ft.Lb</w:t>
      </w:r>
    </w:p>
    <w:p w14:paraId="0ADFA6BA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3881ACA3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10BF13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2323F1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CAB73AD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2AEC7A02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61C8AC3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6A83093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4004E03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161A6D0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ED5979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3251A8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3176858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6E86BBFD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D1177E4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32314583" w14:textId="77777777" w:rsidR="0075630B" w:rsidRDefault="00262DB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5.829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27448AB5" w14:textId="77777777" w:rsidR="0075630B" w:rsidRDefault="00262DB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0B8A0C9C" w14:textId="77777777" w:rsidR="0075630B" w:rsidRDefault="00262DB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A1281C1" w14:textId="77777777" w:rsidR="0075630B" w:rsidRDefault="00262DB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-62.971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308B516" w14:textId="77777777" w:rsidR="0075630B" w:rsidRDefault="00262DB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-62.704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017DD04" w14:textId="77777777" w:rsidR="0075630B" w:rsidRDefault="00262DB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0.061</w:t>
            </w:r>
          </w:p>
        </w:tc>
      </w:tr>
      <w:tr w:rsidR="0075630B" w14:paraId="0AFFAB3D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41E6DB6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507D1B5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A8EFFFE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3F6F60B6" w14:textId="77777777" w:rsidTr="007F6785"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00B050"/>
          </w:tcPr>
          <w:p w14:paraId="0D58EF39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00B050"/>
          </w:tcPr>
          <w:p w14:paraId="27DE09B1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00B050"/>
          </w:tcPr>
          <w:p w14:paraId="0C2696AF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2EDDF53E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4"/>
        <w:gridCol w:w="2300"/>
        <w:gridCol w:w="1100"/>
        <w:gridCol w:w="1200"/>
        <w:gridCol w:w="1200"/>
        <w:gridCol w:w="1300"/>
      </w:tblGrid>
      <w:tr w:rsidR="009C264E" w14:paraId="2F903EE0" w14:textId="77777777">
        <w:trPr>
          <w:trHeight w:val="277"/>
        </w:trPr>
        <w:tc>
          <w:tcPr>
            <w:tcW w:w="876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E6E6E6"/>
          </w:tcPr>
          <w:p w14:paraId="14161E2C" w14:textId="77777777" w:rsidR="009C264E" w:rsidRDefault="009C26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condition</w:t>
            </w:r>
          </w:p>
        </w:tc>
      </w:tr>
      <w:tr w:rsidR="009C264E" w14:paraId="6049DF99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0E0E0"/>
            <w:vAlign w:val="bottom"/>
          </w:tcPr>
          <w:p w14:paraId="4BC8D664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Location</w:t>
            </w:r>
          </w:p>
        </w:tc>
        <w:tc>
          <w:tcPr>
            <w:tcW w:w="2300" w:type="dxa"/>
            <w:tcBorders>
              <w:top w:val="single" w:sz="2" w:space="0" w:color="auto"/>
              <w:left w:val="single" w:sz="1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72D58AF3" w14:textId="77777777" w:rsidR="009C264E" w:rsidRDefault="009C264E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No.</w:t>
            </w:r>
          </w:p>
        </w:tc>
        <w:tc>
          <w:tcPr>
            <w:tcW w:w="1100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05407734" w14:textId="77777777" w:rsidR="009C264E" w:rsidRDefault="009C264E" w:rsidP="0052040B">
            <w:pPr>
              <w:pStyle w:val="NormalArial"/>
            </w:pPr>
            <w:r>
              <w:t>IR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1529C129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7DE40F5E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T/C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E0E0E0"/>
            <w:vAlign w:val="bottom"/>
          </w:tcPr>
          <w:p w14:paraId="312E824F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BS</w:t>
            </w:r>
          </w:p>
        </w:tc>
      </w:tr>
      <w:tr w:rsidR="009C264E" w14:paraId="1F706208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0D13D4B1" w14:textId="77777777" w:rsidR="009C264E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Drive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CD33130" w14:textId="77777777" w:rsidR="009C264E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SKF NU1022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12E2B1" w14:textId="77777777" w:rsidR="009C264E" w:rsidRDefault="00262DB9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88F7B7D" w14:textId="77777777" w:rsidR="009C264E" w:rsidRDefault="00262DB9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381466B" w14:textId="77777777" w:rsidR="009C264E" w:rsidRDefault="00262DB9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4177792C" w14:textId="77777777" w:rsidR="009C264E" w:rsidRDefault="00262DB9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  <w:tr w:rsidR="009C264E" w14:paraId="0E787EA4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356D869A" w14:textId="77777777" w:rsidR="009C264E" w:rsidRDefault="00262DB9" w:rsidP="0052040B">
            <w:r>
              <w:rPr>
                <w:rFonts w:ascii="Arial" w:hAnsi="Arial" w:cs="Arial"/>
              </w:rPr>
              <w:t>Opposite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5D1968A" w14:textId="77777777" w:rsidR="009C264E" w:rsidRDefault="00262DB9" w:rsidP="0052040B">
            <w:r>
              <w:rPr>
                <w:rFonts w:ascii="Arial" w:hAnsi="Arial" w:cs="Arial"/>
              </w:rPr>
              <w:t>SKF NU1022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8908BF" w14:textId="77777777" w:rsidR="009C264E" w:rsidRDefault="00262DB9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8214E57" w14:textId="77777777" w:rsidR="009C264E" w:rsidRDefault="00262DB9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0C76055" w14:textId="77777777" w:rsidR="009C264E" w:rsidRDefault="00262DB9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5BC778F7" w14:textId="77777777" w:rsidR="009C264E" w:rsidRDefault="00262DB9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</w:tbl>
    <w:p w14:paraId="3F9F0410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526BB347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6CC9A4D8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08C97FF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353FD48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262DB9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461A6936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EC5F632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B829C3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CB0428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0F4E64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E32CBD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DC3E59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F4B481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731F710B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E430CF0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D544899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1.880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57207B2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0.209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29E2A15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0.294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8C1291D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1.859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553344D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0.186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40A1DA0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1.891</w:t>
            </w:r>
          </w:p>
        </w:tc>
      </w:tr>
      <w:tr w:rsidR="0075630B" w14:paraId="7201E436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8409EB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216C0A9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DE9BA82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AA4E006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2332C02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02C1CCB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759904E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3E903BC9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D9CF0B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8CA808F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BB2A1A7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EF043E1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2690220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1837B56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C1F79CB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06228988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E525C1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8A3E8E5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0.885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32A93C6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2.901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373F310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0.901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2408861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2.796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0BCA35E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0.756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FD4147A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3.033</w:t>
            </w:r>
          </w:p>
        </w:tc>
      </w:tr>
      <w:tr w:rsidR="0075630B" w14:paraId="18DD1FEE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602C79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3B02454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76E8C25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7035B47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6D1AC1B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4C43E35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7934C25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1FA365B9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61EA3EE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083E3B1" w14:textId="77777777" w:rsidR="0075630B" w:rsidRDefault="00262DB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EC2A517" w14:textId="77777777" w:rsidR="0075630B" w:rsidRDefault="00262DB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C442823" w14:textId="77777777" w:rsidR="0075630B" w:rsidRDefault="00262DB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DC4BD2D" w14:textId="77777777" w:rsidR="0075630B" w:rsidRDefault="00262DB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F9A47EE" w14:textId="77777777" w:rsidR="0075630B" w:rsidRDefault="00262DB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CC65478" w14:textId="77777777" w:rsidR="0075630B" w:rsidRDefault="00262DB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5A8233C9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199D1406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50098E18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69E2FCCB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3A15F3D6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738216B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3F670D6B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6F7A8BF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4B58C1F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27154FBC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77A0AB9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0FEE9DA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408E238" w14:textId="77777777" w:rsidR="0075630B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3DB5C75" w14:textId="77777777" w:rsidR="0075630B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108.0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176AD60" w14:textId="77777777" w:rsidR="0075630B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8842</w:t>
            </w:r>
          </w:p>
        </w:tc>
        <w:tc>
          <w:tcPr>
            <w:tcW w:w="955" w:type="dxa"/>
          </w:tcPr>
          <w:p w14:paraId="30E6108C" w14:textId="77777777" w:rsidR="0075630B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5158814" w14:textId="77777777" w:rsidR="0075630B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6122A1B" w14:textId="77777777" w:rsidR="0075630B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1E60230" w14:textId="77777777" w:rsidR="0075630B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62DB9" w14:paraId="2EAA2CDD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0226AE1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36B0C75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CC9D2B9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236</w:t>
            </w:r>
          </w:p>
        </w:tc>
        <w:tc>
          <w:tcPr>
            <w:tcW w:w="955" w:type="dxa"/>
          </w:tcPr>
          <w:p w14:paraId="75A5E476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83A7A3A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66FEA8B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E85D0DB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62DB9" w14:paraId="76945AF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187E2D1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5153F2B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B254D41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955" w:type="dxa"/>
          </w:tcPr>
          <w:p w14:paraId="6111A162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C6926A8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8FCF71C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BA0E595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62DB9" w14:paraId="2D8CEB44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473C89F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8E44976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8E31B91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75</w:t>
            </w:r>
          </w:p>
        </w:tc>
        <w:tc>
          <w:tcPr>
            <w:tcW w:w="955" w:type="dxa"/>
          </w:tcPr>
          <w:p w14:paraId="4BA57280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52676C3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FA6DDA5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F91F5BB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62DB9" w14:paraId="62EEDCA4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22A4B80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B9F1F06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2762BDB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78</w:t>
            </w:r>
          </w:p>
        </w:tc>
        <w:tc>
          <w:tcPr>
            <w:tcW w:w="955" w:type="dxa"/>
          </w:tcPr>
          <w:p w14:paraId="2A7D4202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25A0B37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36CF134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56E48E2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62DB9" w14:paraId="3D9ECBF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09377EB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46C1AE9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2511A63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47</w:t>
            </w:r>
          </w:p>
        </w:tc>
        <w:tc>
          <w:tcPr>
            <w:tcW w:w="955" w:type="dxa"/>
          </w:tcPr>
          <w:p w14:paraId="6C6E20B7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7E9FF62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6F72E3D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3B5B99F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62DB9" w14:paraId="66B80F5A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003E6AD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0B53ED0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4375B5F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14:paraId="1AB932FE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DE5F34B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9B366DB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27D9488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62DB9" w14:paraId="1B0B719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E31E9C1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BE166D5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132CB6D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</w:t>
            </w:r>
          </w:p>
        </w:tc>
        <w:tc>
          <w:tcPr>
            <w:tcW w:w="955" w:type="dxa"/>
          </w:tcPr>
          <w:p w14:paraId="04B2EA78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ED9B736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156869B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F76C90A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62DB9" w14:paraId="4B812CF8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11118A7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7EB8900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1F37FAC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955" w:type="dxa"/>
          </w:tcPr>
          <w:p w14:paraId="4575A594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D5DEC2B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739F973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62383B8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62DB9" w14:paraId="4432B1EF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5A6FB23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1FD4DC5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D9D7986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2D4BE64B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3CE9234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6CBAF41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F0F2CB3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62DB9" w14:paraId="2B78E59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7E0EEAB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B3115F3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523E078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955" w:type="dxa"/>
          </w:tcPr>
          <w:p w14:paraId="2C674997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17EF236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E1EB89D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B9D4551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62DB9" w14:paraId="6DCEB0F7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80C3E99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8CA59A2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5DD84D4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39</w:t>
            </w:r>
          </w:p>
        </w:tc>
        <w:tc>
          <w:tcPr>
            <w:tcW w:w="955" w:type="dxa"/>
          </w:tcPr>
          <w:p w14:paraId="0E3D7EDA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8382FC2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E8D1904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6058BBE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2D67F5BC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084AE679" w14:textId="77777777" w:rsidR="00F24F06" w:rsidRDefault="00262DB9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43253760" wp14:editId="05CA32FF">
            <wp:extent cx="7196455" cy="18522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85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853C6" w14:textId="77777777" w:rsidR="00262DB9" w:rsidRDefault="00262DB9" w:rsidP="00262DB9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Current harmonic distortion plot</w:t>
      </w:r>
    </w:p>
    <w:p w14:paraId="6F32A606" w14:textId="77777777" w:rsidR="00262DB9" w:rsidRDefault="00262DB9" w:rsidP="00262DB9"/>
    <w:p w14:paraId="05181EE2" w14:textId="77777777" w:rsidR="00262DB9" w:rsidRDefault="00262DB9" w:rsidP="00262DB9">
      <w:r>
        <w:rPr>
          <w:noProof/>
        </w:rPr>
        <w:drawing>
          <wp:inline distT="0" distB="0" distL="0" distR="0" wp14:anchorId="3913214D" wp14:editId="2DF15772">
            <wp:extent cx="7196455" cy="17691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56A65" w14:textId="77777777" w:rsidR="00262DB9" w:rsidRDefault="00262DB9" w:rsidP="00262DB9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Voltage harmonic distortion plot</w:t>
      </w:r>
    </w:p>
    <w:p w14:paraId="12AF5134" w14:textId="77777777" w:rsidR="00262DB9" w:rsidRDefault="00262DB9" w:rsidP="00262DB9"/>
    <w:p w14:paraId="6ACAE751" w14:textId="77777777" w:rsidR="00262DB9" w:rsidRDefault="00262DB9" w:rsidP="00262DB9">
      <w:r>
        <w:rPr>
          <w:noProof/>
        </w:rPr>
        <w:drawing>
          <wp:inline distT="0" distB="0" distL="0" distR="0" wp14:anchorId="1EB48D67" wp14:editId="0FA16BDB">
            <wp:extent cx="6186805" cy="1899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90DCF" w14:textId="77777777" w:rsidR="00262DB9" w:rsidRDefault="00262DB9" w:rsidP="00262DB9">
      <w:pPr>
        <w:pStyle w:val="Caption"/>
      </w:pPr>
      <w:r>
        <w:lastRenderedPageBreak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Raw Current</w:t>
      </w:r>
    </w:p>
    <w:p w14:paraId="2D336996" w14:textId="77777777" w:rsidR="00262DB9" w:rsidRDefault="00262DB9" w:rsidP="00262DB9"/>
    <w:p w14:paraId="2866597D" w14:textId="77777777" w:rsidR="00262DB9" w:rsidRDefault="00262DB9" w:rsidP="00262DB9">
      <w:r>
        <w:rPr>
          <w:noProof/>
        </w:rPr>
        <w:drawing>
          <wp:inline distT="0" distB="0" distL="0" distR="0" wp14:anchorId="3EB37651" wp14:editId="05CEDF64">
            <wp:extent cx="6186805" cy="1899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3DA83" w14:textId="77777777" w:rsidR="00262DB9" w:rsidRDefault="00262DB9" w:rsidP="00262DB9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Raw Current Frequency spectrum</w:t>
      </w:r>
    </w:p>
    <w:p w14:paraId="5262C614" w14:textId="77777777" w:rsidR="00262DB9" w:rsidRDefault="00262DB9" w:rsidP="00262DB9"/>
    <w:p w14:paraId="3255DC16" w14:textId="77777777" w:rsidR="00262DB9" w:rsidRDefault="00262DB9" w:rsidP="00262DB9">
      <w:r>
        <w:rPr>
          <w:noProof/>
        </w:rPr>
        <w:drawing>
          <wp:inline distT="0" distB="0" distL="0" distR="0" wp14:anchorId="6C5CAA42" wp14:editId="39FCA940">
            <wp:extent cx="6186805" cy="1899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90445" w14:textId="77777777" w:rsidR="00262DB9" w:rsidRDefault="00262DB9" w:rsidP="00262DB9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: Raw Voltage</w:t>
      </w:r>
    </w:p>
    <w:p w14:paraId="6055A175" w14:textId="77777777" w:rsidR="00262DB9" w:rsidRDefault="00262DB9" w:rsidP="00262DB9"/>
    <w:p w14:paraId="501FEFE7" w14:textId="77777777" w:rsidR="00262DB9" w:rsidRDefault="00262DB9" w:rsidP="00262DB9">
      <w:r>
        <w:rPr>
          <w:noProof/>
        </w:rPr>
        <w:drawing>
          <wp:inline distT="0" distB="0" distL="0" distR="0" wp14:anchorId="2CF5DF15" wp14:editId="6F7BF281">
            <wp:extent cx="6186805" cy="1899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3480F" w14:textId="77777777" w:rsidR="00262DB9" w:rsidRDefault="00262DB9" w:rsidP="00262DB9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: Raw Voltage Frequency spectrum</w:t>
      </w:r>
    </w:p>
    <w:p w14:paraId="54304ACE" w14:textId="77777777" w:rsidR="00262DB9" w:rsidRDefault="00262DB9" w:rsidP="00262DB9"/>
    <w:p w14:paraId="5BB29547" w14:textId="77777777" w:rsidR="00262DB9" w:rsidRDefault="00262DB9" w:rsidP="00262DB9">
      <w:r>
        <w:rPr>
          <w:noProof/>
        </w:rPr>
        <w:drawing>
          <wp:inline distT="0" distB="0" distL="0" distR="0" wp14:anchorId="011342D1" wp14:editId="5AF6FA74">
            <wp:extent cx="6186805" cy="18999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5B9D4" w14:textId="77777777" w:rsidR="00262DB9" w:rsidRDefault="00262DB9" w:rsidP="00262DB9">
      <w:pPr>
        <w:pStyle w:val="Caption"/>
      </w:pPr>
      <w:r>
        <w:lastRenderedPageBreak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: Demodulated current trace</w:t>
      </w:r>
    </w:p>
    <w:p w14:paraId="7586EF93" w14:textId="77777777" w:rsidR="00262DB9" w:rsidRDefault="00262DB9" w:rsidP="00262DB9"/>
    <w:p w14:paraId="54A1DA74" w14:textId="77777777" w:rsidR="00262DB9" w:rsidRDefault="00262DB9" w:rsidP="00262DB9">
      <w:r>
        <w:rPr>
          <w:noProof/>
        </w:rPr>
        <w:drawing>
          <wp:inline distT="0" distB="0" distL="0" distR="0" wp14:anchorId="4FF32CA0" wp14:editId="3F03DE6D">
            <wp:extent cx="6186805" cy="18999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67E50" w14:textId="77777777" w:rsidR="00262DB9" w:rsidRDefault="00262DB9" w:rsidP="00262DB9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: Raw current spectrum</w:t>
      </w:r>
    </w:p>
    <w:p w14:paraId="0B68ABAA" w14:textId="77777777" w:rsidR="00262DB9" w:rsidRDefault="00262DB9" w:rsidP="00262DB9"/>
    <w:p w14:paraId="498E621D" w14:textId="77777777" w:rsidR="00262DB9" w:rsidRDefault="00262DB9" w:rsidP="00262DB9">
      <w:r>
        <w:rPr>
          <w:noProof/>
        </w:rPr>
        <w:drawing>
          <wp:inline distT="0" distB="0" distL="0" distR="0" wp14:anchorId="1278CF72" wp14:editId="3FBB05B5">
            <wp:extent cx="6186805" cy="1899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6C5B4" w14:textId="77777777" w:rsidR="00262DB9" w:rsidRDefault="00262DB9" w:rsidP="00262DB9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: Demodulated current spectrum</w:t>
      </w:r>
    </w:p>
    <w:p w14:paraId="79EB7C0E" w14:textId="77777777" w:rsidR="00262DB9" w:rsidRDefault="00262DB9" w:rsidP="00262DB9"/>
    <w:p w14:paraId="5A03140E" w14:textId="77777777" w:rsidR="00262DB9" w:rsidRPr="00262DB9" w:rsidRDefault="00262DB9" w:rsidP="00262DB9"/>
    <w:sectPr w:rsidR="00262DB9" w:rsidRPr="00262DB9" w:rsidSect="00262DB9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3742E6" w14:textId="77777777" w:rsidR="00263A53" w:rsidRDefault="00263A53">
      <w:pPr>
        <w:pStyle w:val="BodyText"/>
      </w:pPr>
      <w:r>
        <w:separator/>
      </w:r>
    </w:p>
  </w:endnote>
  <w:endnote w:type="continuationSeparator" w:id="0">
    <w:p w14:paraId="40B4B2CA" w14:textId="77777777" w:rsidR="00263A53" w:rsidRDefault="00263A53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1A0E6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0D695BD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ACC325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F3606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308090" w14:textId="77777777" w:rsidR="00263A53" w:rsidRDefault="00263A53">
      <w:pPr>
        <w:pStyle w:val="BodyText"/>
      </w:pPr>
      <w:r>
        <w:separator/>
      </w:r>
    </w:p>
  </w:footnote>
  <w:footnote w:type="continuationSeparator" w:id="0">
    <w:p w14:paraId="49D8F031" w14:textId="77777777" w:rsidR="00263A53" w:rsidRDefault="00263A53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14933C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4D350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5B4B931B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262DB9">
      <w:rPr>
        <w:rFonts w:ascii="Arial" w:hAnsi="Arial" w:cs="Arial"/>
        <w:sz w:val="16"/>
        <w:szCs w:val="16"/>
      </w:rPr>
      <w:t>PLTU JERANJANG OMU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262DB9">
      <w:rPr>
        <w:rFonts w:ascii="Arial" w:hAnsi="Arial" w:cs="Arial"/>
        <w:sz w:val="16"/>
        <w:szCs w:val="16"/>
      </w:rPr>
      <w:t>BFP 3B</w:t>
    </w:r>
  </w:p>
  <w:p w14:paraId="7D575423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262DB9">
      <w:rPr>
        <w:rFonts w:ascii="Arial" w:hAnsi="Arial" w:cs="Arial"/>
        <w:sz w:val="16"/>
        <w:szCs w:val="16"/>
      </w:rPr>
      <w:t xml:space="preserve">RIZKI FIRMANSYAH 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262DB9">
      <w:rPr>
        <w:rFonts w:ascii="Arial" w:hAnsi="Arial" w:cs="Arial"/>
        <w:sz w:val="16"/>
        <w:szCs w:val="16"/>
      </w:rPr>
      <w:t>****</w:t>
    </w:r>
  </w:p>
  <w:p w14:paraId="1A43C10C" w14:textId="7777777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262DB9">
      <w:rPr>
        <w:rFonts w:ascii="Arial" w:hAnsi="Arial" w:cs="Arial"/>
        <w:sz w:val="16"/>
        <w:szCs w:val="16"/>
      </w:rPr>
      <w:t>09/05/2024 11:18:40</w:t>
    </w:r>
  </w:p>
  <w:p w14:paraId="3451A66D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262DB9">
      <w:rPr>
        <w:rFonts w:ascii="Arial" w:hAnsi="Arial" w:cs="Arial"/>
        <w:sz w:val="16"/>
        <w:szCs w:val="16"/>
      </w:rPr>
      <w:t>C:\MCSA\MTR\TAHUN 2024\01. DATA PM\SEPTEMBER\UNIT 3\6.3KV\BFP3A_000(HI)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DE8B1F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fr-FR" w:vendorID="64" w:dllVersion="6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3BB1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62DB9"/>
    <w:rsid w:val="00263A53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1549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7F6785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7CBB4D2"/>
  <w15:chartTrackingRefBased/>
  <w15:docId w15:val="{3EA872F3-67D7-48D1-9406-2145EC321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896</Words>
  <Characters>5112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ENGINEERING</cp:lastModifiedBy>
  <cp:revision>3</cp:revision>
  <cp:lastPrinted>2002-08-30T01:26:00Z</cp:lastPrinted>
  <dcterms:created xsi:type="dcterms:W3CDTF">2024-09-05T03:29:00Z</dcterms:created>
  <dcterms:modified xsi:type="dcterms:W3CDTF">2024-09-12T02:10:00Z</dcterms:modified>
</cp:coreProperties>
</file>