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5F487" w14:textId="77777777" w:rsidR="0075630B" w:rsidRDefault="00E72F8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AB2C552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748B24F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2AED3A2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9DD69AC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6E2BD475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28278B4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25D4FF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0D1372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53EBD01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2E578F3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85DD4D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2BB691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ABC6708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8C99485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8537A7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58E4AB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ED58216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FEC4888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6A74846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A8C681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78313B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2A979AD6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151BD14C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7390402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115BB1C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5C0964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8512FD4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6DA4A74A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60B2A277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00F8E5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D3802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5FE86A5A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244E725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58645839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C995E3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2BF75B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612AC64" w14:textId="77777777" w:rsidR="00244ABE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56C4ECB" w14:textId="77777777" w:rsidR="00244ABE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717B31D" w14:textId="77777777" w:rsidR="00244ABE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33F328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A83555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2B6CD533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93BD807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7DB377E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0FECCA66" w14:textId="77777777" w:rsidR="0075630B" w:rsidRDefault="0075630B" w:rsidP="0052040B">
      <w:pPr>
        <w:tabs>
          <w:tab w:val="left" w:pos="800"/>
        </w:tabs>
      </w:pPr>
    </w:p>
    <w:p w14:paraId="0A1D549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2420A48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A912A32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E0CA94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6C74FA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747965A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05FEEFD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B600FCA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F4A94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2B3D01DB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5E7CEACD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794895C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0A81025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A8055A5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862A509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6B621B1D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AA2ED0F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DB7275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66DF0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2A1F78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194E29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6D369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D2EB2F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YLKK355-6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D953EB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DE7A41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C6172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572C12E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69DA4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AA3512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8EFF7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EA59E8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422.25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87FA8A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4E638C5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6C466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D53748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B68D9D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ED5C8C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0AAF7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F9DF8B" w14:textId="77777777" w:rsidR="0075630B" w:rsidRPr="00706B14" w:rsidRDefault="00E72F8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01884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9B510E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849B5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47332A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82A9B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BED472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55E50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3F1999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C5F24E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B74A5A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CF21B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D4E64EB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825E9E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CF4503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047BE5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11D3D0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F7A150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52586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B6BCEE" w14:textId="77777777" w:rsidR="00D57381" w:rsidRPr="00706B14" w:rsidRDefault="00E72F8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7AB39A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48FD2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05749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9A7772" w14:textId="77777777" w:rsidR="00D57381" w:rsidRPr="00706B14" w:rsidRDefault="00E72F8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E5223D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5F3F1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9A1A81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57512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D1F049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2250.6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5FBD831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13DF1ED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B96CF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99622F0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C7178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0DC5A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AEF4F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F7D5C2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D0586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B6E1D0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9A464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876444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1E674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D1E23B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5CCC3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13540B" w14:textId="77777777" w:rsidR="00D57381" w:rsidRPr="00706B14" w:rsidRDefault="00E72F8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8BD95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5C27A2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4E05E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44DBD0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B1883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6A3629B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D5B09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E38890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FAC6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E405B7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0ADD3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D4E856" w14:textId="77777777" w:rsidR="00D57381" w:rsidRPr="00706B14" w:rsidRDefault="00E72F8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EE1F9F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1600D38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8C05F0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4709653B" w14:textId="77777777" w:rsidR="00E72F8A" w:rsidRDefault="00E72F8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E7D674B" w14:textId="77777777" w:rsidR="00E72F8A" w:rsidRDefault="00E72F8A" w:rsidP="0052040B">
      <w:pPr>
        <w:tabs>
          <w:tab w:val="left" w:pos="720"/>
        </w:tabs>
        <w:rPr>
          <w:rFonts w:ascii="Arial" w:hAnsi="Arial" w:cs="Arial"/>
        </w:rPr>
      </w:pPr>
    </w:p>
    <w:p w14:paraId="3BF08070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47C1A83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811D48D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FF2DAB1" w14:textId="77777777" w:rsidTr="009D4B86">
        <w:tc>
          <w:tcPr>
            <w:tcW w:w="7153" w:type="dxa"/>
            <w:gridSpan w:val="2"/>
            <w:shd w:val="clear" w:color="auto" w:fill="auto"/>
          </w:tcPr>
          <w:p w14:paraId="5F141191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10F674F" w14:textId="77777777" w:rsidTr="009D4B86">
        <w:tc>
          <w:tcPr>
            <w:tcW w:w="1663" w:type="dxa"/>
            <w:shd w:val="clear" w:color="auto" w:fill="auto"/>
          </w:tcPr>
          <w:p w14:paraId="42BC8B2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633ECC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C936209" w14:textId="77777777" w:rsidTr="009D4B86">
        <w:tc>
          <w:tcPr>
            <w:tcW w:w="1663" w:type="dxa"/>
            <w:shd w:val="clear" w:color="auto" w:fill="auto"/>
          </w:tcPr>
          <w:p w14:paraId="66FB137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925DCC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2B591DE" w14:textId="77777777" w:rsidTr="009D4B86">
        <w:tc>
          <w:tcPr>
            <w:tcW w:w="1663" w:type="dxa"/>
            <w:shd w:val="clear" w:color="auto" w:fill="auto"/>
          </w:tcPr>
          <w:p w14:paraId="4D24BF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15CF74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AA9C80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7EC873C9" w14:textId="77777777" w:rsidTr="00195FEC">
        <w:tc>
          <w:tcPr>
            <w:tcW w:w="1638" w:type="dxa"/>
            <w:shd w:val="clear" w:color="auto" w:fill="auto"/>
          </w:tcPr>
          <w:p w14:paraId="7E6C120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2FC940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7546005D" w14:textId="77777777" w:rsidTr="00195FEC">
        <w:tc>
          <w:tcPr>
            <w:tcW w:w="1638" w:type="dxa"/>
            <w:shd w:val="clear" w:color="auto" w:fill="auto"/>
          </w:tcPr>
          <w:p w14:paraId="6B0EE7A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5D9881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4F21A9AE" w14:textId="77777777" w:rsidTr="00195FEC">
        <w:tc>
          <w:tcPr>
            <w:tcW w:w="1638" w:type="dxa"/>
            <w:shd w:val="clear" w:color="auto" w:fill="auto"/>
          </w:tcPr>
          <w:p w14:paraId="1988EA3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48E38B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2D57D2C" w14:textId="77777777" w:rsidTr="00195FEC">
        <w:tc>
          <w:tcPr>
            <w:tcW w:w="1638" w:type="dxa"/>
            <w:shd w:val="clear" w:color="auto" w:fill="auto"/>
          </w:tcPr>
          <w:p w14:paraId="597747B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5006E03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BCA65F3" w14:textId="77777777" w:rsidTr="00195FEC">
        <w:tc>
          <w:tcPr>
            <w:tcW w:w="1638" w:type="dxa"/>
            <w:shd w:val="clear" w:color="auto" w:fill="auto"/>
          </w:tcPr>
          <w:p w14:paraId="432FC1D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A2D6D6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6C176A6" w14:textId="77777777" w:rsidTr="00195FEC">
        <w:tc>
          <w:tcPr>
            <w:tcW w:w="1638" w:type="dxa"/>
            <w:shd w:val="clear" w:color="auto" w:fill="auto"/>
          </w:tcPr>
          <w:p w14:paraId="7EB6063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2818B41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5E220DB" w14:textId="77777777" w:rsidTr="00195FEC">
        <w:tc>
          <w:tcPr>
            <w:tcW w:w="1638" w:type="dxa"/>
            <w:shd w:val="clear" w:color="auto" w:fill="auto"/>
          </w:tcPr>
          <w:p w14:paraId="56F1A32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0F0D221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F132A2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92C4A91" w14:textId="77777777" w:rsidTr="009D4B86">
        <w:tc>
          <w:tcPr>
            <w:tcW w:w="1638" w:type="dxa"/>
            <w:shd w:val="clear" w:color="auto" w:fill="auto"/>
          </w:tcPr>
          <w:p w14:paraId="2D44132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79F668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DF900A2" w14:textId="77777777" w:rsidTr="009D4B86">
        <w:tc>
          <w:tcPr>
            <w:tcW w:w="1638" w:type="dxa"/>
            <w:shd w:val="clear" w:color="auto" w:fill="auto"/>
          </w:tcPr>
          <w:p w14:paraId="23355F2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18F9FF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DFA1267" w14:textId="77777777" w:rsidTr="009D4B86">
        <w:tc>
          <w:tcPr>
            <w:tcW w:w="1638" w:type="dxa"/>
            <w:shd w:val="clear" w:color="auto" w:fill="auto"/>
          </w:tcPr>
          <w:p w14:paraId="2499ECE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4022B15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2D559C85" w14:textId="77777777" w:rsidTr="009D4B86">
        <w:tc>
          <w:tcPr>
            <w:tcW w:w="1638" w:type="dxa"/>
            <w:shd w:val="clear" w:color="auto" w:fill="auto"/>
          </w:tcPr>
          <w:p w14:paraId="4DA0AAF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7CAE23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8576572" w14:textId="77777777" w:rsidTr="009D4B86">
        <w:tc>
          <w:tcPr>
            <w:tcW w:w="1638" w:type="dxa"/>
            <w:shd w:val="clear" w:color="auto" w:fill="auto"/>
          </w:tcPr>
          <w:p w14:paraId="48625EC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0DBB91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0DF9DDA" w14:textId="77777777" w:rsidTr="009D4B86">
        <w:tc>
          <w:tcPr>
            <w:tcW w:w="1638" w:type="dxa"/>
            <w:shd w:val="clear" w:color="auto" w:fill="auto"/>
          </w:tcPr>
          <w:p w14:paraId="1BDB769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4D6182B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DB77264" w14:textId="77777777" w:rsidR="002C5B52" w:rsidRDefault="002C5B52" w:rsidP="0052040B">
      <w:pPr>
        <w:pStyle w:val="BodyText3"/>
      </w:pPr>
    </w:p>
    <w:p w14:paraId="51AC10A9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1081549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E256EF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72F8A">
        <w:rPr>
          <w:sz w:val="20"/>
        </w:rPr>
        <w:t>15.834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72F8A">
        <w:rPr>
          <w:sz w:val="20"/>
        </w:rPr>
        <w:t>950</w:t>
      </w:r>
      <w:r w:rsidR="00701418">
        <w:rPr>
          <w:sz w:val="20"/>
        </w:rPr>
        <w:t xml:space="preserve"> RPM]</w:t>
      </w:r>
    </w:p>
    <w:p w14:paraId="3D1E73E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72F8A">
        <w:rPr>
          <w:sz w:val="20"/>
        </w:rPr>
        <w:t>5.096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72F8A">
        <w:rPr>
          <w:sz w:val="20"/>
        </w:rPr>
        <w:t>306</w:t>
      </w:r>
      <w:r w:rsidR="00701418">
        <w:rPr>
          <w:sz w:val="20"/>
        </w:rPr>
        <w:t xml:space="preserve"> RPM]</w:t>
      </w:r>
    </w:p>
    <w:p w14:paraId="54509ED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72F8A">
        <w:rPr>
          <w:sz w:val="20"/>
        </w:rPr>
        <w:t>53.2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62BB5A84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EB3E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54CB77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8C74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F654B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13CC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8FFF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7AEAE6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2837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EF14C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FC8B8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42.046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80A7B4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5BCFE13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65BC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EDEFA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0F10E9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08AC8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52BF39E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FF75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33D931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41796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DA60C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4680F41E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1E73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450EB8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67D9D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41.855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1C80A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265FA30C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21EE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B9298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7BDD98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F0BBC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DFEC53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72F8A">
        <w:rPr>
          <w:b w:val="0"/>
          <w:bCs w:val="0"/>
          <w:sz w:val="20"/>
        </w:rPr>
        <w:t>98.9</w:t>
      </w:r>
    </w:p>
    <w:p w14:paraId="71E0E895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E9C24C9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4783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DF8ED1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3C14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DCF9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4B31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A3BF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2CFB63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ACC6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C4BD8B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6264.000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C5A4F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8976.400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578D2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4AD29F7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8E1EB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3E32CC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2F726E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8976.400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45DA41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6F9749C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3D813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93BA2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5A5951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8993.500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2153C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6E2AA42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F69E1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1B3B0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B58777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8982.100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1AB1FA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520B2C27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4E942F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BAD7D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1F84D45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B91FF1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1A9B89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72F8A">
        <w:rPr>
          <w:b w:val="0"/>
          <w:bCs w:val="0"/>
          <w:sz w:val="20"/>
        </w:rPr>
        <w:t>100.0</w:t>
      </w:r>
    </w:p>
    <w:p w14:paraId="371AA22A" w14:textId="77777777" w:rsidR="00E72F8A" w:rsidRDefault="00E72F8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3CBF908" w14:textId="77777777" w:rsidR="0067327A" w:rsidRDefault="00E72F8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31D5E3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C7534EA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8B4CB5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EA5E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3E7C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304F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5EC4C9E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7BEE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87835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6B9B8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D903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6482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F21A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94B531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4429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02C19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BC93D4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213.060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3FD57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104.250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EBE69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82.800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FA95A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63.346</w:t>
            </w:r>
          </w:p>
        </w:tc>
      </w:tr>
      <w:tr w:rsidR="0075630B" w14:paraId="6E16E61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BED6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49C47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E037B1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214.520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9654D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104.770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406429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4F665D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59.260</w:t>
            </w:r>
          </w:p>
        </w:tc>
      </w:tr>
      <w:tr w:rsidR="0075630B" w14:paraId="4432B5F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85AD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66ACE79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A7FC8C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214.930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47604C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108.800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463F2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F21C4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108.560</w:t>
            </w:r>
          </w:p>
        </w:tc>
      </w:tr>
      <w:tr w:rsidR="0075630B" w14:paraId="23656BC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7BA2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0632A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AD1485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214.170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D21DFC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317.820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D50C3D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176.400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4342C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231.170</w:t>
            </w:r>
          </w:p>
        </w:tc>
      </w:tr>
      <w:tr w:rsidR="0075630B" w14:paraId="39D8191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E3FC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64DEB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DC1FC4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F942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6622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4129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247AB4D" w14:textId="77777777" w:rsidR="00E72F8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E72F8A">
        <w:rPr>
          <w:b w:val="0"/>
          <w:bCs w:val="0"/>
          <w:sz w:val="20"/>
        </w:rPr>
        <w:t>236.46 HP</w:t>
      </w:r>
    </w:p>
    <w:p w14:paraId="02836CF0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Load:53.2 %</w:t>
      </w:r>
    </w:p>
    <w:p w14:paraId="06F6DD00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14:paraId="47890A1D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F55E572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Pow.:165.13 KW</w:t>
      </w:r>
    </w:p>
    <w:p w14:paraId="4D503F0C" w14:textId="77777777" w:rsidR="0075630B" w:rsidRPr="00742167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Trq.:1223.30 Ft.Lb</w:t>
      </w:r>
    </w:p>
    <w:p w14:paraId="1A8F9A49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ED6A676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21E9D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953B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2B2FD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2D934E0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BBD03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D4B01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188ED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D1793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7C17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92A1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74C3D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DB20381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CE574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3F834B0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5.096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40A063F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F9E9592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DCF774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-62.070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0DE8E6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-64.640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AC652C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0.063</w:t>
            </w:r>
          </w:p>
        </w:tc>
      </w:tr>
      <w:tr w:rsidR="0075630B" w14:paraId="3276F627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13D40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5DBDC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9D454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302EB0D" w14:textId="77777777" w:rsidTr="00B2131E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18CE15B4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35236492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29D6082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2001E5F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78274454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99A1BC0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7B56CFDD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1575317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BF7923F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3B269ED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E96B0A5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603740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1D87BC7D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322B374F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C7143ED" w14:textId="77777777" w:rsidR="009C264E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047B1A4" w14:textId="77777777" w:rsidR="009C264E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6228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76B28D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9AC9A1F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A17B5E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57069266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2EA4BBC8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EF5ACE3" w14:textId="77777777" w:rsidR="009C264E" w:rsidRDefault="00E72F8A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1F65C79" w14:textId="77777777" w:rsidR="009C264E" w:rsidRDefault="00E72F8A" w:rsidP="0052040B">
            <w:r>
              <w:rPr>
                <w:rFonts w:ascii="Arial" w:hAnsi="Arial" w:cs="Arial"/>
              </w:rPr>
              <w:t>SKF 7330B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469043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5190906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C7BE4DF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380839F8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00C4B59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576EB6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603D8DD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E3077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47776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72F8A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32FF76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A34BB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9C4C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222F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7729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86DB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9F3E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1E30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184DC3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3306C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98E54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9FAEF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0887C8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4DF12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2840ED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D4F97F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1.056</w:t>
            </w:r>
          </w:p>
        </w:tc>
      </w:tr>
      <w:tr w:rsidR="0075630B" w14:paraId="7183098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00A7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15C11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9C8D94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F04FE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35B19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EB174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E87FF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EA635E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10E9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D7670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98DB2C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1D207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7279D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B8674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A5EB72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A4E199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6DCE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8D90E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FE296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87CCC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C8DA1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62B93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86809D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0.935</w:t>
            </w:r>
          </w:p>
        </w:tc>
      </w:tr>
      <w:tr w:rsidR="0075630B" w14:paraId="3D0FCE5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381D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D0B66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F3684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F3A51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101EA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75676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70BDC5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C3B96C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6CB5C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876884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C17123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1E15B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35058B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22986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83ECC98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513DC35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1176D27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5F3B299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B590EF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AC3354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DFC2E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4C44F72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CCA67D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BFE605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8C212F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85F4EA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12209D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29F2F2E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FE1ECAC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417126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4948</w:t>
            </w:r>
          </w:p>
        </w:tc>
        <w:tc>
          <w:tcPr>
            <w:tcW w:w="955" w:type="dxa"/>
          </w:tcPr>
          <w:p w14:paraId="5E9EC9DF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B34EA6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DCF997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95FF40B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662789B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E0274A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5025D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C8686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35ABD7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22798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9D3C4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1F7DB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22337C2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DBD57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997D8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71F74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327C74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14545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F4893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41B7C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7E95A22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C2E7C2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E5D761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87A08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8271F6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ECBEF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679A1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8F6EA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6A02F54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D7AEB6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A535C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00C834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955" w:type="dxa"/>
          </w:tcPr>
          <w:p w14:paraId="7B1459E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CA1ECE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0CA05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6F61A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77903CE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89617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6BF70E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3F1A71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38A49A8A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C970E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FD46C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91199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08FF732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37E465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5D1CF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2E2EB0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37C1FDCA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31FEC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0814A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E0DF86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1D63289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F1F3B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207F90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CCA925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5D54C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89EDB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728C9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88F67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20CD33B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019E78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CD3ED5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94652B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9E0320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EC714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C20A0E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08987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4414FBA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44E4E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0DE5A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2F336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D4793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3B420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608A2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AA0562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19AF2AF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407942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1CA9AF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4A8D66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C36A00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A658F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AF60C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11FBD5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08EA8D7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0100B5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28FD8A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76720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20152B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CEAD4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D9D66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6042AC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941FD0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3943810" w14:textId="77777777" w:rsidR="00F24F06" w:rsidRDefault="00E72F8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8E79BCC" wp14:editId="2850BC86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7A972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1A6C64AA" w14:textId="77777777" w:rsidR="00E72F8A" w:rsidRDefault="00E72F8A" w:rsidP="00E72F8A"/>
    <w:p w14:paraId="4B5E96F6" w14:textId="77777777" w:rsidR="00E72F8A" w:rsidRDefault="00E72F8A" w:rsidP="00E72F8A">
      <w:r>
        <w:rPr>
          <w:noProof/>
        </w:rPr>
        <w:drawing>
          <wp:inline distT="0" distB="0" distL="0" distR="0" wp14:anchorId="3C5D2B3C" wp14:editId="5D506C5F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246F8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4BF94546" w14:textId="77777777" w:rsidR="00E72F8A" w:rsidRDefault="00E72F8A" w:rsidP="00E72F8A"/>
    <w:p w14:paraId="34E37C93" w14:textId="77777777" w:rsidR="00E72F8A" w:rsidRDefault="00E72F8A" w:rsidP="00E72F8A">
      <w:r>
        <w:rPr>
          <w:noProof/>
        </w:rPr>
        <w:drawing>
          <wp:inline distT="0" distB="0" distL="0" distR="0" wp14:anchorId="715A4E9A" wp14:editId="30865ED6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EDB2" w14:textId="77777777" w:rsidR="00E72F8A" w:rsidRDefault="00E72F8A" w:rsidP="00E72F8A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2161746C" w14:textId="77777777" w:rsidR="00E72F8A" w:rsidRDefault="00E72F8A" w:rsidP="00E72F8A"/>
    <w:p w14:paraId="32BC13E6" w14:textId="77777777" w:rsidR="00E72F8A" w:rsidRDefault="00E72F8A" w:rsidP="00E72F8A">
      <w:r>
        <w:rPr>
          <w:noProof/>
        </w:rPr>
        <w:drawing>
          <wp:inline distT="0" distB="0" distL="0" distR="0" wp14:anchorId="2DF0F902" wp14:editId="108D7D39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2F06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C9CFC87" w14:textId="77777777" w:rsidR="00E72F8A" w:rsidRDefault="00E72F8A" w:rsidP="00E72F8A"/>
    <w:p w14:paraId="0D90B0EC" w14:textId="77777777" w:rsidR="00E72F8A" w:rsidRDefault="00E72F8A" w:rsidP="00E72F8A">
      <w:r>
        <w:rPr>
          <w:noProof/>
        </w:rPr>
        <w:drawing>
          <wp:inline distT="0" distB="0" distL="0" distR="0" wp14:anchorId="1F09AFBA" wp14:editId="51A73901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F41A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64A43CEB" w14:textId="77777777" w:rsidR="00E72F8A" w:rsidRDefault="00E72F8A" w:rsidP="00E72F8A"/>
    <w:p w14:paraId="0BC1FB69" w14:textId="77777777" w:rsidR="00E72F8A" w:rsidRDefault="00E72F8A" w:rsidP="00E72F8A">
      <w:r>
        <w:rPr>
          <w:noProof/>
        </w:rPr>
        <w:drawing>
          <wp:inline distT="0" distB="0" distL="0" distR="0" wp14:anchorId="1742AB51" wp14:editId="73B2EEA1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6B52D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66F14481" w14:textId="77777777" w:rsidR="00E72F8A" w:rsidRDefault="00E72F8A" w:rsidP="00E72F8A"/>
    <w:p w14:paraId="50DDFBCD" w14:textId="77777777" w:rsidR="00E72F8A" w:rsidRDefault="00E72F8A" w:rsidP="00E72F8A">
      <w:r>
        <w:rPr>
          <w:noProof/>
        </w:rPr>
        <w:drawing>
          <wp:inline distT="0" distB="0" distL="0" distR="0" wp14:anchorId="32799D23" wp14:editId="7E8E0AEC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1D9BC" w14:textId="77777777" w:rsidR="00E72F8A" w:rsidRDefault="00E72F8A" w:rsidP="00E72F8A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1ADB0194" w14:textId="77777777" w:rsidR="00E72F8A" w:rsidRDefault="00E72F8A" w:rsidP="00E72F8A"/>
    <w:p w14:paraId="5ED83D0A" w14:textId="77777777" w:rsidR="00E72F8A" w:rsidRDefault="00E72F8A" w:rsidP="00E72F8A">
      <w:r>
        <w:rPr>
          <w:noProof/>
        </w:rPr>
        <w:drawing>
          <wp:inline distT="0" distB="0" distL="0" distR="0" wp14:anchorId="2A45FD51" wp14:editId="5A13D062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A444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356C934E" w14:textId="77777777" w:rsidR="00E72F8A" w:rsidRDefault="00E72F8A" w:rsidP="00E72F8A"/>
    <w:p w14:paraId="215BDF92" w14:textId="77777777" w:rsidR="00E72F8A" w:rsidRDefault="00E72F8A" w:rsidP="00E72F8A">
      <w:r>
        <w:rPr>
          <w:noProof/>
        </w:rPr>
        <w:drawing>
          <wp:inline distT="0" distB="0" distL="0" distR="0" wp14:anchorId="452E3623" wp14:editId="18DFC432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C9B69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7F02EDE6" w14:textId="77777777" w:rsidR="00E72F8A" w:rsidRDefault="00E72F8A" w:rsidP="00E72F8A"/>
    <w:p w14:paraId="2E6D79D5" w14:textId="77777777" w:rsidR="00E72F8A" w:rsidRPr="00E72F8A" w:rsidRDefault="00E72F8A" w:rsidP="00E72F8A"/>
    <w:sectPr w:rsidR="00E72F8A" w:rsidRPr="00E72F8A" w:rsidSect="00E72F8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138D1" w14:textId="77777777" w:rsidR="00CE51DC" w:rsidRDefault="00CE51DC">
      <w:pPr>
        <w:pStyle w:val="BodyText"/>
      </w:pPr>
      <w:r>
        <w:separator/>
      </w:r>
    </w:p>
  </w:endnote>
  <w:endnote w:type="continuationSeparator" w:id="0">
    <w:p w14:paraId="44002826" w14:textId="77777777" w:rsidR="00CE51DC" w:rsidRDefault="00CE51D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62393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6F63B7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AE634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F1A08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84844" w14:textId="77777777" w:rsidR="00CE51DC" w:rsidRDefault="00CE51DC">
      <w:pPr>
        <w:pStyle w:val="BodyText"/>
      </w:pPr>
      <w:r>
        <w:separator/>
      </w:r>
    </w:p>
  </w:footnote>
  <w:footnote w:type="continuationSeparator" w:id="0">
    <w:p w14:paraId="68CA74F3" w14:textId="77777777" w:rsidR="00CE51DC" w:rsidRDefault="00CE51D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F3C33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097FD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883ABB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CWP 3A</w:t>
    </w:r>
  </w:p>
  <w:p w14:paraId="4E5F470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****</w:t>
    </w:r>
  </w:p>
  <w:p w14:paraId="383580B6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09/05/2024 11:18:40</w:t>
    </w:r>
  </w:p>
  <w:p w14:paraId="7797886D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C:\MCSA\MTR\TAHUN 2024\01. DATA PM\SEPTEMBER\UNIT 3\6.3KV\CWP1A_000(HI)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2CDA7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B163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D5242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2131E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E51DC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72F8A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3A9F57"/>
  <w15:chartTrackingRefBased/>
  <w15:docId w15:val="{B90F6FE2-0888-4FA5-B43B-1DA935C8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3</cp:revision>
  <cp:lastPrinted>2002-08-30T01:26:00Z</cp:lastPrinted>
  <dcterms:created xsi:type="dcterms:W3CDTF">2024-09-05T03:32:00Z</dcterms:created>
  <dcterms:modified xsi:type="dcterms:W3CDTF">2024-09-12T02:11:00Z</dcterms:modified>
</cp:coreProperties>
</file>