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335FE2" w14:textId="77777777" w:rsidR="0075630B" w:rsidRDefault="00724B4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BF25398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6A7DB6AC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3D5D71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DAABD04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4A222CED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1C225E49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6D87D65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F3757F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936A91F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2102F6E9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9C70AA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3F0A9D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32B0A301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D6A278B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C7BD29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54AD58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2EF753D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77717807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716A0B3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1A1FCC1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0E6739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3EE2A46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2D889E8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582F7840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025097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7E8E86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5D27BC62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872F210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4CBD3052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0F391D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B2E5C4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C9665E8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60D060F4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  <w:bookmarkStart w:id="0" w:name="_GoBack"/>
      <w:bookmarkEnd w:id="0"/>
    </w:p>
    <w:p w14:paraId="35244B3B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4C66E11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1D4F95B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026EEA09" w14:textId="77777777" w:rsidR="00244ABE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741503CE" w14:textId="77777777" w:rsidR="00244ABE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53FD9F1" w14:textId="77777777" w:rsidR="00244ABE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5D98D6E1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B7857E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62D0C415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DFF35F0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42C52FFF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1CF3490" w14:textId="77777777" w:rsidR="0075630B" w:rsidRDefault="0075630B" w:rsidP="0052040B">
      <w:pPr>
        <w:tabs>
          <w:tab w:val="left" w:pos="800"/>
        </w:tabs>
      </w:pPr>
    </w:p>
    <w:p w14:paraId="2520338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5F64C8BC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875AB37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5362B6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A2CFB9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0ABDC261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2CD6BEE2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565AE0E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8D333A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0970EB48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7090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4BFECE52" w14:textId="77777777" w:rsidR="0075630B" w:rsidRDefault="00724B4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093DFD3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A2860F4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6A1C4409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96AED7A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62543D9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E9584E8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EA8D69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E3C408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88482A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3B23E0C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18874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D09B3B0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Gg912001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3F301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0AAC91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74168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901A46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 4504-4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D4CA6E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8512E1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F1C03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68BD2D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02E391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389549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D617F6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602BA3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844.50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76FB09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625F3D2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80351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82CC8B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7EDA1A7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40A6644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B94DC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E9412E" w14:textId="77777777" w:rsidR="0075630B" w:rsidRPr="00706B14" w:rsidRDefault="00724B4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C76479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EBEBD6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6280A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FEED76B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CAFFA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5B14A1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75DFE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1C856D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83789E2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19850AE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D73330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779B757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71.10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7B3AA1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4792F4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0026A6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D762E8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FA2564" w14:textId="77777777" w:rsidR="0075630B" w:rsidRPr="00706B14" w:rsidRDefault="00724B4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636D572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17178D" w14:textId="77777777" w:rsidR="00D57381" w:rsidRPr="00706B14" w:rsidRDefault="00724B4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8EF3983" w14:textId="77777777" w:rsidR="00D57381" w:rsidRPr="00706B14" w:rsidRDefault="00724B4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C7E46C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0312C3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B5EC87" w14:textId="77777777" w:rsidR="00D57381" w:rsidRPr="00706B14" w:rsidRDefault="00724B4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3FE411" w14:textId="77777777" w:rsidR="00D57381" w:rsidRPr="00706B14" w:rsidRDefault="00724B4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1D1EB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CDAA70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7994D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84EEC2C" w14:textId="77777777" w:rsidR="00D57381" w:rsidRPr="00706B14" w:rsidRDefault="00724B4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2975.6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6C70A15" w14:textId="77777777" w:rsidR="00D57381" w:rsidRPr="00706B14" w:rsidRDefault="00724B4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4B47AAF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4600B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7958801" w14:textId="77777777" w:rsidR="00D57381" w:rsidRPr="00706B14" w:rsidRDefault="00724B4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8F51F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159FDE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76E82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7B5D865" w14:textId="77777777" w:rsidR="00D57381" w:rsidRPr="00706B14" w:rsidRDefault="00724B4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3B709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B3EDCD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46F877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AC2782" w14:textId="77777777" w:rsidR="00D57381" w:rsidRPr="00706B14" w:rsidRDefault="00724B4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874932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CF9F61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5AC216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8AC782" w14:textId="77777777" w:rsidR="00D57381" w:rsidRPr="00706B14" w:rsidRDefault="00724B4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14A49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2F74BB7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6298A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D878719" w14:textId="77777777" w:rsidR="00D57381" w:rsidRPr="00706B14" w:rsidRDefault="00724B4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56C60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65D9FA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20712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A22F41" w14:textId="77777777" w:rsidR="00D57381" w:rsidRPr="00706B14" w:rsidRDefault="00724B4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7FB7FA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40C2D662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DA74C17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661EC3B4" w14:textId="77777777" w:rsidR="00724B4F" w:rsidRDefault="00724B4F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546B6D1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44E05561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6D3841D4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3F05BDB" w14:textId="77777777" w:rsidTr="009D4B86">
        <w:tc>
          <w:tcPr>
            <w:tcW w:w="7153" w:type="dxa"/>
            <w:gridSpan w:val="2"/>
            <w:shd w:val="clear" w:color="auto" w:fill="auto"/>
          </w:tcPr>
          <w:p w14:paraId="224248D2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A0DD454" w14:textId="77777777" w:rsidTr="009D4B86">
        <w:tc>
          <w:tcPr>
            <w:tcW w:w="1663" w:type="dxa"/>
            <w:shd w:val="clear" w:color="auto" w:fill="auto"/>
          </w:tcPr>
          <w:p w14:paraId="1700C9E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44EB1F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3EF8737" w14:textId="77777777" w:rsidTr="009D4B86">
        <w:tc>
          <w:tcPr>
            <w:tcW w:w="1663" w:type="dxa"/>
            <w:shd w:val="clear" w:color="auto" w:fill="auto"/>
          </w:tcPr>
          <w:p w14:paraId="6F97699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EB9AB5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3F27F20" w14:textId="77777777" w:rsidTr="009D4B86">
        <w:tc>
          <w:tcPr>
            <w:tcW w:w="1663" w:type="dxa"/>
            <w:shd w:val="clear" w:color="auto" w:fill="auto"/>
          </w:tcPr>
          <w:p w14:paraId="27233BE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0DBE98A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6903EDA0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09CD8280" w14:textId="77777777" w:rsidTr="00195FEC">
        <w:tc>
          <w:tcPr>
            <w:tcW w:w="1638" w:type="dxa"/>
            <w:shd w:val="clear" w:color="auto" w:fill="auto"/>
          </w:tcPr>
          <w:p w14:paraId="56C00EC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2102F71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7219987A" w14:textId="77777777" w:rsidTr="00195FEC">
        <w:tc>
          <w:tcPr>
            <w:tcW w:w="1638" w:type="dxa"/>
            <w:shd w:val="clear" w:color="auto" w:fill="auto"/>
          </w:tcPr>
          <w:p w14:paraId="2C141FE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1B1790C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23370A96" w14:textId="77777777" w:rsidTr="00195FEC">
        <w:tc>
          <w:tcPr>
            <w:tcW w:w="1638" w:type="dxa"/>
            <w:shd w:val="clear" w:color="auto" w:fill="auto"/>
          </w:tcPr>
          <w:p w14:paraId="5AFB620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78EC7AF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6DA0CDEB" w14:textId="77777777" w:rsidTr="00195FEC">
        <w:tc>
          <w:tcPr>
            <w:tcW w:w="1638" w:type="dxa"/>
            <w:shd w:val="clear" w:color="auto" w:fill="auto"/>
          </w:tcPr>
          <w:p w14:paraId="119DEBD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26D7EA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06A2208F" w14:textId="77777777" w:rsidTr="00195FEC">
        <w:tc>
          <w:tcPr>
            <w:tcW w:w="1638" w:type="dxa"/>
            <w:shd w:val="clear" w:color="auto" w:fill="auto"/>
          </w:tcPr>
          <w:p w14:paraId="4D0896F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D93B56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3500D676" w14:textId="77777777" w:rsidTr="00195FEC">
        <w:tc>
          <w:tcPr>
            <w:tcW w:w="1638" w:type="dxa"/>
            <w:shd w:val="clear" w:color="auto" w:fill="auto"/>
          </w:tcPr>
          <w:p w14:paraId="14C7CB0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FC433B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48D8704" w14:textId="77777777" w:rsidTr="00195FEC">
        <w:tc>
          <w:tcPr>
            <w:tcW w:w="1638" w:type="dxa"/>
            <w:shd w:val="clear" w:color="auto" w:fill="auto"/>
          </w:tcPr>
          <w:p w14:paraId="7C3044A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62C7C2E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4816F88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09769320" w14:textId="77777777" w:rsidTr="009D4B86">
        <w:tc>
          <w:tcPr>
            <w:tcW w:w="1638" w:type="dxa"/>
            <w:shd w:val="clear" w:color="auto" w:fill="auto"/>
          </w:tcPr>
          <w:p w14:paraId="54A08E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E83984D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D146F24" w14:textId="77777777" w:rsidTr="009D4B86">
        <w:tc>
          <w:tcPr>
            <w:tcW w:w="1638" w:type="dxa"/>
            <w:shd w:val="clear" w:color="auto" w:fill="auto"/>
          </w:tcPr>
          <w:p w14:paraId="24F6DB3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2D4577D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4AA2DCA" w14:textId="77777777" w:rsidTr="009D4B86">
        <w:tc>
          <w:tcPr>
            <w:tcW w:w="1638" w:type="dxa"/>
            <w:shd w:val="clear" w:color="auto" w:fill="auto"/>
          </w:tcPr>
          <w:p w14:paraId="73F89CB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3A0A36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E7BE292" w14:textId="77777777" w:rsidTr="009D4B86">
        <w:tc>
          <w:tcPr>
            <w:tcW w:w="1638" w:type="dxa"/>
            <w:shd w:val="clear" w:color="auto" w:fill="auto"/>
          </w:tcPr>
          <w:p w14:paraId="6FAB8A2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2DEF57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5E6E49D" w14:textId="77777777" w:rsidTr="009D4B86">
        <w:tc>
          <w:tcPr>
            <w:tcW w:w="1638" w:type="dxa"/>
            <w:shd w:val="clear" w:color="auto" w:fill="auto"/>
          </w:tcPr>
          <w:p w14:paraId="51AFDD0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62BFDF5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42F4A1FA" w14:textId="77777777" w:rsidTr="009D4B86">
        <w:tc>
          <w:tcPr>
            <w:tcW w:w="1638" w:type="dxa"/>
            <w:shd w:val="clear" w:color="auto" w:fill="auto"/>
          </w:tcPr>
          <w:p w14:paraId="35DD521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06A354B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3DF6DCF2" w14:textId="77777777" w:rsidR="002C5B52" w:rsidRDefault="002C5B52" w:rsidP="0052040B">
      <w:pPr>
        <w:pStyle w:val="BodyText3"/>
      </w:pPr>
    </w:p>
    <w:p w14:paraId="428703AF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0A52D43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6BC6314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24B4F">
        <w:rPr>
          <w:sz w:val="20"/>
        </w:rPr>
        <w:t>24.971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24B4F">
        <w:rPr>
          <w:sz w:val="20"/>
        </w:rPr>
        <w:t>1498</w:t>
      </w:r>
      <w:r w:rsidR="00701418">
        <w:rPr>
          <w:sz w:val="20"/>
        </w:rPr>
        <w:t xml:space="preserve"> RPM]</w:t>
      </w:r>
    </w:p>
    <w:p w14:paraId="2D5CD3F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24B4F">
        <w:rPr>
          <w:sz w:val="20"/>
        </w:rPr>
        <w:t>0.214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24B4F">
        <w:rPr>
          <w:sz w:val="20"/>
        </w:rPr>
        <w:t>13</w:t>
      </w:r>
      <w:r w:rsidR="00701418">
        <w:rPr>
          <w:sz w:val="20"/>
        </w:rPr>
        <w:t xml:space="preserve"> RPM]</w:t>
      </w:r>
    </w:p>
    <w:p w14:paraId="5D3BC77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24B4F">
        <w:rPr>
          <w:sz w:val="20"/>
        </w:rPr>
        <w:t>47.8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CEA6979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5F6D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943318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DD22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87E0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BE40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B614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731B31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D08A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85A29EC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36.200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07056C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51.772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67CD08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64EB293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AFD3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C5DD2B1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689B0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50.628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0F52E0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68A8CBF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9965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D1C18E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FB1D3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9D468F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3D36CCB0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A5B1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5A4B9FC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7FBE75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BA540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29D5B8E0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5759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151E60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3AE99F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213AB3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072226AC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24B4F">
        <w:rPr>
          <w:b w:val="0"/>
          <w:bCs w:val="0"/>
          <w:sz w:val="20"/>
        </w:rPr>
        <w:t>98.9</w:t>
      </w:r>
    </w:p>
    <w:p w14:paraId="443237ED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501D266B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59855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82A710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57C8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7A0FF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794D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A94E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533156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3F7D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BA9A0E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6270.000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B4E96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8765.100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6BA20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1.398</w:t>
            </w:r>
          </w:p>
        </w:tc>
      </w:tr>
      <w:tr w:rsidR="0075630B" w14:paraId="74989F3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C8A86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F10954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FF9ECE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8723.200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7BFCA9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1.398</w:t>
            </w:r>
          </w:p>
        </w:tc>
      </w:tr>
      <w:tr w:rsidR="0075630B" w14:paraId="7A3F214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21915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D1C100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E5E348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8756.800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4D2989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1.398</w:t>
            </w:r>
          </w:p>
        </w:tc>
      </w:tr>
      <w:tr w:rsidR="0075630B" w14:paraId="44E4BC0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ED20B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E0E2BCF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B377AB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8748.400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02C24C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1.398</w:t>
            </w:r>
          </w:p>
        </w:tc>
      </w:tr>
      <w:tr w:rsidR="0075630B" w14:paraId="3F5A2FC3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60DE09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6CB880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EEEC537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10AA17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1E72BE7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24B4F">
        <w:rPr>
          <w:b w:val="0"/>
          <w:bCs w:val="0"/>
          <w:sz w:val="20"/>
        </w:rPr>
        <w:t>99.9</w:t>
      </w:r>
    </w:p>
    <w:p w14:paraId="1C8BEB27" w14:textId="77777777" w:rsidR="00724B4F" w:rsidRDefault="00724B4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3EC8ED6B" w14:textId="77777777" w:rsidR="0067327A" w:rsidRDefault="00724B4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3D48FFD5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0C73045B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48B5FA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E24C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A791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7E4D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261ED547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7AC58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7F824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58E00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C03A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9869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208F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13217B3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E8CF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78982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0.408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2710DB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173.200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281C9D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226.320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DEAC0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92.400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7B0953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206.600</w:t>
            </w:r>
          </w:p>
        </w:tc>
      </w:tr>
      <w:tr w:rsidR="0075630B" w14:paraId="0BA6F68C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809A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A4252C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A32C108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176.270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2424A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9EDED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D8364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7FDD12C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4D07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9271930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BFE4166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174.970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1F9C4F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223.610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BC234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222.000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A2CE9D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26.758</w:t>
            </w:r>
          </w:p>
        </w:tc>
      </w:tr>
      <w:tr w:rsidR="0075630B" w14:paraId="178138D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257F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C94A373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D4F4C3E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174.820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2CBBB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449.930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2A497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314.400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5199AD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233.360</w:t>
            </w:r>
          </w:p>
        </w:tc>
      </w:tr>
      <w:tr w:rsidR="0075630B" w14:paraId="635EE99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6E9C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8022E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2FC7D7C1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ACC6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538F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B2F4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B34861F" w14:textId="77777777" w:rsidR="00724B4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24B4F">
        <w:rPr>
          <w:b w:val="0"/>
          <w:bCs w:val="0"/>
          <w:sz w:val="20"/>
        </w:rPr>
        <w:t>421.45 HP</w:t>
      </w:r>
    </w:p>
    <w:p w14:paraId="390A308C" w14:textId="77777777" w:rsidR="00724B4F" w:rsidRDefault="00724B4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Load:47.8 %</w:t>
      </w:r>
    </w:p>
    <w:p w14:paraId="56F54A2B" w14:textId="77777777" w:rsidR="00724B4F" w:rsidRDefault="00724B4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Eff.:96.0 %</w:t>
      </w:r>
    </w:p>
    <w:p w14:paraId="1B2B2F43" w14:textId="77777777" w:rsidR="00724B4F" w:rsidRDefault="00724B4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2C0D66F" w14:textId="77777777" w:rsidR="00724B4F" w:rsidRDefault="00724B4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Pow.:296.02 KW</w:t>
      </w:r>
    </w:p>
    <w:p w14:paraId="1AEF49E7" w14:textId="77777777" w:rsidR="0075630B" w:rsidRPr="00742167" w:rsidRDefault="00724B4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Trq.:1390.50 Ft.Lb</w:t>
      </w:r>
    </w:p>
    <w:p w14:paraId="68F2D3C5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1FA883E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6B316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81F9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3A5C7B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197D69D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534976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45EC2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2604A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31267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0707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B205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47899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07EE6D9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112B62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2BA5374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0.214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1203E90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2D0D07B6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ED8C15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F23FFF6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-54.254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31F3D49" w14:textId="77777777" w:rsidR="0075630B" w:rsidRDefault="00724B4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0.016</w:t>
            </w:r>
          </w:p>
        </w:tc>
      </w:tr>
      <w:tr w:rsidR="0075630B" w14:paraId="22768230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F6AD7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0E178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D38A88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E357838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376D3744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73EDFEA5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C4F0312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451DC66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0E1BBFC8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03813004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4AD7CA02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5999033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E1D5196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5CFC3F5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E9D4707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62BA93C9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2AC4615C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632AA1BD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536D826C" w14:textId="77777777" w:rsidR="009C264E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2B313EF4" w14:textId="77777777" w:rsidR="009C264E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NU226E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48E8B1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7137DCE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1CE27D2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7CDA70E9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2E3D3FCF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758BBCAE" w14:textId="77777777" w:rsidR="009C264E" w:rsidRDefault="00724B4F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0CD24411" w14:textId="77777777" w:rsidR="009C264E" w:rsidRDefault="00724B4F" w:rsidP="0052040B">
            <w:r>
              <w:rPr>
                <w:rFonts w:ascii="Arial" w:hAnsi="Arial" w:cs="Arial"/>
              </w:rPr>
              <w:t>SKF 6228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8A0688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F297EC0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5F06298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620328B3" w14:textId="77777777" w:rsidR="009C264E" w:rsidRDefault="00724B4F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7EC5A76F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FB55936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45860B5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6B2C71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230F7D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24B4F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94C789F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82C27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6A35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A0CD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E84C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D690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7894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F2AF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151CE70D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BC1D83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C51BCF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C89949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AD4B21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28010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BBA9A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C6761B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1.392</w:t>
            </w:r>
          </w:p>
        </w:tc>
      </w:tr>
      <w:tr w:rsidR="0075630B" w14:paraId="04474FE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D8A6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71BEB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AEDA16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F142C8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9B9C64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CB88D5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F4D51C8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4CCA26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D140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A98062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AF2145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9C1CAD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04CCB4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2DBD2D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6BF527E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06A633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7E78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D31407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B4376C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1.549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BEECC6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0.490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8E26C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1.635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7322CB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20AB911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1.757</w:t>
            </w:r>
          </w:p>
        </w:tc>
      </w:tr>
      <w:tr w:rsidR="0075630B" w14:paraId="2B41CA4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6C3A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0C257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0673E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99B380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87E0A8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C27EDA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089384E" w14:textId="77777777" w:rsidR="0075630B" w:rsidRDefault="00724B4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6470DD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F9B34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5F7396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E219F3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0A2FF1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DE1CA2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FD608B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76DB1B3" w14:textId="77777777" w:rsidR="0075630B" w:rsidRDefault="00724B4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EEC08CB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635A12F2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601A130F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44DE42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195A85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6867C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1610F8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39DCBF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57A7A53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57A216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961498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417E103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379E64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FC42877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351114E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8734</w:t>
            </w:r>
          </w:p>
        </w:tc>
        <w:tc>
          <w:tcPr>
            <w:tcW w:w="955" w:type="dxa"/>
          </w:tcPr>
          <w:p w14:paraId="0811C065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0E9B44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673880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DEF5433" w14:textId="77777777" w:rsidR="0075630B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4019A22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C4169E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488547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1CACF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125</w:t>
            </w:r>
          </w:p>
        </w:tc>
        <w:tc>
          <w:tcPr>
            <w:tcW w:w="955" w:type="dxa"/>
          </w:tcPr>
          <w:p w14:paraId="6023B2B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8B87B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E28001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5557E5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2693803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6E108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7CCF8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63248A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955" w:type="dxa"/>
          </w:tcPr>
          <w:p w14:paraId="7219397A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BEFA3A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92551E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9D835C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33A4B8F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3A97F11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87C698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7E9E670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955" w:type="dxa"/>
          </w:tcPr>
          <w:p w14:paraId="633A5AEF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BF739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C24FDB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87E62E5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1444E91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158CA6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598FC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4ECE41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</w:t>
            </w:r>
          </w:p>
        </w:tc>
        <w:tc>
          <w:tcPr>
            <w:tcW w:w="955" w:type="dxa"/>
          </w:tcPr>
          <w:p w14:paraId="4EF7EFD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B8297A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C1BED2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6660E7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5409665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AE90EA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DFA230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01E51A1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955" w:type="dxa"/>
          </w:tcPr>
          <w:p w14:paraId="162E6D0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19495D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20218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B2AFA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67C61CC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7A72AAA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31C6B30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448E97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955" w:type="dxa"/>
          </w:tcPr>
          <w:p w14:paraId="5C30D8E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FD5CD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DED4C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194E29B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56306D0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64A577B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D0AE01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543234E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955" w:type="dxa"/>
          </w:tcPr>
          <w:p w14:paraId="7BAE181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DFF3E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A9C464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40BA1B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39F4ECB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D2BF5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2034FBD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16C50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289250D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33850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83E165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6AB6D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63F6A24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42ABC9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91D3F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37D357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5782F5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BD80D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04763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1383284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4203D88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7BC841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23524C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190A71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7FB2934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C8D8F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3780C6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05402FF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24B4F" w14:paraId="0D4030B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9673C8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E49719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28572F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955" w:type="dxa"/>
          </w:tcPr>
          <w:p w14:paraId="2497981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B26C97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FCCC92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E40F693" w14:textId="77777777" w:rsidR="00724B4F" w:rsidRDefault="00724B4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2995848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7FDCBBC3" w14:textId="77777777" w:rsidR="00F24F06" w:rsidRDefault="00724B4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4869049" wp14:editId="095A01A3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C208C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1C198CAE" w14:textId="77777777" w:rsidR="00724B4F" w:rsidRDefault="00724B4F" w:rsidP="00724B4F"/>
    <w:p w14:paraId="1B369F51" w14:textId="77777777" w:rsidR="00724B4F" w:rsidRDefault="00724B4F" w:rsidP="00724B4F">
      <w:r>
        <w:rPr>
          <w:noProof/>
        </w:rPr>
        <w:drawing>
          <wp:inline distT="0" distB="0" distL="0" distR="0" wp14:anchorId="5CFD77C5" wp14:editId="02E8AB32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B16F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78C59BFA" w14:textId="77777777" w:rsidR="00724B4F" w:rsidRDefault="00724B4F" w:rsidP="00724B4F"/>
    <w:p w14:paraId="4FFDCFEA" w14:textId="77777777" w:rsidR="00724B4F" w:rsidRDefault="00724B4F" w:rsidP="00724B4F">
      <w:r>
        <w:rPr>
          <w:noProof/>
        </w:rPr>
        <w:drawing>
          <wp:inline distT="0" distB="0" distL="0" distR="0" wp14:anchorId="32FC3C7C" wp14:editId="11A9380B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E14DB" w14:textId="77777777" w:rsidR="00724B4F" w:rsidRDefault="00724B4F" w:rsidP="00724B4F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3812EF06" w14:textId="77777777" w:rsidR="00724B4F" w:rsidRDefault="00724B4F" w:rsidP="00724B4F"/>
    <w:p w14:paraId="49688E5F" w14:textId="77777777" w:rsidR="00724B4F" w:rsidRDefault="00724B4F" w:rsidP="00724B4F">
      <w:r>
        <w:rPr>
          <w:noProof/>
        </w:rPr>
        <w:drawing>
          <wp:inline distT="0" distB="0" distL="0" distR="0" wp14:anchorId="23D7C40E" wp14:editId="2789208F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C082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42280794" w14:textId="77777777" w:rsidR="00724B4F" w:rsidRDefault="00724B4F" w:rsidP="00724B4F"/>
    <w:p w14:paraId="14B79621" w14:textId="77777777" w:rsidR="00724B4F" w:rsidRDefault="00724B4F" w:rsidP="00724B4F">
      <w:r>
        <w:rPr>
          <w:noProof/>
        </w:rPr>
        <w:drawing>
          <wp:inline distT="0" distB="0" distL="0" distR="0" wp14:anchorId="52B2CEC3" wp14:editId="30B2ED40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72FE6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48C5886F" w14:textId="77777777" w:rsidR="00724B4F" w:rsidRDefault="00724B4F" w:rsidP="00724B4F"/>
    <w:p w14:paraId="5D0FEA28" w14:textId="77777777" w:rsidR="00724B4F" w:rsidRDefault="00724B4F" w:rsidP="00724B4F">
      <w:r>
        <w:rPr>
          <w:noProof/>
        </w:rPr>
        <w:drawing>
          <wp:inline distT="0" distB="0" distL="0" distR="0" wp14:anchorId="5B4484FE" wp14:editId="6EAEEED2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6E695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2618CB1B" w14:textId="77777777" w:rsidR="00724B4F" w:rsidRDefault="00724B4F" w:rsidP="00724B4F"/>
    <w:p w14:paraId="203490A5" w14:textId="77777777" w:rsidR="00724B4F" w:rsidRDefault="00724B4F" w:rsidP="00724B4F">
      <w:r>
        <w:rPr>
          <w:noProof/>
        </w:rPr>
        <w:drawing>
          <wp:inline distT="0" distB="0" distL="0" distR="0" wp14:anchorId="480CD35E" wp14:editId="2F159856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DC882" w14:textId="77777777" w:rsidR="00724B4F" w:rsidRDefault="00724B4F" w:rsidP="00724B4F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0F21F068" w14:textId="77777777" w:rsidR="00724B4F" w:rsidRDefault="00724B4F" w:rsidP="00724B4F"/>
    <w:p w14:paraId="24107CB5" w14:textId="77777777" w:rsidR="00724B4F" w:rsidRDefault="00724B4F" w:rsidP="00724B4F">
      <w:r>
        <w:rPr>
          <w:noProof/>
        </w:rPr>
        <w:drawing>
          <wp:inline distT="0" distB="0" distL="0" distR="0" wp14:anchorId="6A81F740" wp14:editId="16F7548E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CE4B4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632E82AA" w14:textId="77777777" w:rsidR="00724B4F" w:rsidRDefault="00724B4F" w:rsidP="00724B4F"/>
    <w:p w14:paraId="0A579338" w14:textId="77777777" w:rsidR="00724B4F" w:rsidRDefault="00724B4F" w:rsidP="00724B4F">
      <w:r>
        <w:rPr>
          <w:noProof/>
        </w:rPr>
        <w:drawing>
          <wp:inline distT="0" distB="0" distL="0" distR="0" wp14:anchorId="29737A31" wp14:editId="4E2382E4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78E8E" w14:textId="77777777" w:rsidR="00724B4F" w:rsidRDefault="00724B4F" w:rsidP="00724B4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08E4B4CE" w14:textId="77777777" w:rsidR="00724B4F" w:rsidRDefault="00724B4F" w:rsidP="00724B4F"/>
    <w:p w14:paraId="48F906CC" w14:textId="77777777" w:rsidR="00724B4F" w:rsidRPr="00724B4F" w:rsidRDefault="00724B4F" w:rsidP="00724B4F"/>
    <w:sectPr w:rsidR="00724B4F" w:rsidRPr="00724B4F" w:rsidSect="00724B4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598513" w14:textId="77777777" w:rsidR="005F7998" w:rsidRDefault="005F7998">
      <w:pPr>
        <w:pStyle w:val="BodyText"/>
      </w:pPr>
      <w:r>
        <w:separator/>
      </w:r>
    </w:p>
  </w:endnote>
  <w:endnote w:type="continuationSeparator" w:id="0">
    <w:p w14:paraId="2D86D8E7" w14:textId="77777777" w:rsidR="005F7998" w:rsidRDefault="005F7998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15836D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5FCED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E65E90" w14:textId="12A31896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70904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70904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AC7AA3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53EBFF" w14:textId="77777777" w:rsidR="005F7998" w:rsidRDefault="005F7998">
      <w:pPr>
        <w:pStyle w:val="BodyText"/>
      </w:pPr>
      <w:r>
        <w:separator/>
      </w:r>
    </w:p>
  </w:footnote>
  <w:footnote w:type="continuationSeparator" w:id="0">
    <w:p w14:paraId="168E8E1A" w14:textId="77777777" w:rsidR="005F7998" w:rsidRDefault="005F7998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144ED2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73EDEB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477B0EA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24B4F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24B4F">
      <w:rPr>
        <w:rFonts w:ascii="Arial" w:hAnsi="Arial" w:cs="Arial"/>
        <w:sz w:val="16"/>
        <w:szCs w:val="16"/>
      </w:rPr>
      <w:t>PAF UNIT 3</w:t>
    </w:r>
  </w:p>
  <w:p w14:paraId="56ED5AE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724B4F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24B4F">
      <w:rPr>
        <w:rFonts w:ascii="Arial" w:hAnsi="Arial" w:cs="Arial"/>
        <w:sz w:val="16"/>
        <w:szCs w:val="16"/>
      </w:rPr>
      <w:t>****</w:t>
    </w:r>
  </w:p>
  <w:p w14:paraId="6AC45782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724B4F">
      <w:rPr>
        <w:rFonts w:ascii="Arial" w:hAnsi="Arial" w:cs="Arial"/>
        <w:sz w:val="16"/>
        <w:szCs w:val="16"/>
      </w:rPr>
      <w:t>01/31/2024 10:23:50</w:t>
    </w:r>
  </w:p>
  <w:p w14:paraId="095DF40A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24B4F">
      <w:rPr>
        <w:rFonts w:ascii="Arial" w:hAnsi="Arial" w:cs="Arial"/>
        <w:sz w:val="16"/>
        <w:szCs w:val="16"/>
      </w:rPr>
      <w:t>D:\PDM UB..\MCSA (..\2. DAT..\UNIT 3\TAHUN ..\01. JA..\MOTOR ..\PAF_000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BA9976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93B6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5F7998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24B4F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0EF9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70904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41EAF5"/>
  <w15:chartTrackingRefBased/>
  <w15:docId w15:val="{6E1E3772-D035-47A8-88D6-2960C9A66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C6037A-DAD7-4C8B-83DA-E5EB3C54F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Firmansyah</cp:lastModifiedBy>
  <cp:revision>3</cp:revision>
  <cp:lastPrinted>2002-08-30T01:26:00Z</cp:lastPrinted>
  <dcterms:created xsi:type="dcterms:W3CDTF">2024-09-05T05:03:00Z</dcterms:created>
  <dcterms:modified xsi:type="dcterms:W3CDTF">2024-10-01T02:54:00Z</dcterms:modified>
</cp:coreProperties>
</file>