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7421E" w14:textId="77777777" w:rsidR="0075630B" w:rsidRDefault="00814ED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56042A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8E8EA2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A6B1DC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A6225B2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24D05BE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7FE20909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D81954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47C98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00B6E53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1945305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241E41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4D8618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C227F0F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2716ECA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64B41D7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CDB2F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FACCB9A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30BA419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40A2FBB2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79EA06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B7B4C0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41FA6FE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D5635F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F6025F5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69D05D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0F4E64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6E3363AC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4839F9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88D4EAD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01003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171E86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39EE194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E4B9811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515D2FD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14C15D8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EEEC273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8A6C4D1" w14:textId="77777777" w:rsidR="00244ABE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0D95653" w14:textId="77777777" w:rsidR="00244ABE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CD1842B" w14:textId="77777777" w:rsidR="00244ABE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CC8538B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C39C0E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EA95938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1D09F40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B7A0EEC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49B682C" w14:textId="77777777" w:rsidR="0075630B" w:rsidRDefault="0075630B" w:rsidP="0052040B">
      <w:pPr>
        <w:tabs>
          <w:tab w:val="left" w:pos="800"/>
        </w:tabs>
      </w:pPr>
    </w:p>
    <w:p w14:paraId="08F8442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75BD38E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8CFAF53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285DA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41FD21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3CB59CD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9007A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B40F613" w14:textId="77777777" w:rsidR="0075630B" w:rsidRDefault="00814ED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562D0042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176FB726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3D1F81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92812B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16256A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ABB2066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A27D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8B4E8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F5493E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A25305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D698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B3056B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ABB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E3970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6DBC3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BB98A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ADBF080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180M4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A60A0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DE27D5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DC63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EBAFFD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CB64B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4634B3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F0594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9E3324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24.80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1CBBF3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7F3E0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4A6D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680638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C38C8E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EDD5F7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09C16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B4DD200" w14:textId="77777777" w:rsidR="0075630B" w:rsidRPr="00706B14" w:rsidRDefault="00814ED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7E49A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05102C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DA44E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631D33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63EB9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25D28F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E546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C77515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AE3706F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6AF5FE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F87E7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1972A1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4F4FA6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461649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FE2D0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115947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E9AD16E" w14:textId="77777777" w:rsidR="0075630B" w:rsidRPr="00706B14" w:rsidRDefault="00814ED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1B61E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5CE9F7" w14:textId="77777777" w:rsidR="00D57381" w:rsidRPr="00706B14" w:rsidRDefault="00814ED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88A543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38D0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E6C75D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C1BA1E" w14:textId="77777777" w:rsidR="00D57381" w:rsidRPr="00706B14" w:rsidRDefault="00814ED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0DCA25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10BE9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B1D6B6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F1311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F50890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F56418C" w14:textId="77777777" w:rsidR="00D57381" w:rsidRPr="00706B14" w:rsidRDefault="00814ED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67395BB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AE3C8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563A9A" w14:textId="77777777" w:rsidR="00D57381" w:rsidRPr="00706B14" w:rsidRDefault="00814ED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412FB2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1A429E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E80217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90D5F5" w14:textId="77777777" w:rsidR="00D57381" w:rsidRPr="00706B14" w:rsidRDefault="00814ED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6CD7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B27663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E7C94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224EBC" w14:textId="77777777" w:rsidR="00D57381" w:rsidRPr="00706B14" w:rsidRDefault="00814ED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33723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974BD8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7480D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47F9FE2" w14:textId="77777777" w:rsidR="00D57381" w:rsidRPr="00706B14" w:rsidRDefault="00814ED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F256A8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3E986B0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84F4DE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56C66A5" w14:textId="77777777" w:rsidR="00814EDA" w:rsidRDefault="00814ED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AAA859B" w14:textId="77777777" w:rsidR="00814EDA" w:rsidRDefault="00814EDA" w:rsidP="0052040B">
      <w:pPr>
        <w:tabs>
          <w:tab w:val="left" w:pos="720"/>
        </w:tabs>
        <w:rPr>
          <w:rFonts w:ascii="Arial" w:hAnsi="Arial" w:cs="Arial"/>
        </w:rPr>
      </w:pPr>
    </w:p>
    <w:p w14:paraId="7AD477F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40AB42A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9AE9815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8BF60A3" w14:textId="77777777" w:rsidTr="009D4B86">
        <w:tc>
          <w:tcPr>
            <w:tcW w:w="7153" w:type="dxa"/>
            <w:gridSpan w:val="2"/>
            <w:shd w:val="clear" w:color="auto" w:fill="auto"/>
          </w:tcPr>
          <w:p w14:paraId="6A0D3BE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881826F" w14:textId="77777777" w:rsidTr="009D4B86">
        <w:tc>
          <w:tcPr>
            <w:tcW w:w="1663" w:type="dxa"/>
            <w:shd w:val="clear" w:color="auto" w:fill="auto"/>
          </w:tcPr>
          <w:p w14:paraId="00EB19A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6438CE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9DBA5BA" w14:textId="77777777" w:rsidTr="009D4B86">
        <w:tc>
          <w:tcPr>
            <w:tcW w:w="1663" w:type="dxa"/>
            <w:shd w:val="clear" w:color="auto" w:fill="auto"/>
          </w:tcPr>
          <w:p w14:paraId="1B75E6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507087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A2B21D6" w14:textId="77777777" w:rsidTr="009D4B86">
        <w:tc>
          <w:tcPr>
            <w:tcW w:w="1663" w:type="dxa"/>
            <w:shd w:val="clear" w:color="auto" w:fill="auto"/>
          </w:tcPr>
          <w:p w14:paraId="0A719F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40B222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3BE1AD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6F93A59" w14:textId="77777777" w:rsidTr="00195FEC">
        <w:tc>
          <w:tcPr>
            <w:tcW w:w="1638" w:type="dxa"/>
            <w:shd w:val="clear" w:color="auto" w:fill="auto"/>
          </w:tcPr>
          <w:p w14:paraId="0F19372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56677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3F0FC3F" w14:textId="77777777" w:rsidTr="00195FEC">
        <w:tc>
          <w:tcPr>
            <w:tcW w:w="1638" w:type="dxa"/>
            <w:shd w:val="clear" w:color="auto" w:fill="auto"/>
          </w:tcPr>
          <w:p w14:paraId="3240445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668ABFE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CF1FBF8" w14:textId="77777777" w:rsidTr="00195FEC">
        <w:tc>
          <w:tcPr>
            <w:tcW w:w="1638" w:type="dxa"/>
            <w:shd w:val="clear" w:color="auto" w:fill="auto"/>
          </w:tcPr>
          <w:p w14:paraId="7F09FC5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D226E6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208B1CE" w14:textId="77777777" w:rsidTr="00195FEC">
        <w:tc>
          <w:tcPr>
            <w:tcW w:w="1638" w:type="dxa"/>
            <w:shd w:val="clear" w:color="auto" w:fill="auto"/>
          </w:tcPr>
          <w:p w14:paraId="1A5C4CC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1FA7FE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60CAFD" w14:textId="77777777" w:rsidTr="00195FEC">
        <w:tc>
          <w:tcPr>
            <w:tcW w:w="1638" w:type="dxa"/>
            <w:shd w:val="clear" w:color="auto" w:fill="auto"/>
          </w:tcPr>
          <w:p w14:paraId="029A083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A3A4B1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6BA216C" w14:textId="77777777" w:rsidTr="00195FEC">
        <w:tc>
          <w:tcPr>
            <w:tcW w:w="1638" w:type="dxa"/>
            <w:shd w:val="clear" w:color="auto" w:fill="auto"/>
          </w:tcPr>
          <w:p w14:paraId="71583D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14A9EC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0D00FA2" w14:textId="77777777" w:rsidTr="00195FEC">
        <w:tc>
          <w:tcPr>
            <w:tcW w:w="1638" w:type="dxa"/>
            <w:shd w:val="clear" w:color="auto" w:fill="auto"/>
          </w:tcPr>
          <w:p w14:paraId="2DA0D9A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0ECA454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8F469B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801C0B9" w14:textId="77777777" w:rsidTr="009D4B86">
        <w:tc>
          <w:tcPr>
            <w:tcW w:w="1638" w:type="dxa"/>
            <w:shd w:val="clear" w:color="auto" w:fill="auto"/>
          </w:tcPr>
          <w:p w14:paraId="638907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AED988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366A57F" w14:textId="77777777" w:rsidTr="009D4B86">
        <w:tc>
          <w:tcPr>
            <w:tcW w:w="1638" w:type="dxa"/>
            <w:shd w:val="clear" w:color="auto" w:fill="auto"/>
          </w:tcPr>
          <w:p w14:paraId="664B43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0763F4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3B26CE3" w14:textId="77777777" w:rsidTr="009D4B86">
        <w:tc>
          <w:tcPr>
            <w:tcW w:w="1638" w:type="dxa"/>
            <w:shd w:val="clear" w:color="auto" w:fill="auto"/>
          </w:tcPr>
          <w:p w14:paraId="13E7A1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837E7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3CA6BE6" w14:textId="77777777" w:rsidTr="009D4B86">
        <w:tc>
          <w:tcPr>
            <w:tcW w:w="1638" w:type="dxa"/>
            <w:shd w:val="clear" w:color="auto" w:fill="auto"/>
          </w:tcPr>
          <w:p w14:paraId="7F08257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69240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F49425F" w14:textId="77777777" w:rsidTr="009D4B86">
        <w:tc>
          <w:tcPr>
            <w:tcW w:w="1638" w:type="dxa"/>
            <w:shd w:val="clear" w:color="auto" w:fill="auto"/>
          </w:tcPr>
          <w:p w14:paraId="679A3D4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232DCE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FFE26B" w14:textId="77777777" w:rsidTr="009D4B86">
        <w:tc>
          <w:tcPr>
            <w:tcW w:w="1638" w:type="dxa"/>
            <w:shd w:val="clear" w:color="auto" w:fill="auto"/>
          </w:tcPr>
          <w:p w14:paraId="2883F87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9DF279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39DECAC" w14:textId="77777777" w:rsidR="002C5B52" w:rsidRDefault="002C5B52" w:rsidP="0052040B">
      <w:pPr>
        <w:pStyle w:val="BodyText3"/>
      </w:pPr>
    </w:p>
    <w:p w14:paraId="3C8D7F77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1B5FD12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45E84FC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814EDA">
        <w:rPr>
          <w:sz w:val="20"/>
        </w:rPr>
        <w:t>24.658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14EDA">
        <w:rPr>
          <w:sz w:val="20"/>
        </w:rPr>
        <w:t>1479</w:t>
      </w:r>
      <w:r w:rsidR="00701418">
        <w:rPr>
          <w:sz w:val="20"/>
        </w:rPr>
        <w:t xml:space="preserve"> RPM]</w:t>
      </w:r>
    </w:p>
    <w:p w14:paraId="7C48D05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814EDA">
        <w:rPr>
          <w:sz w:val="20"/>
        </w:rPr>
        <w:t>1.343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814EDA">
        <w:rPr>
          <w:sz w:val="20"/>
        </w:rPr>
        <w:t>81</w:t>
      </w:r>
      <w:r w:rsidR="00701418">
        <w:rPr>
          <w:sz w:val="20"/>
        </w:rPr>
        <w:t xml:space="preserve"> RPM]</w:t>
      </w:r>
    </w:p>
    <w:p w14:paraId="106CA38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814EDA">
        <w:rPr>
          <w:sz w:val="20"/>
        </w:rPr>
        <w:t>28.6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8C784CC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2C9F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D9F5E2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E2A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E3DB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744C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89B01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70B62E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EB96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EBE81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330AA1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23.722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2B814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1FC0FE9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DCFC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C7D00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85072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6FE56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68A328F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F363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933BF9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4A74F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24.005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76623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107059A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6709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9DDE2E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16.003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56E71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23.832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EC9DD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1.489</w:t>
            </w:r>
          </w:p>
        </w:tc>
      </w:tr>
      <w:tr w:rsidR="0075630B" w14:paraId="64E241E9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2C7B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84A0D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1C48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08E26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707865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814EDA">
        <w:rPr>
          <w:b w:val="0"/>
          <w:bCs w:val="0"/>
          <w:sz w:val="20"/>
        </w:rPr>
        <w:t>95.0</w:t>
      </w:r>
    </w:p>
    <w:p w14:paraId="56B9E41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D5926C8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7025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B222BB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31B2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98D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C0D99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C686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D8EE66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F428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C3B874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388.800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882C2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548.230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13CC3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1.410</w:t>
            </w:r>
          </w:p>
        </w:tc>
      </w:tr>
      <w:tr w:rsidR="0075630B" w14:paraId="72B4F47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28BCC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DEF835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3E4E1E6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BAE376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50D0679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367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82E763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3A3B8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DCB31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75FDB4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2379C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A02AFC9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389.070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1EA795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0FD8D2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1.410</w:t>
            </w:r>
          </w:p>
        </w:tc>
      </w:tr>
      <w:tr w:rsidR="0075630B" w14:paraId="52A3885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0F02BD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CD981D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516A4D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67D6AD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66B2FF4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814EDA">
        <w:rPr>
          <w:b w:val="0"/>
          <w:bCs w:val="0"/>
          <w:sz w:val="20"/>
        </w:rPr>
        <w:t>100.0</w:t>
      </w:r>
    </w:p>
    <w:p w14:paraId="7BF7EFB3" w14:textId="77777777" w:rsidR="00814EDA" w:rsidRDefault="00814ED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1B3ACF8" w14:textId="77777777" w:rsidR="0067327A" w:rsidRDefault="00814ED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4FFAB8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267DC56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F64BA4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4C0E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DF33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BADA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038F6DC9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7C93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2522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69D9D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AC25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2B4C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2B56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CEDC24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7370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7B3300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045D7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24.407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5BDAD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3.581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E85F7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1.913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A3833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3.027</w:t>
            </w:r>
          </w:p>
        </w:tc>
      </w:tr>
      <w:tr w:rsidR="0075630B" w14:paraId="5D48239A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43DE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B5657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02EA3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E0F5B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0038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1.976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D4A199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2.983</w:t>
            </w:r>
          </w:p>
        </w:tc>
      </w:tr>
      <w:tr w:rsidR="0075630B" w14:paraId="516FABD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8AAD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30D58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7DB8E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24.144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2B233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3.624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F4240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1.972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179304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3.040</w:t>
            </w:r>
          </w:p>
        </w:tc>
      </w:tr>
      <w:tr w:rsidR="0075630B" w14:paraId="6B036E4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2011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D3CDC8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2E5D95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24.312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D01A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881671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5.861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D1E9C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9.051</w:t>
            </w:r>
          </w:p>
        </w:tc>
      </w:tr>
      <w:tr w:rsidR="0075630B" w14:paraId="54D80BE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ABAA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4A66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C31C512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6207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CF29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6FB0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F4D303F" w14:textId="77777777" w:rsidR="00814ED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814EDA">
        <w:rPr>
          <w:b w:val="0"/>
          <w:bCs w:val="0"/>
          <w:sz w:val="20"/>
        </w:rPr>
        <w:t>7.86 HP</w:t>
      </w:r>
    </w:p>
    <w:p w14:paraId="4F40DBD8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Load:28.6 %</w:t>
      </w:r>
    </w:p>
    <w:p w14:paraId="063ECA29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Eff.:84.7 %</w:t>
      </w:r>
    </w:p>
    <w:p w14:paraId="31DE2E75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3A914BF" w14:textId="77777777" w:rsidR="00814EDA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Pow.:4.88 KW</w:t>
      </w:r>
    </w:p>
    <w:p w14:paraId="788DBFD8" w14:textId="77777777" w:rsidR="0075630B" w:rsidRPr="00742167" w:rsidRDefault="00814ED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Trq.:23.22 Ft.Lb</w:t>
      </w:r>
    </w:p>
    <w:p w14:paraId="7105C73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E849B85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5B86B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0714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B4DCBA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C464CD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04F0F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42157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E3023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7DD9A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6D9A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D5D6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3484232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1D833DE2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FF9A1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BC856F3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1.343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FBC9140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01D3072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D86A57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-37.311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B747F25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-36.039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F3E8BB9" w14:textId="77777777" w:rsidR="0075630B" w:rsidRDefault="00814ED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1.604</w:t>
            </w:r>
          </w:p>
        </w:tc>
      </w:tr>
      <w:tr w:rsidR="0075630B" w14:paraId="01A5057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EE9BC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7EC8E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1D3C7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03827139" w14:textId="77777777" w:rsidTr="00FB2383">
        <w:tc>
          <w:tcPr>
            <w:tcW w:w="1750" w:type="dxa"/>
            <w:gridSpan w:val="2"/>
            <w:shd w:val="clear" w:color="auto" w:fill="FF0000"/>
          </w:tcPr>
          <w:p w14:paraId="32CE3E41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2D370FA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3460E01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3E3E47C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65451A1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BCC75C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8A95760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DCF9A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05C86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814EDA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6046389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89D49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AC9E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4CA7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B541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A4B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FE13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C22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EFCE2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6B733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F9C96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96E24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73E26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C1B27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E803F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EEC6C20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1.530</w:t>
            </w:r>
          </w:p>
        </w:tc>
      </w:tr>
      <w:tr w:rsidR="0075630B" w14:paraId="0BD555F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84E2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EC6500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EB5D5C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695A47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B94E0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43717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BF25C8D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0096B9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503F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2F95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1550A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C512A2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688826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3BF597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B498F40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773A2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710B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C65AD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98F3DF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D09824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6966B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9702FA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45A1228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0.988</w:t>
            </w:r>
          </w:p>
        </w:tc>
      </w:tr>
      <w:tr w:rsidR="0075630B" w14:paraId="2B48C0B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FE0D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5DCD2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95229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5C121B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2F7233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3CC095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B4D47E" w14:textId="77777777" w:rsidR="0075630B" w:rsidRDefault="00814ED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FBCBDA2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16D9C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AD1C82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2B54B6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5D8769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2090F4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659F43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9BA95A" w14:textId="77777777" w:rsidR="0075630B" w:rsidRDefault="00814ED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76C3C4D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A3B308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F628561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7D233B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017F6B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61EA1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15EFD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742297D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E28B2D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2A615C0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414AA3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313F5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165DD4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31A54E7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37CEF2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319</w:t>
            </w:r>
          </w:p>
        </w:tc>
        <w:tc>
          <w:tcPr>
            <w:tcW w:w="955" w:type="dxa"/>
          </w:tcPr>
          <w:p w14:paraId="1C0B207D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EA1793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975D23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DCCF93" w14:textId="77777777" w:rsidR="0075630B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C6F14F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B6359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3362B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5EAD1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2253E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FA4A0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F7628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8AFF4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3233947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C85067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5644A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935A7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E030EE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5F952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EAB05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7C075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1303D2E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D361AF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57693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6C398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E79BB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4E047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0D1CA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B11C01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22FE2FB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BED4D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7F9002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88625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930781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7C132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F872C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56FB9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6D7E4E8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7935E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14CDA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2191F9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E9DA4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684B1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163F2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82583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C3F594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968AA0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750D4FF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3080F4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74006E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562834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5153F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D100FEA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026220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50C76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FE35E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1677C7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1EEA59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11419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0EB90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DCA2E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6C89AA3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97B46A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518E78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D3655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E4217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E477B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D0BA9D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93CF6F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87A621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53F876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6FCA1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A7CA1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7018F81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EB20F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5C095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DFC44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46ADFD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11D4F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23BB95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E0114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103BBF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DDCC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1C6C8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7D5EE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814EDA" w14:paraId="5EA9311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EDE143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E787A2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4AFF7C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380347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E27C5B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6C9866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36D57E" w14:textId="77777777" w:rsidR="00814EDA" w:rsidRDefault="00814ED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BCC4167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05F5D94C" w14:textId="77777777" w:rsidR="00F24F06" w:rsidRDefault="00814ED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A9582BC" wp14:editId="44C5356C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FA06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E8D819D" w14:textId="77777777" w:rsidR="00814EDA" w:rsidRDefault="00814EDA" w:rsidP="00814EDA"/>
    <w:p w14:paraId="35B217D0" w14:textId="77777777" w:rsidR="00814EDA" w:rsidRDefault="00814EDA" w:rsidP="00814EDA">
      <w:r>
        <w:rPr>
          <w:noProof/>
        </w:rPr>
        <w:drawing>
          <wp:inline distT="0" distB="0" distL="0" distR="0" wp14:anchorId="5C9F42E1" wp14:editId="64D598FD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4DBF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CDB614B" w14:textId="77777777" w:rsidR="00814EDA" w:rsidRDefault="00814EDA" w:rsidP="00814EDA"/>
    <w:p w14:paraId="173049F9" w14:textId="77777777" w:rsidR="00814EDA" w:rsidRDefault="00814EDA" w:rsidP="00814EDA">
      <w:r>
        <w:rPr>
          <w:noProof/>
        </w:rPr>
        <w:drawing>
          <wp:inline distT="0" distB="0" distL="0" distR="0" wp14:anchorId="715B0749" wp14:editId="4C337281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9320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C22F8E9" w14:textId="77777777" w:rsidR="00814EDA" w:rsidRDefault="00814EDA" w:rsidP="00814EDA"/>
    <w:p w14:paraId="24B3C4A9" w14:textId="77777777" w:rsidR="00814EDA" w:rsidRDefault="00814EDA" w:rsidP="00814EDA">
      <w:r>
        <w:rPr>
          <w:noProof/>
        </w:rPr>
        <w:lastRenderedPageBreak/>
        <w:drawing>
          <wp:inline distT="0" distB="0" distL="0" distR="0" wp14:anchorId="6CBCA9C9" wp14:editId="1CCA6594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3BD9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61E0AD00" w14:textId="77777777" w:rsidR="00814EDA" w:rsidRDefault="00814EDA" w:rsidP="00814EDA"/>
    <w:p w14:paraId="0359C98C" w14:textId="77777777" w:rsidR="00814EDA" w:rsidRDefault="00814EDA" w:rsidP="00814EDA">
      <w:r>
        <w:rPr>
          <w:noProof/>
        </w:rPr>
        <w:drawing>
          <wp:inline distT="0" distB="0" distL="0" distR="0" wp14:anchorId="1BA7A56D" wp14:editId="09820517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5AC98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570B078D" w14:textId="77777777" w:rsidR="00814EDA" w:rsidRDefault="00814EDA" w:rsidP="00814EDA"/>
    <w:p w14:paraId="5D2D9F3C" w14:textId="77777777" w:rsidR="00814EDA" w:rsidRDefault="00814EDA" w:rsidP="00814EDA">
      <w:r>
        <w:rPr>
          <w:noProof/>
        </w:rPr>
        <w:drawing>
          <wp:inline distT="0" distB="0" distL="0" distR="0" wp14:anchorId="5C0A0990" wp14:editId="081DBAB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2BA08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CE79AB3" w14:textId="77777777" w:rsidR="00814EDA" w:rsidRDefault="00814EDA" w:rsidP="00814EDA"/>
    <w:p w14:paraId="4C269E0B" w14:textId="77777777" w:rsidR="00814EDA" w:rsidRDefault="00814EDA" w:rsidP="00814EDA">
      <w:r>
        <w:rPr>
          <w:noProof/>
        </w:rPr>
        <w:drawing>
          <wp:inline distT="0" distB="0" distL="0" distR="0" wp14:anchorId="779103C6" wp14:editId="114AC87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9DDBF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440CA262" w14:textId="77777777" w:rsidR="00814EDA" w:rsidRDefault="00814EDA" w:rsidP="00814EDA"/>
    <w:p w14:paraId="33BE53B5" w14:textId="77777777" w:rsidR="00814EDA" w:rsidRDefault="00814EDA" w:rsidP="00814EDA">
      <w:r>
        <w:rPr>
          <w:noProof/>
        </w:rPr>
        <w:lastRenderedPageBreak/>
        <w:drawing>
          <wp:inline distT="0" distB="0" distL="0" distR="0" wp14:anchorId="7CF8D7FD" wp14:editId="7182FA8B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1E59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7FEFCC4" w14:textId="77777777" w:rsidR="00814EDA" w:rsidRDefault="00814EDA" w:rsidP="00814EDA"/>
    <w:p w14:paraId="0C33F380" w14:textId="77777777" w:rsidR="00814EDA" w:rsidRDefault="00814EDA" w:rsidP="00814EDA">
      <w:r>
        <w:rPr>
          <w:noProof/>
        </w:rPr>
        <w:drawing>
          <wp:inline distT="0" distB="0" distL="0" distR="0" wp14:anchorId="48D2AD97" wp14:editId="555A66E0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13890" w14:textId="77777777" w:rsidR="00814EDA" w:rsidRDefault="00814EDA" w:rsidP="00814ED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6FB3B597" w14:textId="77777777" w:rsidR="00814EDA" w:rsidRDefault="00814EDA" w:rsidP="00814EDA"/>
    <w:p w14:paraId="5C4A546B" w14:textId="77777777" w:rsidR="00814EDA" w:rsidRPr="00814EDA" w:rsidRDefault="00814EDA" w:rsidP="00814EDA"/>
    <w:sectPr w:rsidR="00814EDA" w:rsidRPr="00814EDA" w:rsidSect="00814ED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6BC30" w14:textId="77777777" w:rsidR="0012052C" w:rsidRDefault="0012052C">
      <w:pPr>
        <w:pStyle w:val="BodyText"/>
      </w:pPr>
      <w:r>
        <w:separator/>
      </w:r>
    </w:p>
  </w:endnote>
  <w:endnote w:type="continuationSeparator" w:id="0">
    <w:p w14:paraId="428114CF" w14:textId="77777777" w:rsidR="0012052C" w:rsidRDefault="0012052C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75D19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AB7913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17B6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7480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EF879" w14:textId="77777777" w:rsidR="0012052C" w:rsidRDefault="0012052C">
      <w:pPr>
        <w:pStyle w:val="BodyText"/>
      </w:pPr>
      <w:r>
        <w:separator/>
      </w:r>
    </w:p>
  </w:footnote>
  <w:footnote w:type="continuationSeparator" w:id="0">
    <w:p w14:paraId="732EA0C4" w14:textId="77777777" w:rsidR="0012052C" w:rsidRDefault="0012052C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A966B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D6EF1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E75CF5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BC 10 1</w:t>
    </w:r>
  </w:p>
  <w:p w14:paraId="78A03AD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****</w:t>
    </w:r>
  </w:p>
  <w:p w14:paraId="35FEE63C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09/05/2024 16:26:30</w:t>
    </w:r>
  </w:p>
  <w:p w14:paraId="0ED35D3F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814EDA">
      <w:rPr>
        <w:rFonts w:ascii="Arial" w:hAnsi="Arial" w:cs="Arial"/>
        <w:sz w:val="16"/>
        <w:szCs w:val="16"/>
      </w:rPr>
      <w:t>C:\MCSA\MTR\TAHUN 2024\01. DATA PM\SEPTEMBER\COMMOM\LINE2\BC102_000(HI)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2963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052C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14EDA"/>
    <w:rsid w:val="00827A18"/>
    <w:rsid w:val="00830042"/>
    <w:rsid w:val="00841124"/>
    <w:rsid w:val="00842403"/>
    <w:rsid w:val="00845840"/>
    <w:rsid w:val="00861D96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2147C"/>
    <w:rsid w:val="00A3207E"/>
    <w:rsid w:val="00A341E1"/>
    <w:rsid w:val="00A5492D"/>
    <w:rsid w:val="00A74736"/>
    <w:rsid w:val="00A81001"/>
    <w:rsid w:val="00A9007A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A7194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B2383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EE257F"/>
  <w15:chartTrackingRefBased/>
  <w15:docId w15:val="{E5AC95A2-2B89-4749-BDAF-AF88A0CE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888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5</cp:revision>
  <cp:lastPrinted>2002-08-30T01:26:00Z</cp:lastPrinted>
  <dcterms:created xsi:type="dcterms:W3CDTF">2024-09-12T01:05:00Z</dcterms:created>
  <dcterms:modified xsi:type="dcterms:W3CDTF">2024-09-12T01:56:00Z</dcterms:modified>
</cp:coreProperties>
</file>