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154FC" w14:textId="77777777" w:rsidR="0075630B" w:rsidRDefault="00C51D90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430627FB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5E389941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3C5C40F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3A35CC61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3CEE6DFF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21FE916D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3E1DC88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17A1E8C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396B49E5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63FEB3DA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3D468DF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6C1C39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6278E618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5320250C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133A20A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80300E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66468923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3B080125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3D20C4D4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2D2BD16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50E4FB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1113EDE7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449A7E06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75E1947A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6A0A068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DA94CC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02F318B5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430783E3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125B74C9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599BFAE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FF5D02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24404124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500FC00B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07474828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54A7D80F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461893C3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37E9714A" w14:textId="77777777" w:rsidR="00244ABE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11ABE85F" w14:textId="77777777" w:rsidR="00244ABE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0AFE38BE" w14:textId="77777777" w:rsidR="00244ABE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55D3754A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2C476E6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4B641D92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5ACF38F0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5AC8334A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4D64917F" w14:textId="77777777" w:rsidR="0075630B" w:rsidRDefault="0075630B" w:rsidP="0052040B">
      <w:pPr>
        <w:tabs>
          <w:tab w:val="left" w:pos="800"/>
        </w:tabs>
      </w:pPr>
    </w:p>
    <w:p w14:paraId="262E996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64BF6C84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1EB2DFF8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4F46E2A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D728F1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5EE83E72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8718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0EB07435" w14:textId="77777777" w:rsidR="0075630B" w:rsidRDefault="00C51D9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2266D219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5D96CF70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7DA0EB07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2165689A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4A6A9591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240FB600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75F8A94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5F83CFB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5EC4196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2AC5F5A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9C5E43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7D0A6AA" w14:textId="77777777" w:rsidR="0075630B" w:rsidRPr="00706B14" w:rsidRDefault="00C51D9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Y2-2805-6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A96805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71DE13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76EBB8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E1DD190" w14:textId="77777777" w:rsidR="0075630B" w:rsidRPr="00706B14" w:rsidRDefault="00C51D9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8FD43C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DBA714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054DB9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279BC1A" w14:textId="77777777" w:rsidR="0075630B" w:rsidRPr="00706B14" w:rsidRDefault="00C51D9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60.32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331EF6A" w14:textId="77777777" w:rsidR="0075630B" w:rsidRPr="00706B14" w:rsidRDefault="00C51D9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516FC6F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4996ED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D3F0799" w14:textId="77777777" w:rsidR="0075630B" w:rsidRPr="00706B14" w:rsidRDefault="00C51D9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6136754" w14:textId="77777777" w:rsidR="0075630B" w:rsidRPr="00706B14" w:rsidRDefault="00C51D9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33E32CA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83126E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0AE7411" w14:textId="77777777" w:rsidR="0075630B" w:rsidRPr="00706B14" w:rsidRDefault="00C51D90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FA76539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B6757A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D33C5B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6343A1F" w14:textId="77777777" w:rsidR="0075630B" w:rsidRPr="00706B14" w:rsidRDefault="00C51D9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CA685C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8099ED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69A36C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53512A5" w14:textId="77777777" w:rsidR="0075630B" w:rsidRPr="00706B14" w:rsidRDefault="00C51D9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018F206" w14:textId="77777777" w:rsidR="0075630B" w:rsidRPr="00706B14" w:rsidRDefault="00C51D9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3322C5C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42006C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BB01A17" w14:textId="77777777" w:rsidR="0075630B" w:rsidRPr="00706B14" w:rsidRDefault="00C51D9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85.40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DE5C77C" w14:textId="77777777" w:rsidR="0075630B" w:rsidRPr="00706B14" w:rsidRDefault="00C51D9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6C3E29B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80B1693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C6DDBB8" w14:textId="77777777" w:rsidR="0075630B" w:rsidRPr="00706B14" w:rsidRDefault="00C51D9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D930546" w14:textId="77777777" w:rsidR="0075630B" w:rsidRPr="00706B14" w:rsidRDefault="00C51D9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109D57E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7D24E48" w14:textId="77777777" w:rsidR="00D57381" w:rsidRPr="00706B14" w:rsidRDefault="00C51D90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A11F80C" w14:textId="77777777" w:rsidR="00D57381" w:rsidRPr="00706B14" w:rsidRDefault="00C51D9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E65C0A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815FE0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F43304E" w14:textId="77777777" w:rsidR="00D57381" w:rsidRPr="00706B14" w:rsidRDefault="00C51D90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FA12149" w14:textId="77777777" w:rsidR="00D57381" w:rsidRPr="00706B14" w:rsidRDefault="00C51D9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386DE9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3E71A2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EBE3A3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2CC1F42" w14:textId="77777777" w:rsidR="00D57381" w:rsidRPr="00706B14" w:rsidRDefault="00C51D9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323.1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BD7E132" w14:textId="77777777" w:rsidR="00D57381" w:rsidRPr="00706B14" w:rsidRDefault="00C51D90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133A666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3E4073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DF4AA48" w14:textId="77777777" w:rsidR="00D57381" w:rsidRPr="00706B14" w:rsidRDefault="00C51D90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E3570E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856CE6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278492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B9A2F30" w14:textId="77777777" w:rsidR="00D57381" w:rsidRPr="00706B14" w:rsidRDefault="00C51D90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51100C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C96917D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539C4B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43BDB2D" w14:textId="77777777" w:rsidR="00D57381" w:rsidRPr="00706B14" w:rsidRDefault="00C51D9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754002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D90320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758408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FB045E6" w14:textId="77777777" w:rsidR="00D57381" w:rsidRPr="00706B14" w:rsidRDefault="00C51D90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78764DB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4FDD3580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45A576C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48D8C7F7" w14:textId="77777777" w:rsidR="00C51D90" w:rsidRDefault="00C51D90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3F7C20C7" w14:textId="77777777" w:rsidR="00C51D90" w:rsidRDefault="00C51D90" w:rsidP="0052040B">
      <w:pPr>
        <w:tabs>
          <w:tab w:val="left" w:pos="720"/>
        </w:tabs>
        <w:rPr>
          <w:rFonts w:ascii="Arial" w:hAnsi="Arial" w:cs="Arial"/>
        </w:rPr>
      </w:pPr>
    </w:p>
    <w:p w14:paraId="1802482A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2A972CE1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04A1815E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0CC98DE7" w14:textId="77777777" w:rsidTr="009D4B86">
        <w:tc>
          <w:tcPr>
            <w:tcW w:w="7153" w:type="dxa"/>
            <w:gridSpan w:val="2"/>
            <w:shd w:val="clear" w:color="auto" w:fill="auto"/>
          </w:tcPr>
          <w:p w14:paraId="42ECAD85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00601D46" w14:textId="77777777" w:rsidTr="009D4B86">
        <w:tc>
          <w:tcPr>
            <w:tcW w:w="1663" w:type="dxa"/>
            <w:shd w:val="clear" w:color="auto" w:fill="auto"/>
          </w:tcPr>
          <w:p w14:paraId="2B558E71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0C464F62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48676BD5" w14:textId="77777777" w:rsidTr="009D4B86">
        <w:tc>
          <w:tcPr>
            <w:tcW w:w="1663" w:type="dxa"/>
            <w:shd w:val="clear" w:color="auto" w:fill="auto"/>
          </w:tcPr>
          <w:p w14:paraId="024FC28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48E65C1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1858B7CB" w14:textId="77777777" w:rsidTr="009D4B86">
        <w:tc>
          <w:tcPr>
            <w:tcW w:w="1663" w:type="dxa"/>
            <w:shd w:val="clear" w:color="auto" w:fill="auto"/>
          </w:tcPr>
          <w:p w14:paraId="42A0989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260B3E1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1E8FA144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1E7839C7" w14:textId="77777777" w:rsidTr="00195FEC">
        <w:tc>
          <w:tcPr>
            <w:tcW w:w="1638" w:type="dxa"/>
            <w:shd w:val="clear" w:color="auto" w:fill="auto"/>
          </w:tcPr>
          <w:p w14:paraId="072A823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04D29A5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1262F656" w14:textId="77777777" w:rsidTr="00195FEC">
        <w:tc>
          <w:tcPr>
            <w:tcW w:w="1638" w:type="dxa"/>
            <w:shd w:val="clear" w:color="auto" w:fill="auto"/>
          </w:tcPr>
          <w:p w14:paraId="054D3AE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7EDA28F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72FCF93C" w14:textId="77777777" w:rsidTr="00195FEC">
        <w:tc>
          <w:tcPr>
            <w:tcW w:w="1638" w:type="dxa"/>
            <w:shd w:val="clear" w:color="auto" w:fill="auto"/>
          </w:tcPr>
          <w:p w14:paraId="7990E9E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476B1B2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366E610B" w14:textId="77777777" w:rsidTr="00195FEC">
        <w:tc>
          <w:tcPr>
            <w:tcW w:w="1638" w:type="dxa"/>
            <w:shd w:val="clear" w:color="auto" w:fill="auto"/>
          </w:tcPr>
          <w:p w14:paraId="6DF265BC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0735CFB7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5F1E2881" w14:textId="77777777" w:rsidTr="00195FEC">
        <w:tc>
          <w:tcPr>
            <w:tcW w:w="1638" w:type="dxa"/>
            <w:shd w:val="clear" w:color="auto" w:fill="auto"/>
          </w:tcPr>
          <w:p w14:paraId="438DBA5D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2F3353AF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58864F35" w14:textId="77777777" w:rsidTr="00195FEC">
        <w:tc>
          <w:tcPr>
            <w:tcW w:w="1638" w:type="dxa"/>
            <w:shd w:val="clear" w:color="auto" w:fill="auto"/>
          </w:tcPr>
          <w:p w14:paraId="2304C51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0909D03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6DEF77AE" w14:textId="77777777" w:rsidTr="00195FEC">
        <w:tc>
          <w:tcPr>
            <w:tcW w:w="1638" w:type="dxa"/>
            <w:shd w:val="clear" w:color="auto" w:fill="auto"/>
          </w:tcPr>
          <w:p w14:paraId="3399940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25D16A8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16CF3D7B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5BC22FBC" w14:textId="77777777" w:rsidTr="009D4B86">
        <w:tc>
          <w:tcPr>
            <w:tcW w:w="1638" w:type="dxa"/>
            <w:shd w:val="clear" w:color="auto" w:fill="auto"/>
          </w:tcPr>
          <w:p w14:paraId="2776677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046CC4AF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2AEE7099" w14:textId="77777777" w:rsidTr="009D4B86">
        <w:tc>
          <w:tcPr>
            <w:tcW w:w="1638" w:type="dxa"/>
            <w:shd w:val="clear" w:color="auto" w:fill="auto"/>
          </w:tcPr>
          <w:p w14:paraId="43AE280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0B432BA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2046F0CA" w14:textId="77777777" w:rsidTr="009D4B86">
        <w:tc>
          <w:tcPr>
            <w:tcW w:w="1638" w:type="dxa"/>
            <w:shd w:val="clear" w:color="auto" w:fill="auto"/>
          </w:tcPr>
          <w:p w14:paraId="186269A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127B53B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4E1FBD34" w14:textId="77777777" w:rsidTr="009D4B86">
        <w:tc>
          <w:tcPr>
            <w:tcW w:w="1638" w:type="dxa"/>
            <w:shd w:val="clear" w:color="auto" w:fill="auto"/>
          </w:tcPr>
          <w:p w14:paraId="5C904B6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26A975F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6E81D48B" w14:textId="77777777" w:rsidTr="009D4B86">
        <w:tc>
          <w:tcPr>
            <w:tcW w:w="1638" w:type="dxa"/>
            <w:shd w:val="clear" w:color="auto" w:fill="auto"/>
          </w:tcPr>
          <w:p w14:paraId="32AA556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4B9A036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7EF9A752" w14:textId="77777777" w:rsidTr="009D4B86">
        <w:tc>
          <w:tcPr>
            <w:tcW w:w="1638" w:type="dxa"/>
            <w:shd w:val="clear" w:color="auto" w:fill="auto"/>
          </w:tcPr>
          <w:p w14:paraId="05C3CCF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4399D12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4A94F30B" w14:textId="77777777" w:rsidR="002C5B52" w:rsidRDefault="002C5B52" w:rsidP="0052040B">
      <w:pPr>
        <w:pStyle w:val="BodyText3"/>
      </w:pPr>
    </w:p>
    <w:p w14:paraId="4F3CC962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6A068D04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185CB92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C51D90">
        <w:rPr>
          <w:sz w:val="20"/>
        </w:rPr>
        <w:t>16.449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51D90">
        <w:rPr>
          <w:sz w:val="20"/>
        </w:rPr>
        <w:t>987</w:t>
      </w:r>
      <w:r w:rsidR="00701418">
        <w:rPr>
          <w:sz w:val="20"/>
        </w:rPr>
        <w:t xml:space="preserve"> RPM]</w:t>
      </w:r>
    </w:p>
    <w:p w14:paraId="3838F4AD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C51D90">
        <w:rPr>
          <w:sz w:val="20"/>
        </w:rPr>
        <w:t>1.282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51D90">
        <w:rPr>
          <w:sz w:val="20"/>
        </w:rPr>
        <w:t>77</w:t>
      </w:r>
      <w:r w:rsidR="00701418">
        <w:rPr>
          <w:sz w:val="20"/>
        </w:rPr>
        <w:t xml:space="preserve"> RPM]</w:t>
      </w:r>
    </w:p>
    <w:p w14:paraId="7C0F57F4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C51D90">
        <w:rPr>
          <w:sz w:val="20"/>
        </w:rPr>
        <w:t>31.0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783FD864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3AE13F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DBE86B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45D7E6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1C7C61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806ED1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CC286E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1AE1928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42ED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FA9AAB6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39.240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B06EEC6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59.552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402CF90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1.518</w:t>
            </w:r>
          </w:p>
        </w:tc>
      </w:tr>
      <w:tr w:rsidR="0075630B" w14:paraId="3C33D35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ABFA00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46C36D2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39.990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67FC1D3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60.690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E3B8396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1.518</w:t>
            </w:r>
          </w:p>
        </w:tc>
      </w:tr>
      <w:tr w:rsidR="0075630B" w14:paraId="43319CA3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B4016F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4BCB699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39.140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6B5FB5F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59.400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E796C03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1.518</w:t>
            </w:r>
          </w:p>
        </w:tc>
      </w:tr>
      <w:tr w:rsidR="0075630B" w14:paraId="60DAEC79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52E24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3BF4EBA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39.457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D3C115C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59.881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472BD75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1.518</w:t>
            </w:r>
          </w:p>
        </w:tc>
      </w:tr>
      <w:tr w:rsidR="0075630B" w14:paraId="6DB66804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AEB5E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860204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0820C8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DE5D85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09C16435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C51D90">
        <w:rPr>
          <w:b w:val="0"/>
          <w:bCs w:val="0"/>
          <w:sz w:val="20"/>
        </w:rPr>
        <w:t>93.2</w:t>
      </w:r>
    </w:p>
    <w:p w14:paraId="5B2E02EB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2D7C27D4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F32DE0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354B274A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F10CAD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242068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A02196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D95578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27002EAA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2F0E8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B4D70A3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377.500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4E71960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545.390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0C52A9B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1.445</w:t>
            </w:r>
          </w:p>
        </w:tc>
      </w:tr>
      <w:tr w:rsidR="0075630B" w14:paraId="645EC4A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D0AE5A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6184DD5" w14:textId="77777777" w:rsidR="0075630B" w:rsidRDefault="00C51D9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377.700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D6EBB98" w14:textId="77777777" w:rsidR="0075630B" w:rsidRDefault="00C51D9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545.680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C1FA08A" w14:textId="77777777" w:rsidR="0075630B" w:rsidRDefault="00C51D9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1.445</w:t>
            </w:r>
          </w:p>
        </w:tc>
      </w:tr>
      <w:tr w:rsidR="0075630B" w14:paraId="0ED61A6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ABBBC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14E703F" w14:textId="77777777" w:rsidR="0075630B" w:rsidRDefault="00C51D9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376.900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934DCE8" w14:textId="77777777" w:rsidR="0075630B" w:rsidRDefault="00C51D9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544.530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C0B76B6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1.445</w:t>
            </w:r>
          </w:p>
        </w:tc>
      </w:tr>
      <w:tr w:rsidR="0075630B" w14:paraId="0FED049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6C0C09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BA9E18F" w14:textId="77777777" w:rsidR="0075630B" w:rsidRDefault="00C51D9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377.370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F3F1053" w14:textId="77777777" w:rsidR="0075630B" w:rsidRDefault="00C51D9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545.200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1623736" w14:textId="77777777" w:rsidR="0075630B" w:rsidRDefault="00C51D9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1.445</w:t>
            </w:r>
          </w:p>
        </w:tc>
      </w:tr>
      <w:tr w:rsidR="0075630B" w14:paraId="167EF133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12D5AC8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48C688" w14:textId="77777777" w:rsidR="0075630B" w:rsidRDefault="00C51D9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4F5232D" w14:textId="77777777" w:rsidR="0075630B" w:rsidRDefault="00C51D9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B53520A" w14:textId="77777777" w:rsidR="0075630B" w:rsidRDefault="00C51D9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1EF7E169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C51D90">
        <w:rPr>
          <w:b w:val="0"/>
          <w:bCs w:val="0"/>
          <w:sz w:val="20"/>
        </w:rPr>
        <w:t>100.0</w:t>
      </w:r>
    </w:p>
    <w:p w14:paraId="268F2F3F" w14:textId="77777777" w:rsidR="00C51D90" w:rsidRDefault="00C51D90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5E143CE8" w14:textId="77777777" w:rsidR="0067327A" w:rsidRDefault="00C51D90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497172E3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3C188BC2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05149C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989276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DBA2D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A80D92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35B34B20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4B6676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4AA5AD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66B1A2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5D751A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063C3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E5533D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47AC1C4A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A55DA0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A9AECE2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0.601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47E4A81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9.620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BFD1DBE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8.546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86AC4A3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5.135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306670D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6.832</w:t>
            </w:r>
          </w:p>
        </w:tc>
      </w:tr>
      <w:tr w:rsidR="0075630B" w14:paraId="7DEC4C35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0C6100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962ECBC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0.592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320C79C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9.445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B9660F2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8.722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3120360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5.165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5183D16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7.028</w:t>
            </w:r>
          </w:p>
        </w:tc>
      </w:tr>
      <w:tr w:rsidR="0075630B" w14:paraId="0A95A9A1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D34779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0DC3904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0.579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B84169B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9.630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5643570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8.513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062F0B7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4.927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EB96CF4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6.942</w:t>
            </w:r>
          </w:p>
        </w:tc>
      </w:tr>
      <w:tr w:rsidR="0075630B" w14:paraId="15EF9329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A9948E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58F71DB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0.591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B0FBC84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9.565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5C00B9E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25.781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38A6305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15.227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05A09D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20.802</w:t>
            </w:r>
          </w:p>
        </w:tc>
      </w:tr>
      <w:tr w:rsidR="0075630B" w14:paraId="23D16D9C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ED439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45E9F2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2C2C9B58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6503BD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1377E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EC7F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3466B325" w14:textId="77777777" w:rsidR="00C51D90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C51D90">
        <w:rPr>
          <w:b w:val="0"/>
          <w:bCs w:val="0"/>
          <w:sz w:val="20"/>
        </w:rPr>
        <w:t>20.41 HP</w:t>
      </w:r>
    </w:p>
    <w:p w14:paraId="62F35221" w14:textId="77777777" w:rsidR="00C51D90" w:rsidRDefault="00C51D9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Load:31.0 %</w:t>
      </w:r>
    </w:p>
    <w:p w14:paraId="2BA2A4F7" w14:textId="77777777" w:rsidR="00C51D90" w:rsidRDefault="00C51D9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Eff.:89.6 %</w:t>
      </w:r>
    </w:p>
    <w:p w14:paraId="199F5D91" w14:textId="77777777" w:rsidR="00C51D90" w:rsidRDefault="00C51D9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11D5423E" w14:textId="77777777" w:rsidR="00C51D90" w:rsidRDefault="00C51D9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Pow.:13.34 KW</w:t>
      </w:r>
    </w:p>
    <w:p w14:paraId="3D5B11B3" w14:textId="77777777" w:rsidR="0075630B" w:rsidRPr="00742167" w:rsidRDefault="00C51D9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Trq.:95.09 Ft.Lb</w:t>
      </w:r>
    </w:p>
    <w:p w14:paraId="69C2DD50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09BA11DD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3B1255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DF3892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2E15657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3B79472C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424BFEF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7881F01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2BE5C8A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94F7E0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9A2470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18ACC4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14CA99C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4521DD40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6AC3675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07B1E752" w14:textId="77777777" w:rsidR="0075630B" w:rsidRDefault="00C51D9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1.282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4F03ECD6" w14:textId="77777777" w:rsidR="0075630B" w:rsidRDefault="00C51D9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4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64A1A27C" w14:textId="77777777" w:rsidR="0075630B" w:rsidRDefault="00C51D9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0.9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7E35999" w14:textId="77777777" w:rsidR="0075630B" w:rsidRDefault="00C51D9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-40.897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7F1014C" w14:textId="77777777" w:rsidR="0075630B" w:rsidRDefault="00C51D9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-39.448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3CB9BB9" w14:textId="77777777" w:rsidR="0075630B" w:rsidRDefault="00C51D9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1.665</w:t>
            </w:r>
          </w:p>
        </w:tc>
      </w:tr>
      <w:tr w:rsidR="0075630B" w14:paraId="723AD6E0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F31C04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72AB6B4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53FF8DC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4E936EB1" w14:textId="77777777" w:rsidTr="00D87180">
        <w:tc>
          <w:tcPr>
            <w:tcW w:w="1750" w:type="dxa"/>
            <w:gridSpan w:val="2"/>
            <w:shd w:val="clear" w:color="auto" w:fill="FF0000"/>
          </w:tcPr>
          <w:p w14:paraId="5652501A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</w:t>
            </w:r>
          </w:p>
        </w:tc>
        <w:tc>
          <w:tcPr>
            <w:tcW w:w="3780" w:type="dxa"/>
            <w:gridSpan w:val="3"/>
            <w:shd w:val="clear" w:color="auto" w:fill="FF0000"/>
          </w:tcPr>
          <w:p w14:paraId="2ED7D1AF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Multiple cracked or broken rotor bars and end rings indicated.  Also joint and ring problems</w:t>
            </w:r>
          </w:p>
        </w:tc>
        <w:tc>
          <w:tcPr>
            <w:tcW w:w="4275" w:type="dxa"/>
            <w:gridSpan w:val="3"/>
            <w:shd w:val="clear" w:color="auto" w:fill="FF0000"/>
          </w:tcPr>
          <w:p w14:paraId="2893F10E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Overhaul ASAP</w:t>
            </w:r>
          </w:p>
        </w:tc>
      </w:tr>
    </w:tbl>
    <w:p w14:paraId="090A5685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CA5D41A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0C6D498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4A3446A5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56D69B7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021712A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C51D90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61BE9383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28712F1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2EE80B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2CCCC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5C13F5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1A910B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DF39B1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591B44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19A35F5B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72DE280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6574780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5.213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5EF522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EEEE7F3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4543DF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4.435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499FC0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D824524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5.241</w:t>
            </w:r>
          </w:p>
        </w:tc>
      </w:tr>
      <w:tr w:rsidR="0075630B" w14:paraId="4230388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B8DE16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0D00DC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6E6ECF5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41D68B8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471C1B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0E19AB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DFB7123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022F4D95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EF4C98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E485B5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EA2AAD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73F1FB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1720CC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51FA32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6F7F999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468FEB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BC00F4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1772A3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2.130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959F39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F0A168A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1.278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0F74E4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1.695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04109D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BFE434F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2.130</w:t>
            </w:r>
          </w:p>
        </w:tc>
      </w:tr>
      <w:tr w:rsidR="0075630B" w14:paraId="5BA70037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AFFDA1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5D8B20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3AF3972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3B96C4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13BA90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E90C97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F94D473" w14:textId="77777777" w:rsidR="0075630B" w:rsidRDefault="00C51D9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6A8E354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0C01FE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9516FE" w14:textId="77777777" w:rsidR="0075630B" w:rsidRDefault="00C51D9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9FF6F3" w14:textId="77777777" w:rsidR="0075630B" w:rsidRDefault="00C51D9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AD1989A" w14:textId="77777777" w:rsidR="0075630B" w:rsidRDefault="00C51D9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D81AFF" w14:textId="77777777" w:rsidR="0075630B" w:rsidRDefault="00C51D9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907451" w14:textId="77777777" w:rsidR="0075630B" w:rsidRDefault="00C51D9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6CB0C70" w14:textId="77777777" w:rsidR="0075630B" w:rsidRDefault="00C51D9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2825E1A9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7E62F2A1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504EE98F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169423B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350308F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7BDCF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3AD81B5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0F9E846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4F49E6B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6124D40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5CE69FF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3C2AD29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C2A3064" w14:textId="77777777" w:rsidR="0075630B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98F462C" w14:textId="77777777" w:rsidR="0075630B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55.0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883B14B" w14:textId="77777777" w:rsidR="0075630B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303</w:t>
            </w:r>
          </w:p>
        </w:tc>
        <w:tc>
          <w:tcPr>
            <w:tcW w:w="955" w:type="dxa"/>
          </w:tcPr>
          <w:p w14:paraId="4F3563A3" w14:textId="77777777" w:rsidR="0075630B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3C3270" w14:textId="77777777" w:rsidR="0075630B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667E4CD" w14:textId="77777777" w:rsidR="0075630B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AC17ED1" w14:textId="77777777" w:rsidR="0075630B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1D90" w14:paraId="3338C4C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1DDF3AC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ADA0140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86EC014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BCB9236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BB4FE62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98FA422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6987E79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1D90" w14:paraId="6DFCFDD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3E27B9C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2ACDDAC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CC0ECB1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0454102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BDBA332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4109B37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C1F75F4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1D90" w14:paraId="0F8A686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DA2DFAC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C6B96BD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6828E8E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9A39269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334A229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53DB479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B413490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1D90" w14:paraId="75AEF0E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BD42D6E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5DFB206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1BD5A96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955" w:type="dxa"/>
          </w:tcPr>
          <w:p w14:paraId="2848EE22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0E44654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06AABEE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75291C5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1D90" w14:paraId="19AB820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35CD2EA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B1444BC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39D9F16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0ECF114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CE936D3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9E91D16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F0DA625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1D90" w14:paraId="662FED6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3A917CB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902B63D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81626CA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74DAEB0C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D781922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68E4DF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A212FB3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1D90" w14:paraId="39D5310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7B42AC4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5D97593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280501B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F8E157E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8DB5C03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265C5BE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55FDE05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1D90" w14:paraId="2C2359E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2C75AEC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4F7E719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569A257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085D1FA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8D52CA7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51ECB6D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96ED662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1D90" w14:paraId="056F79D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33BABFB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341B293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A6C6495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B5B5DED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B2F4DF6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0CED79E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A32AEF9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1D90" w14:paraId="74808D4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0A2492F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CDE5144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7E0523A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03BF6194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00F0A75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C112456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8ABDE6A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51D90" w14:paraId="208EC94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2B8D7E7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83F7D2E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6B21367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89EF7AC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5908B4F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53D1205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2E905C2" w14:textId="77777777" w:rsidR="00C51D90" w:rsidRDefault="00C51D9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20CD8968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081D2CFB" w14:textId="77777777" w:rsidR="00F24F06" w:rsidRDefault="00C51D90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785701B" wp14:editId="052A9A72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3569F" w14:textId="77777777" w:rsidR="00C51D90" w:rsidRDefault="00C51D90" w:rsidP="00C51D9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322F0FDE" w14:textId="77777777" w:rsidR="00C51D90" w:rsidRDefault="00C51D90" w:rsidP="00C51D90"/>
    <w:p w14:paraId="52808606" w14:textId="77777777" w:rsidR="00C51D90" w:rsidRDefault="00C51D90" w:rsidP="00C51D90">
      <w:r>
        <w:rPr>
          <w:noProof/>
        </w:rPr>
        <w:drawing>
          <wp:inline distT="0" distB="0" distL="0" distR="0" wp14:anchorId="4E73CAB3" wp14:editId="4B341336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26DDF" w14:textId="77777777" w:rsidR="00C51D90" w:rsidRDefault="00C51D90" w:rsidP="00C51D9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1D5DC7C0" w14:textId="77777777" w:rsidR="00C51D90" w:rsidRDefault="00C51D90" w:rsidP="00C51D90"/>
    <w:p w14:paraId="31C4CC05" w14:textId="77777777" w:rsidR="00C51D90" w:rsidRDefault="00C51D90" w:rsidP="00C51D90">
      <w:r>
        <w:rPr>
          <w:noProof/>
        </w:rPr>
        <w:drawing>
          <wp:inline distT="0" distB="0" distL="0" distR="0" wp14:anchorId="27D1E4D2" wp14:editId="3A441CD6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3A94A" w14:textId="77777777" w:rsidR="00C51D90" w:rsidRDefault="00C51D90" w:rsidP="00C51D9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0412750C" w14:textId="77777777" w:rsidR="00C51D90" w:rsidRDefault="00C51D90" w:rsidP="00C51D90"/>
    <w:p w14:paraId="5320F5D2" w14:textId="77777777" w:rsidR="00C51D90" w:rsidRDefault="00C51D90" w:rsidP="00C51D90">
      <w:r>
        <w:rPr>
          <w:noProof/>
        </w:rPr>
        <w:lastRenderedPageBreak/>
        <w:drawing>
          <wp:inline distT="0" distB="0" distL="0" distR="0" wp14:anchorId="621321B2" wp14:editId="13008F58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3566D" w14:textId="77777777" w:rsidR="00C51D90" w:rsidRDefault="00C51D90" w:rsidP="00C51D9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739764F8" w14:textId="77777777" w:rsidR="00C51D90" w:rsidRDefault="00C51D90" w:rsidP="00C51D90"/>
    <w:p w14:paraId="120961FA" w14:textId="77777777" w:rsidR="00C51D90" w:rsidRDefault="00C51D90" w:rsidP="00C51D90">
      <w:r>
        <w:rPr>
          <w:noProof/>
        </w:rPr>
        <w:drawing>
          <wp:inline distT="0" distB="0" distL="0" distR="0" wp14:anchorId="1787E91B" wp14:editId="540664E2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06C3F" w14:textId="77777777" w:rsidR="00C51D90" w:rsidRDefault="00C51D90" w:rsidP="00C51D9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644557BE" w14:textId="77777777" w:rsidR="00C51D90" w:rsidRDefault="00C51D90" w:rsidP="00C51D90"/>
    <w:p w14:paraId="53441054" w14:textId="77777777" w:rsidR="00C51D90" w:rsidRDefault="00C51D90" w:rsidP="00C51D90">
      <w:r>
        <w:rPr>
          <w:noProof/>
        </w:rPr>
        <w:drawing>
          <wp:inline distT="0" distB="0" distL="0" distR="0" wp14:anchorId="14591529" wp14:editId="388D7E51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34D77" w14:textId="77777777" w:rsidR="00C51D90" w:rsidRDefault="00C51D90" w:rsidP="00C51D9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4C2FBE19" w14:textId="77777777" w:rsidR="00C51D90" w:rsidRDefault="00C51D90" w:rsidP="00C51D90"/>
    <w:p w14:paraId="5E9CA643" w14:textId="77777777" w:rsidR="00C51D90" w:rsidRDefault="00C51D90" w:rsidP="00C51D90">
      <w:r>
        <w:rPr>
          <w:noProof/>
        </w:rPr>
        <w:drawing>
          <wp:inline distT="0" distB="0" distL="0" distR="0" wp14:anchorId="2733BAA6" wp14:editId="068C4840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348BC" w14:textId="77777777" w:rsidR="00C51D90" w:rsidRDefault="00C51D90" w:rsidP="00C51D9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252A1975" w14:textId="77777777" w:rsidR="00C51D90" w:rsidRDefault="00C51D90" w:rsidP="00C51D90"/>
    <w:p w14:paraId="5B1F6A14" w14:textId="77777777" w:rsidR="00C51D90" w:rsidRDefault="00C51D90" w:rsidP="00C51D90">
      <w:r>
        <w:rPr>
          <w:noProof/>
        </w:rPr>
        <w:lastRenderedPageBreak/>
        <w:drawing>
          <wp:inline distT="0" distB="0" distL="0" distR="0" wp14:anchorId="4EBC7FD6" wp14:editId="3081249D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57388" w14:textId="77777777" w:rsidR="00C51D90" w:rsidRDefault="00C51D90" w:rsidP="00C51D9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209E0253" w14:textId="77777777" w:rsidR="00C51D90" w:rsidRDefault="00C51D90" w:rsidP="00C51D90"/>
    <w:p w14:paraId="68CBDC6D" w14:textId="77777777" w:rsidR="00C51D90" w:rsidRDefault="00C51D90" w:rsidP="00C51D90">
      <w:r>
        <w:rPr>
          <w:noProof/>
        </w:rPr>
        <w:drawing>
          <wp:inline distT="0" distB="0" distL="0" distR="0" wp14:anchorId="656655C7" wp14:editId="21F59CB8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43D3A" w14:textId="77777777" w:rsidR="00C51D90" w:rsidRDefault="00C51D90" w:rsidP="00C51D9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3C3DCF09" w14:textId="77777777" w:rsidR="00C51D90" w:rsidRDefault="00C51D90" w:rsidP="00C51D90"/>
    <w:p w14:paraId="2A3C5494" w14:textId="77777777" w:rsidR="00C51D90" w:rsidRPr="00C51D90" w:rsidRDefault="00C51D90" w:rsidP="00C51D90"/>
    <w:sectPr w:rsidR="00C51D90" w:rsidRPr="00C51D90" w:rsidSect="00C51D9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FC382B" w14:textId="77777777" w:rsidR="001C1DCE" w:rsidRDefault="001C1DCE">
      <w:pPr>
        <w:pStyle w:val="BodyText"/>
      </w:pPr>
      <w:r>
        <w:separator/>
      </w:r>
    </w:p>
  </w:endnote>
  <w:endnote w:type="continuationSeparator" w:id="0">
    <w:p w14:paraId="5649C70F" w14:textId="77777777" w:rsidR="001C1DCE" w:rsidRDefault="001C1DCE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5BDF4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4B503D1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B344C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26904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B93C7" w14:textId="77777777" w:rsidR="001C1DCE" w:rsidRDefault="001C1DCE">
      <w:pPr>
        <w:pStyle w:val="BodyText"/>
      </w:pPr>
      <w:r>
        <w:separator/>
      </w:r>
    </w:p>
  </w:footnote>
  <w:footnote w:type="continuationSeparator" w:id="0">
    <w:p w14:paraId="65E3719D" w14:textId="77777777" w:rsidR="001C1DCE" w:rsidRDefault="001C1DCE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DB31D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81A57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2F677358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C51D90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C51D90">
      <w:rPr>
        <w:rFonts w:ascii="Arial" w:hAnsi="Arial" w:cs="Arial"/>
        <w:sz w:val="16"/>
        <w:szCs w:val="16"/>
      </w:rPr>
      <w:t>BC 51</w:t>
    </w:r>
  </w:p>
  <w:p w14:paraId="2EC0B4A3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C51D90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C51D90">
      <w:rPr>
        <w:rFonts w:ascii="Arial" w:hAnsi="Arial" w:cs="Arial"/>
        <w:sz w:val="16"/>
        <w:szCs w:val="16"/>
      </w:rPr>
      <w:t>****</w:t>
    </w:r>
  </w:p>
  <w:p w14:paraId="31DE9780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C51D90">
      <w:rPr>
        <w:rFonts w:ascii="Arial" w:hAnsi="Arial" w:cs="Arial"/>
        <w:sz w:val="16"/>
        <w:szCs w:val="16"/>
      </w:rPr>
      <w:t>09/05/2024 16:26:30</w:t>
    </w:r>
  </w:p>
  <w:p w14:paraId="4366CB83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C51D90">
      <w:rPr>
        <w:rFonts w:ascii="Arial" w:hAnsi="Arial" w:cs="Arial"/>
        <w:sz w:val="16"/>
        <w:szCs w:val="16"/>
      </w:rPr>
      <w:t>C:\MCSA\MTR\TAHUN 2024\01. DATA PM\SEPTEMBER\COMMOM\LINE2\BC52_000(HI)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FDF11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1C1DCE"/>
    <w:rsid w:val="001D5B65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A0EE6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51D90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87180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007BEC"/>
  <w15:chartTrackingRefBased/>
  <w15:docId w15:val="{E4FC4BD8-14CA-4850-99C8-D8176DFD6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886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ENGINEERING</cp:lastModifiedBy>
  <cp:revision>3</cp:revision>
  <cp:lastPrinted>2002-08-30T01:26:00Z</cp:lastPrinted>
  <dcterms:created xsi:type="dcterms:W3CDTF">2024-09-12T01:13:00Z</dcterms:created>
  <dcterms:modified xsi:type="dcterms:W3CDTF">2024-09-12T01:39:00Z</dcterms:modified>
</cp:coreProperties>
</file>