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2E298" w14:textId="77777777" w:rsidR="0075630B" w:rsidRDefault="00AA639C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59EBBC8E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3AD7D89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71B5C47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53EDEF2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37FBE253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55266005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3C3E7FC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4B9A91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219904D1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065A8C83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ACD351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D7B63D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1B2F651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59A063E1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7924A28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D7AFAB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41F02B3F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35B7ECA6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6BFE7132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1B4983A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E4C542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0144C4F2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6441FB3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3E81012D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7616F6E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A0B212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4803031F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369B9A13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0A728E44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67C8857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2B614D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E4AE67B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4A78DD1E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9C7990C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9473056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B1617F3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9A1B4C4" w14:textId="77777777" w:rsidR="00244ABE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4BA0CE32" w14:textId="77777777" w:rsidR="00244ABE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73132BE7" w14:textId="77777777" w:rsidR="00244ABE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418831A8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20E5D3D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2BFDE3AF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461489F7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1CFD96F5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479500C2" w14:textId="77777777" w:rsidR="0075630B" w:rsidRDefault="0075630B" w:rsidP="0052040B">
      <w:pPr>
        <w:tabs>
          <w:tab w:val="left" w:pos="800"/>
        </w:tabs>
      </w:pPr>
    </w:p>
    <w:p w14:paraId="3A4ADE7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544E905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1FAC5FB3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32E02BA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CF8309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386BDE4D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6686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1D3C0F95" w14:textId="77777777" w:rsidR="0075630B" w:rsidRDefault="00AA639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242E9847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2A94AAC5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24680C47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46ABC8EC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4747EA5D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7B4F1FD7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CF6C97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29B2E8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6558EA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7ECB7E8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8586A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E8A63FF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E2AE62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B6BE5A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FC26C6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0C526B3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6A69D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E6168C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557060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8DF3E8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D2F72D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7933D32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9FD04D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AB06E13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7B95F0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182FEF2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387D7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6335492" w14:textId="77777777" w:rsidR="0075630B" w:rsidRPr="00706B14" w:rsidRDefault="00AA639C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A4019F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A02A56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1F71C7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0ACA09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8F56A7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CD7EAC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91311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7145DA6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359888B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56B8C56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2579E0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65741FF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140.20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C8BB558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2EE982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7A4230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49D446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5615B0B" w14:textId="77777777" w:rsidR="0075630B" w:rsidRPr="00706B14" w:rsidRDefault="00AA639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C37572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64EE960" w14:textId="77777777" w:rsidR="00D57381" w:rsidRPr="00706B14" w:rsidRDefault="00AA639C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C5BFB56" w14:textId="77777777" w:rsidR="00D57381" w:rsidRPr="00706B14" w:rsidRDefault="00AA639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FC60EE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148C82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17C199" w14:textId="77777777" w:rsidR="00D57381" w:rsidRPr="00706B14" w:rsidRDefault="00AA639C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46ACE2B" w14:textId="77777777" w:rsidR="00D57381" w:rsidRPr="00706B14" w:rsidRDefault="00AA639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0741B5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0AB9EC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033057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666DC8" w14:textId="77777777" w:rsidR="00D57381" w:rsidRPr="00706B14" w:rsidRDefault="00AA639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533.2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48E42F6" w14:textId="77777777" w:rsidR="00D57381" w:rsidRPr="00706B14" w:rsidRDefault="00AA639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4B5D593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2F6EFB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6580F63" w14:textId="77777777" w:rsidR="00D57381" w:rsidRPr="00706B14" w:rsidRDefault="00AA639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B5307C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4B21CA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733A41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32AC06C" w14:textId="77777777" w:rsidR="00D57381" w:rsidRPr="00706B14" w:rsidRDefault="00AA639C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A24E6A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608FA60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001965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7F194D9" w14:textId="77777777" w:rsidR="00D57381" w:rsidRPr="00706B14" w:rsidRDefault="00AA639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9E80B5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B67165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17A1DE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4DAD9E7" w14:textId="77777777" w:rsidR="00D57381" w:rsidRPr="00706B14" w:rsidRDefault="00AA639C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AE62D5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6CD0BB14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EA5E661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5D83D14E" w14:textId="77777777" w:rsidR="00AA639C" w:rsidRDefault="00AA639C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250194C6" w14:textId="77777777" w:rsidR="00AA639C" w:rsidRDefault="00AA639C" w:rsidP="0052040B">
      <w:pPr>
        <w:tabs>
          <w:tab w:val="left" w:pos="720"/>
        </w:tabs>
        <w:rPr>
          <w:rFonts w:ascii="Arial" w:hAnsi="Arial" w:cs="Arial"/>
        </w:rPr>
      </w:pPr>
    </w:p>
    <w:p w14:paraId="48B537F0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B2FBB04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1267793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569E7194" w14:textId="77777777" w:rsidTr="009D4B86">
        <w:tc>
          <w:tcPr>
            <w:tcW w:w="7153" w:type="dxa"/>
            <w:gridSpan w:val="2"/>
            <w:shd w:val="clear" w:color="auto" w:fill="auto"/>
          </w:tcPr>
          <w:p w14:paraId="5BC60443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7021193C" w14:textId="77777777" w:rsidTr="009D4B86">
        <w:tc>
          <w:tcPr>
            <w:tcW w:w="1663" w:type="dxa"/>
            <w:shd w:val="clear" w:color="auto" w:fill="auto"/>
          </w:tcPr>
          <w:p w14:paraId="1778228B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76D1F7EC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2B98C2DD" w14:textId="77777777" w:rsidTr="009D4B86">
        <w:tc>
          <w:tcPr>
            <w:tcW w:w="1663" w:type="dxa"/>
            <w:shd w:val="clear" w:color="auto" w:fill="auto"/>
          </w:tcPr>
          <w:p w14:paraId="40D2006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5366D8D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735B9293" w14:textId="77777777" w:rsidTr="009D4B86">
        <w:tc>
          <w:tcPr>
            <w:tcW w:w="1663" w:type="dxa"/>
            <w:shd w:val="clear" w:color="auto" w:fill="auto"/>
          </w:tcPr>
          <w:p w14:paraId="1E78523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08F67E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B12FFD9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58F53F5A" w14:textId="77777777" w:rsidTr="00195FEC">
        <w:tc>
          <w:tcPr>
            <w:tcW w:w="1638" w:type="dxa"/>
            <w:shd w:val="clear" w:color="auto" w:fill="auto"/>
          </w:tcPr>
          <w:p w14:paraId="42EDF7C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3E47863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171B5197" w14:textId="77777777" w:rsidTr="00195FEC">
        <w:tc>
          <w:tcPr>
            <w:tcW w:w="1638" w:type="dxa"/>
            <w:shd w:val="clear" w:color="auto" w:fill="auto"/>
          </w:tcPr>
          <w:p w14:paraId="538C493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47E0D36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30087449" w14:textId="77777777" w:rsidTr="00195FEC">
        <w:tc>
          <w:tcPr>
            <w:tcW w:w="1638" w:type="dxa"/>
            <w:shd w:val="clear" w:color="auto" w:fill="auto"/>
          </w:tcPr>
          <w:p w14:paraId="0E15DDA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77E53AA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33859139" w14:textId="77777777" w:rsidTr="00195FEC">
        <w:tc>
          <w:tcPr>
            <w:tcW w:w="1638" w:type="dxa"/>
            <w:shd w:val="clear" w:color="auto" w:fill="auto"/>
          </w:tcPr>
          <w:p w14:paraId="4F61D6F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7781397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63E0F42" w14:textId="77777777" w:rsidTr="00195FEC">
        <w:tc>
          <w:tcPr>
            <w:tcW w:w="1638" w:type="dxa"/>
            <w:shd w:val="clear" w:color="auto" w:fill="auto"/>
          </w:tcPr>
          <w:p w14:paraId="2621043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5BAB508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14E97E45" w14:textId="77777777" w:rsidTr="00195FEC">
        <w:tc>
          <w:tcPr>
            <w:tcW w:w="1638" w:type="dxa"/>
            <w:shd w:val="clear" w:color="auto" w:fill="auto"/>
          </w:tcPr>
          <w:p w14:paraId="25DC2F3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0B0D365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6CB92575" w14:textId="77777777" w:rsidTr="00195FEC">
        <w:tc>
          <w:tcPr>
            <w:tcW w:w="1638" w:type="dxa"/>
            <w:shd w:val="clear" w:color="auto" w:fill="auto"/>
          </w:tcPr>
          <w:p w14:paraId="5C9DE36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02A959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15DED96A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35517CBE" w14:textId="77777777" w:rsidTr="009D4B86">
        <w:tc>
          <w:tcPr>
            <w:tcW w:w="1638" w:type="dxa"/>
            <w:shd w:val="clear" w:color="auto" w:fill="auto"/>
          </w:tcPr>
          <w:p w14:paraId="21477E2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4EBFF61C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3895F85A" w14:textId="77777777" w:rsidTr="009D4B86">
        <w:tc>
          <w:tcPr>
            <w:tcW w:w="1638" w:type="dxa"/>
            <w:shd w:val="clear" w:color="auto" w:fill="auto"/>
          </w:tcPr>
          <w:p w14:paraId="122B666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260568E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30BB7927" w14:textId="77777777" w:rsidTr="009D4B86">
        <w:tc>
          <w:tcPr>
            <w:tcW w:w="1638" w:type="dxa"/>
            <w:shd w:val="clear" w:color="auto" w:fill="auto"/>
          </w:tcPr>
          <w:p w14:paraId="6C6562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087CA4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DD78EFE" w14:textId="77777777" w:rsidTr="009D4B86">
        <w:tc>
          <w:tcPr>
            <w:tcW w:w="1638" w:type="dxa"/>
            <w:shd w:val="clear" w:color="auto" w:fill="auto"/>
          </w:tcPr>
          <w:p w14:paraId="2323AB6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A7461C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48F07556" w14:textId="77777777" w:rsidTr="009D4B86">
        <w:tc>
          <w:tcPr>
            <w:tcW w:w="1638" w:type="dxa"/>
            <w:shd w:val="clear" w:color="auto" w:fill="auto"/>
          </w:tcPr>
          <w:p w14:paraId="61958A9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40F3181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077B72C2" w14:textId="77777777" w:rsidTr="009D4B86">
        <w:tc>
          <w:tcPr>
            <w:tcW w:w="1638" w:type="dxa"/>
            <w:shd w:val="clear" w:color="auto" w:fill="auto"/>
          </w:tcPr>
          <w:p w14:paraId="4BD2408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5C03590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25EE30B4" w14:textId="77777777" w:rsidR="002C5B52" w:rsidRDefault="002C5B52" w:rsidP="0052040B">
      <w:pPr>
        <w:pStyle w:val="BodyText3"/>
      </w:pPr>
    </w:p>
    <w:p w14:paraId="3DCF3405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10B7A5C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4061ED6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AA639C">
        <w:rPr>
          <w:sz w:val="20"/>
        </w:rPr>
        <w:t>15.825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AA639C">
        <w:rPr>
          <w:sz w:val="20"/>
        </w:rPr>
        <w:t>950</w:t>
      </w:r>
      <w:r w:rsidR="00701418">
        <w:rPr>
          <w:sz w:val="20"/>
        </w:rPr>
        <w:t xml:space="preserve"> RPM]</w:t>
      </w:r>
    </w:p>
    <w:p w14:paraId="07DD0A9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AA639C">
        <w:rPr>
          <w:sz w:val="20"/>
        </w:rPr>
        <w:t>5.066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AA639C">
        <w:rPr>
          <w:sz w:val="20"/>
        </w:rPr>
        <w:t>304</w:t>
      </w:r>
      <w:r w:rsidR="00701418">
        <w:rPr>
          <w:sz w:val="20"/>
        </w:rPr>
        <w:t xml:space="preserve"> RPM]</w:t>
      </w:r>
    </w:p>
    <w:p w14:paraId="45EC26F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AA639C">
        <w:rPr>
          <w:sz w:val="20"/>
        </w:rPr>
        <w:t>8.4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73E329A6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9F78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B1FBA9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C1C6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0F69B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FBDEB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1094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59088D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4522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63F8F25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16.160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636A7D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24.238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3F91468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1.500</w:t>
            </w:r>
          </w:p>
        </w:tc>
      </w:tr>
      <w:tr w:rsidR="0075630B" w14:paraId="5135D32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4DE56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0A0C826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15.990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2B11ED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23.983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5B8CD0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1.500</w:t>
            </w:r>
          </w:p>
        </w:tc>
      </w:tr>
      <w:tr w:rsidR="0075630B" w14:paraId="570B338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F166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FFEC588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16.490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ECFC0C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24.732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8E4C1F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1.500</w:t>
            </w:r>
          </w:p>
        </w:tc>
      </w:tr>
      <w:tr w:rsidR="0075630B" w14:paraId="59112EF1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C49C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8A2BE85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16.213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739F19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24.317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AB776B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1.500</w:t>
            </w:r>
          </w:p>
        </w:tc>
      </w:tr>
      <w:tr w:rsidR="0075630B" w14:paraId="61AD8AA4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42C3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44417F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9178AF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CFB05C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59ACB1E2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AA639C">
        <w:rPr>
          <w:b w:val="0"/>
          <w:bCs w:val="0"/>
          <w:sz w:val="20"/>
        </w:rPr>
        <w:t>94.3</w:t>
      </w:r>
    </w:p>
    <w:p w14:paraId="5131120D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0CE8BDF7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28E6C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4B329B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CC6F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8E9880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1440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04AED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FA5E97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544E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589D8D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386.300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A0ECC3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552.850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FA7B3B4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1.431</w:t>
            </w:r>
          </w:p>
        </w:tc>
      </w:tr>
      <w:tr w:rsidR="0075630B" w14:paraId="2E5B5FA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F960D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C056C02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0D2FEA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553.000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F3FDC5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1F01DA9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70A75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6D168A3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A8047E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552.420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C126FF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6D9EECD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2B46B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844CA5A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386.230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139970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552.760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4F2471C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35E3A043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04EFDA2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8FF37E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D7CD189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7F476B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7887F80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AA639C">
        <w:rPr>
          <w:b w:val="0"/>
          <w:bCs w:val="0"/>
          <w:sz w:val="20"/>
        </w:rPr>
        <w:t>100.0</w:t>
      </w:r>
    </w:p>
    <w:p w14:paraId="13420F70" w14:textId="77777777" w:rsidR="00AA639C" w:rsidRDefault="00AA639C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685703D7" w14:textId="77777777" w:rsidR="0067327A" w:rsidRDefault="00AA639C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6D3B4C3C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6D1FFE2D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6E880A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09D2F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93287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8CC2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00D3B03C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6707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AAB7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65FB7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11FBF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150BE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7753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2F19DFE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1CA0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9584C9E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0.602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B803EBC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23.905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F39D60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3.599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E90EB7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2.165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E66E14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2.875</w:t>
            </w:r>
          </w:p>
        </w:tc>
      </w:tr>
      <w:tr w:rsidR="0075630B" w14:paraId="37438EB3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AEF3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8C39F73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3C8F670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24.165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FA30399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3.571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CDE769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2.239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339763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2.781</w:t>
            </w:r>
          </w:p>
        </w:tc>
      </w:tr>
      <w:tr w:rsidR="0075630B" w14:paraId="5E7F426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C64B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35620EF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A3A2C2A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23.408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4BD4210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3.676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9C54D9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2.308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6FFE65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2.861</w:t>
            </w:r>
          </w:p>
        </w:tc>
      </w:tr>
      <w:tr w:rsidR="0075630B" w14:paraId="5C61E13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226D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AC95DDF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0.619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A2327DA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23.826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BCA924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10.845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B1A6D6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6.712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5A5B00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8.517</w:t>
            </w:r>
          </w:p>
        </w:tc>
      </w:tr>
      <w:tr w:rsidR="0075630B" w14:paraId="1713B9E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091E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F5E7D6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ECBCB1E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3C17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61BF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FFE5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6ACF0C68" w14:textId="77777777" w:rsidR="00AA639C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AA639C">
        <w:rPr>
          <w:b w:val="0"/>
          <w:bCs w:val="0"/>
          <w:sz w:val="20"/>
        </w:rPr>
        <w:t>9.00 HP</w:t>
      </w:r>
    </w:p>
    <w:p w14:paraId="241BF4E8" w14:textId="77777777" w:rsidR="0075630B" w:rsidRPr="0074216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</w:p>
    <w:p w14:paraId="5F8F3D53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5B0DEB64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53079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A6E1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01AB13B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65468965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400C35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F74A3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8ACEFD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D7B0ED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F5E76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BA96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191F6A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6001A4D1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11C50D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AC169FF" w14:textId="77777777" w:rsidR="0075630B" w:rsidRDefault="00AA639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5.066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90C5985" w14:textId="77777777" w:rsidR="0075630B" w:rsidRDefault="00AA639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09D2FCCA" w14:textId="77777777" w:rsidR="0075630B" w:rsidRDefault="00AA639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1.3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E389112" w14:textId="77777777" w:rsidR="0075630B" w:rsidRDefault="00AA639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-38.524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B224883" w14:textId="77777777" w:rsidR="0075630B" w:rsidRDefault="00AA639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-36.317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D44B5DC" w14:textId="77777777" w:rsidR="0075630B" w:rsidRDefault="00AA639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  <w:tr w:rsidR="0075630B" w14:paraId="62F454E6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A1CD5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F316EA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6DF247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3BBCC5B5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5269E3DB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43571C67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Load too low for determination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7FE97F1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</w:tbl>
    <w:p w14:paraId="53F98772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6CE0053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7EF36CF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47B1E9A7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F1688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5E6E47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AA639C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7BF92DD6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5D8A9B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9B15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2857A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5B9B4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05ED0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81CB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E7BBC7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1A80F2A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60757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86058F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8FF773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14A89C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951421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321D50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49B7269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0.633</w:t>
            </w:r>
          </w:p>
        </w:tc>
      </w:tr>
      <w:tr w:rsidR="0075630B" w14:paraId="032C99E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E98F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28F533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53576E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4DEFC1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F37BF5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E72C5C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E9DB4C3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DE4E5E8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18C6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7779FB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8F3D32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2B64AE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C245EB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0138FE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6F41C0C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479135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54BE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110729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4C93ED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D3B162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0.222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48BE9D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C567D9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C2DCF5D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0.669</w:t>
            </w:r>
          </w:p>
        </w:tc>
      </w:tr>
      <w:tr w:rsidR="0075630B" w14:paraId="6CDCA1C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E750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0C5B5E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11A1829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1DD621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AC85C8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9522AB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55FF23C" w14:textId="77777777" w:rsidR="0075630B" w:rsidRDefault="00AA639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FC8540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37B2D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D52165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6F157B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97D7D8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4029E0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9336E3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FAD8B5C" w14:textId="77777777" w:rsidR="0075630B" w:rsidRDefault="00AA639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034BE038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D49AF70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0E571C1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15E5B18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1EDC409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A7BA9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77AD76A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54AF1D3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5D01EC9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2DDEAD4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52AB6F9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38E610A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7D94E0F" w14:textId="77777777" w:rsidR="0075630B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6945523" w14:textId="77777777" w:rsidR="0075630B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39308B1" w14:textId="77777777" w:rsidR="0075630B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311</w:t>
            </w:r>
          </w:p>
        </w:tc>
        <w:tc>
          <w:tcPr>
            <w:tcW w:w="955" w:type="dxa"/>
          </w:tcPr>
          <w:p w14:paraId="0AC13423" w14:textId="77777777" w:rsidR="0075630B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0F9E148" w14:textId="77777777" w:rsidR="0075630B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445454" w14:textId="77777777" w:rsidR="0075630B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1641E2A" w14:textId="77777777" w:rsidR="0075630B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A639C" w14:paraId="0FF3AEA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D19462E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DA65469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1012A2A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4BB8E5C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A513810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E09314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A775B3B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A639C" w14:paraId="15A0CE0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2808D7F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8C0FD87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ECB0D51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ECABE21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ECF2CC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2B4AC8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2E0D038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A639C" w14:paraId="113FC92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50CF301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CD34EFE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18A5A1E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3AFDD7B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D09471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8DBB9CF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0741B15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A639C" w14:paraId="2B55225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7148C72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A5CE2DB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877C58C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55E26B78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41ABBD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6666FF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78A2FB6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A639C" w14:paraId="22435BA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C128F62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F139C82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E681572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A0B97BF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C9525B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6929FB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C7C2925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A639C" w14:paraId="60417CC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D205FD4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08FE0A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A069E0D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AEA1916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D13BF4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F5ED1D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F963379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A639C" w14:paraId="4D7E56E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B5DA820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307C3CA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BEF195D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EACDDB9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C2F35A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9FE81CF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3C6D24C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A639C" w14:paraId="26E4FEE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2D86C42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3BDC404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215B574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5DF187A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ABAEB65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E54AE6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A771ECA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A639C" w14:paraId="365D920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A14B83E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7ECFCD0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9AB8CAE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540D63C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67B2A2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3CCDFD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3B73448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A639C" w14:paraId="72E69C9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EB841FB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DC80470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D5F16C0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3F8AA55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AB258A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1CC14D8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D488A18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A639C" w14:paraId="538AD52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41195C9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1AC0688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F833FF6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9398ED2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28DF97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165A67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3970441" w14:textId="77777777" w:rsidR="00AA639C" w:rsidRDefault="00AA639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101F3094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17974C39" w14:textId="77777777" w:rsidR="00F24F06" w:rsidRDefault="00AA639C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747F2C5" wp14:editId="3E3938FF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3F1DD" w14:textId="77777777" w:rsidR="00AA639C" w:rsidRDefault="00AA639C" w:rsidP="00AA639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097265E2" w14:textId="77777777" w:rsidR="00AA639C" w:rsidRDefault="00AA639C" w:rsidP="00AA639C"/>
    <w:p w14:paraId="04BB443B" w14:textId="77777777" w:rsidR="00AA639C" w:rsidRDefault="00AA639C" w:rsidP="00AA639C">
      <w:r>
        <w:rPr>
          <w:noProof/>
        </w:rPr>
        <w:drawing>
          <wp:inline distT="0" distB="0" distL="0" distR="0" wp14:anchorId="344C68C7" wp14:editId="725C6179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53698" w14:textId="77777777" w:rsidR="00AA639C" w:rsidRDefault="00AA639C" w:rsidP="00AA639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577C30AC" w14:textId="77777777" w:rsidR="00AA639C" w:rsidRDefault="00AA639C" w:rsidP="00AA639C"/>
    <w:p w14:paraId="52640CF3" w14:textId="77777777" w:rsidR="00AA639C" w:rsidRDefault="00AA639C" w:rsidP="00AA639C">
      <w:r>
        <w:rPr>
          <w:noProof/>
        </w:rPr>
        <w:drawing>
          <wp:inline distT="0" distB="0" distL="0" distR="0" wp14:anchorId="5D144E39" wp14:editId="6F09D6DE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1B7A4" w14:textId="77777777" w:rsidR="00AA639C" w:rsidRDefault="00AA639C" w:rsidP="00AA639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50FF07F6" w14:textId="77777777" w:rsidR="00AA639C" w:rsidRDefault="00AA639C" w:rsidP="00AA639C"/>
    <w:p w14:paraId="62E14C18" w14:textId="77777777" w:rsidR="00AA639C" w:rsidRDefault="00AA639C" w:rsidP="00AA639C">
      <w:r>
        <w:rPr>
          <w:noProof/>
        </w:rPr>
        <w:lastRenderedPageBreak/>
        <w:drawing>
          <wp:inline distT="0" distB="0" distL="0" distR="0" wp14:anchorId="6784EDA5" wp14:editId="719DBB77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12BDA" w14:textId="77777777" w:rsidR="00AA639C" w:rsidRDefault="00AA639C" w:rsidP="00AA639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116C430F" w14:textId="77777777" w:rsidR="00AA639C" w:rsidRDefault="00AA639C" w:rsidP="00AA639C"/>
    <w:p w14:paraId="0155497B" w14:textId="77777777" w:rsidR="00AA639C" w:rsidRDefault="00AA639C" w:rsidP="00AA639C">
      <w:r>
        <w:rPr>
          <w:noProof/>
        </w:rPr>
        <w:drawing>
          <wp:inline distT="0" distB="0" distL="0" distR="0" wp14:anchorId="4B2DACFB" wp14:editId="3251F0A0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09B8C" w14:textId="77777777" w:rsidR="00AA639C" w:rsidRDefault="00AA639C" w:rsidP="00AA639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0C8C159E" w14:textId="77777777" w:rsidR="00AA639C" w:rsidRDefault="00AA639C" w:rsidP="00AA639C"/>
    <w:p w14:paraId="7525FF79" w14:textId="77777777" w:rsidR="00AA639C" w:rsidRDefault="00AA639C" w:rsidP="00AA639C">
      <w:r>
        <w:rPr>
          <w:noProof/>
        </w:rPr>
        <w:drawing>
          <wp:inline distT="0" distB="0" distL="0" distR="0" wp14:anchorId="0C8902FE" wp14:editId="7F448E14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6C42F" w14:textId="77777777" w:rsidR="00AA639C" w:rsidRDefault="00AA639C" w:rsidP="00AA639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5D612965" w14:textId="77777777" w:rsidR="00AA639C" w:rsidRDefault="00AA639C" w:rsidP="00AA639C"/>
    <w:p w14:paraId="737DFE3A" w14:textId="77777777" w:rsidR="00AA639C" w:rsidRDefault="00AA639C" w:rsidP="00AA639C">
      <w:r>
        <w:rPr>
          <w:noProof/>
        </w:rPr>
        <w:drawing>
          <wp:inline distT="0" distB="0" distL="0" distR="0" wp14:anchorId="040BA43C" wp14:editId="4DA834CA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EDE8C" w14:textId="77777777" w:rsidR="00AA639C" w:rsidRDefault="00AA639C" w:rsidP="00AA639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5AFC74DA" w14:textId="77777777" w:rsidR="00AA639C" w:rsidRDefault="00AA639C" w:rsidP="00AA639C"/>
    <w:p w14:paraId="221BC0CA" w14:textId="77777777" w:rsidR="00AA639C" w:rsidRDefault="00AA639C" w:rsidP="00AA639C">
      <w:r>
        <w:rPr>
          <w:noProof/>
        </w:rPr>
        <w:lastRenderedPageBreak/>
        <w:drawing>
          <wp:inline distT="0" distB="0" distL="0" distR="0" wp14:anchorId="48FDFC8E" wp14:editId="52CE9EE3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FC6F3" w14:textId="77777777" w:rsidR="00AA639C" w:rsidRDefault="00AA639C" w:rsidP="00AA639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61400947" w14:textId="77777777" w:rsidR="00AA639C" w:rsidRDefault="00AA639C" w:rsidP="00AA639C"/>
    <w:p w14:paraId="70B0E10D" w14:textId="77777777" w:rsidR="00AA639C" w:rsidRDefault="00AA639C" w:rsidP="00AA639C">
      <w:r>
        <w:rPr>
          <w:noProof/>
        </w:rPr>
        <w:drawing>
          <wp:inline distT="0" distB="0" distL="0" distR="0" wp14:anchorId="5BB2595B" wp14:editId="641AF1AA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69E04" w14:textId="77777777" w:rsidR="00AA639C" w:rsidRDefault="00AA639C" w:rsidP="00AA639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14D8E7AE" w14:textId="77777777" w:rsidR="00AA639C" w:rsidRDefault="00AA639C" w:rsidP="00AA639C"/>
    <w:p w14:paraId="603CCB16" w14:textId="77777777" w:rsidR="00AA639C" w:rsidRPr="00AA639C" w:rsidRDefault="00AA639C" w:rsidP="00AA639C"/>
    <w:sectPr w:rsidR="00AA639C" w:rsidRPr="00AA639C" w:rsidSect="00AA639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7F1BE" w14:textId="77777777" w:rsidR="003F46CD" w:rsidRDefault="003F46CD">
      <w:pPr>
        <w:pStyle w:val="BodyText"/>
      </w:pPr>
      <w:r>
        <w:separator/>
      </w:r>
    </w:p>
  </w:endnote>
  <w:endnote w:type="continuationSeparator" w:id="0">
    <w:p w14:paraId="5490A971" w14:textId="77777777" w:rsidR="003F46CD" w:rsidRDefault="003F46CD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DF512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52F7554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F6422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6B523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9F758" w14:textId="77777777" w:rsidR="003F46CD" w:rsidRDefault="003F46CD">
      <w:pPr>
        <w:pStyle w:val="BodyText"/>
      </w:pPr>
      <w:r>
        <w:separator/>
      </w:r>
    </w:p>
  </w:footnote>
  <w:footnote w:type="continuationSeparator" w:id="0">
    <w:p w14:paraId="155E5CC7" w14:textId="77777777" w:rsidR="003F46CD" w:rsidRDefault="003F46CD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6CEC3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B395B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391428FB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AA639C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AA639C">
      <w:rPr>
        <w:rFonts w:ascii="Arial" w:hAnsi="Arial" w:cs="Arial"/>
        <w:sz w:val="16"/>
        <w:szCs w:val="16"/>
      </w:rPr>
      <w:t>BC 72</w:t>
    </w:r>
  </w:p>
  <w:p w14:paraId="5575059E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AA639C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AA639C">
      <w:rPr>
        <w:rFonts w:ascii="Arial" w:hAnsi="Arial" w:cs="Arial"/>
        <w:sz w:val="16"/>
        <w:szCs w:val="16"/>
      </w:rPr>
      <w:t>****</w:t>
    </w:r>
  </w:p>
  <w:p w14:paraId="05654F7A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AA639C">
      <w:rPr>
        <w:rFonts w:ascii="Arial" w:hAnsi="Arial" w:cs="Arial"/>
        <w:sz w:val="16"/>
        <w:szCs w:val="16"/>
      </w:rPr>
      <w:t>09/05/2024 16:26:30</w:t>
    </w:r>
  </w:p>
  <w:p w14:paraId="1AA69CF7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AA639C">
      <w:rPr>
        <w:rFonts w:ascii="Arial" w:hAnsi="Arial" w:cs="Arial"/>
        <w:sz w:val="16"/>
        <w:szCs w:val="16"/>
      </w:rPr>
      <w:t>C:\MCSA\MTR\TAHUN 2024\01. DATA PM\SEPTEMBER\COMMOM\LINE2\BC722_000(HI)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AB471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17BE3"/>
    <w:rsid w:val="00220514"/>
    <w:rsid w:val="00244ABE"/>
    <w:rsid w:val="00266866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3F46CD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A639C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0780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A12E86"/>
  <w15:chartTrackingRefBased/>
  <w15:docId w15:val="{3C42595A-DA0F-4B5E-BA50-E8DB32EC5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ENGINEERING</cp:lastModifiedBy>
  <cp:revision>3</cp:revision>
  <cp:lastPrinted>2002-08-30T01:26:00Z</cp:lastPrinted>
  <dcterms:created xsi:type="dcterms:W3CDTF">2024-09-12T01:16:00Z</dcterms:created>
  <dcterms:modified xsi:type="dcterms:W3CDTF">2024-09-12T01:58:00Z</dcterms:modified>
</cp:coreProperties>
</file>