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B8D87" w14:textId="77777777" w:rsidR="0075630B" w:rsidRDefault="00B005C4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0C15FB6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581C9FE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F2EFF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04E14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B430C0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6313AF7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9AFE81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C6712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9431372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D4DA52C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6C681F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75D49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B69DDED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773BFF7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1E982B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ED2D6A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9820BE8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D0F761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531E350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5EA4C2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8794B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054BEC4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E27047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9E27FCD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4DC36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4DF76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D19BC22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F532C5B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4D98E41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9331C5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8D42A4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E6791E1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465450A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A6464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24E2A2B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589955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2A33B175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C2B907A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4E5249EC" w14:textId="77777777" w:rsidR="00244ABE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5EAC604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5ABB54C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FB04184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7CE3C0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0DE1683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B676B4F" w14:textId="77777777" w:rsidR="0075630B" w:rsidRDefault="0075630B" w:rsidP="0052040B">
      <w:pPr>
        <w:tabs>
          <w:tab w:val="left" w:pos="800"/>
        </w:tabs>
      </w:pPr>
    </w:p>
    <w:p w14:paraId="698C76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C9A1EC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F9B7F66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B73545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277FAE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3FE15393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E776C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24FF835" w14:textId="77777777" w:rsidR="0075630B" w:rsidRDefault="00B005C4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0F1DFE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A2646F4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97CC96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347F25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A29306C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7189FCF3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793395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4AF16E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B3A2AD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001EE3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B9F2B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A1E4E5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2D713C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9EE3B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1445D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C93EEC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7FD3D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8B0598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73C5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7BB390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100.54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A47F31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5FAE13A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066C0D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100F888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4B5FFC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6B958FC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349DA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8FC031" w14:textId="77777777" w:rsidR="0075630B" w:rsidRPr="00706B14" w:rsidRDefault="00B005C4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CCF3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79B11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BA36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CC07A7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34E8D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3478D8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EFE3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08452E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52CB21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6430ED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0D34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91F58A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8598C8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1E19C4E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9D3450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EC8B3E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A6D3D7" w14:textId="77777777" w:rsidR="0075630B" w:rsidRPr="00706B14" w:rsidRDefault="00B005C4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7884454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A4D8E4" w14:textId="77777777" w:rsidR="00D57381" w:rsidRPr="00706B14" w:rsidRDefault="00B005C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219B64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5308C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02B80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63B614" w14:textId="77777777" w:rsidR="00D57381" w:rsidRPr="00706B14" w:rsidRDefault="00B005C4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4CD0BD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F0DAB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A3C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5BBF5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C72BD0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533.2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E8BCE7" w14:textId="77777777" w:rsidR="00D57381" w:rsidRPr="00706B14" w:rsidRDefault="00B005C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5B5B08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ADAEB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152FB2" w14:textId="77777777" w:rsidR="00D57381" w:rsidRPr="00706B14" w:rsidRDefault="00B005C4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3D3B1D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5F044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6236EC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E1D174" w14:textId="77777777" w:rsidR="00D57381" w:rsidRPr="00706B14" w:rsidRDefault="00B005C4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2D212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EAAB83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35047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4F94B28" w14:textId="77777777" w:rsidR="00D57381" w:rsidRPr="00706B14" w:rsidRDefault="00B005C4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C5160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5DA7A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C2976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3844CF" w14:textId="77777777" w:rsidR="00D57381" w:rsidRPr="00706B14" w:rsidRDefault="00B005C4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3B4779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CF4FDB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DB7409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3A3576CF" w14:textId="77777777" w:rsidR="00B005C4" w:rsidRDefault="00B005C4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301BC582" w14:textId="77777777" w:rsidR="00B005C4" w:rsidRDefault="00B005C4" w:rsidP="0052040B">
      <w:pPr>
        <w:tabs>
          <w:tab w:val="left" w:pos="720"/>
        </w:tabs>
        <w:rPr>
          <w:rFonts w:ascii="Arial" w:hAnsi="Arial" w:cs="Arial"/>
        </w:rPr>
      </w:pPr>
    </w:p>
    <w:p w14:paraId="3474CBB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7FB7195E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E5523B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1CFB790" w14:textId="77777777" w:rsidTr="009D4B86">
        <w:tc>
          <w:tcPr>
            <w:tcW w:w="7153" w:type="dxa"/>
            <w:gridSpan w:val="2"/>
            <w:shd w:val="clear" w:color="auto" w:fill="auto"/>
          </w:tcPr>
          <w:p w14:paraId="1347BAA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4D195E3D" w14:textId="77777777" w:rsidTr="009D4B86">
        <w:tc>
          <w:tcPr>
            <w:tcW w:w="1663" w:type="dxa"/>
            <w:shd w:val="clear" w:color="auto" w:fill="auto"/>
          </w:tcPr>
          <w:p w14:paraId="58C1D99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FC469B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C851591" w14:textId="77777777" w:rsidTr="009D4B86">
        <w:tc>
          <w:tcPr>
            <w:tcW w:w="1663" w:type="dxa"/>
            <w:shd w:val="clear" w:color="auto" w:fill="auto"/>
          </w:tcPr>
          <w:p w14:paraId="614117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9235BC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8CE77DF" w14:textId="77777777" w:rsidTr="009D4B86">
        <w:tc>
          <w:tcPr>
            <w:tcW w:w="1663" w:type="dxa"/>
            <w:shd w:val="clear" w:color="auto" w:fill="auto"/>
          </w:tcPr>
          <w:p w14:paraId="18995CE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E8ED6A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3D99BB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E1964A" w14:textId="77777777" w:rsidTr="00195FEC">
        <w:tc>
          <w:tcPr>
            <w:tcW w:w="1638" w:type="dxa"/>
            <w:shd w:val="clear" w:color="auto" w:fill="auto"/>
          </w:tcPr>
          <w:p w14:paraId="4E37EF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2F5C05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25ADDFE" w14:textId="77777777" w:rsidTr="00195FEC">
        <w:tc>
          <w:tcPr>
            <w:tcW w:w="1638" w:type="dxa"/>
            <w:shd w:val="clear" w:color="auto" w:fill="auto"/>
          </w:tcPr>
          <w:p w14:paraId="414F5AF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C60A30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A7E52F9" w14:textId="77777777" w:rsidTr="00195FEC">
        <w:tc>
          <w:tcPr>
            <w:tcW w:w="1638" w:type="dxa"/>
            <w:shd w:val="clear" w:color="auto" w:fill="auto"/>
          </w:tcPr>
          <w:p w14:paraId="330337A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1D7C095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BEF8425" w14:textId="77777777" w:rsidTr="00195FEC">
        <w:tc>
          <w:tcPr>
            <w:tcW w:w="1638" w:type="dxa"/>
            <w:shd w:val="clear" w:color="auto" w:fill="auto"/>
          </w:tcPr>
          <w:p w14:paraId="1B41FF8A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4DF505E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C662354" w14:textId="77777777" w:rsidTr="00195FEC">
        <w:tc>
          <w:tcPr>
            <w:tcW w:w="1638" w:type="dxa"/>
            <w:shd w:val="clear" w:color="auto" w:fill="auto"/>
          </w:tcPr>
          <w:p w14:paraId="3EAD5F8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C35861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21802DE6" w14:textId="77777777" w:rsidTr="00195FEC">
        <w:tc>
          <w:tcPr>
            <w:tcW w:w="1638" w:type="dxa"/>
            <w:shd w:val="clear" w:color="auto" w:fill="auto"/>
          </w:tcPr>
          <w:p w14:paraId="05663AD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DEBFE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48B2BED" w14:textId="77777777" w:rsidTr="00195FEC">
        <w:tc>
          <w:tcPr>
            <w:tcW w:w="1638" w:type="dxa"/>
            <w:shd w:val="clear" w:color="auto" w:fill="auto"/>
          </w:tcPr>
          <w:p w14:paraId="4D6D8D1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7ECAC8E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2A20F87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25AE01F" w14:textId="77777777" w:rsidTr="009D4B86">
        <w:tc>
          <w:tcPr>
            <w:tcW w:w="1638" w:type="dxa"/>
            <w:shd w:val="clear" w:color="auto" w:fill="auto"/>
          </w:tcPr>
          <w:p w14:paraId="4DE7DC9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30783D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661B26A" w14:textId="77777777" w:rsidTr="009D4B86">
        <w:tc>
          <w:tcPr>
            <w:tcW w:w="1638" w:type="dxa"/>
            <w:shd w:val="clear" w:color="auto" w:fill="auto"/>
          </w:tcPr>
          <w:p w14:paraId="5354E47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ACEB0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F7AD33A" w14:textId="77777777" w:rsidTr="009D4B86">
        <w:tc>
          <w:tcPr>
            <w:tcW w:w="1638" w:type="dxa"/>
            <w:shd w:val="clear" w:color="auto" w:fill="auto"/>
          </w:tcPr>
          <w:p w14:paraId="4D0675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0BE15B5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4B39E820" w14:textId="77777777" w:rsidTr="009D4B86">
        <w:tc>
          <w:tcPr>
            <w:tcW w:w="1638" w:type="dxa"/>
            <w:shd w:val="clear" w:color="auto" w:fill="auto"/>
          </w:tcPr>
          <w:p w14:paraId="06064D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3AC8FA5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C1E24C0" w14:textId="77777777" w:rsidTr="009D4B86">
        <w:tc>
          <w:tcPr>
            <w:tcW w:w="1638" w:type="dxa"/>
            <w:shd w:val="clear" w:color="auto" w:fill="auto"/>
          </w:tcPr>
          <w:p w14:paraId="078AF6C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9292FD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D0E0275" w14:textId="77777777" w:rsidTr="009D4B86">
        <w:tc>
          <w:tcPr>
            <w:tcW w:w="1638" w:type="dxa"/>
            <w:shd w:val="clear" w:color="auto" w:fill="auto"/>
          </w:tcPr>
          <w:p w14:paraId="6B74B0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6963F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D814C4D" w14:textId="77777777" w:rsidR="002C5B52" w:rsidRDefault="002C5B52" w:rsidP="0052040B">
      <w:pPr>
        <w:pStyle w:val="BodyText3"/>
      </w:pPr>
    </w:p>
    <w:p w14:paraId="0458DAF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FD45FD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16E74F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005C4">
        <w:rPr>
          <w:sz w:val="20"/>
        </w:rPr>
        <w:t>16.510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005C4">
        <w:rPr>
          <w:sz w:val="20"/>
        </w:rPr>
        <w:t>991</w:t>
      </w:r>
      <w:r w:rsidR="00701418">
        <w:rPr>
          <w:sz w:val="20"/>
        </w:rPr>
        <w:t xml:space="preserve"> RPM]</w:t>
      </w:r>
    </w:p>
    <w:p w14:paraId="358A96E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005C4">
        <w:rPr>
          <w:sz w:val="20"/>
        </w:rPr>
        <w:t>0.824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005C4">
        <w:rPr>
          <w:sz w:val="20"/>
        </w:rPr>
        <w:t>49</w:t>
      </w:r>
      <w:r w:rsidR="00701418">
        <w:rPr>
          <w:sz w:val="20"/>
        </w:rPr>
        <w:t xml:space="preserve"> RPM]</w:t>
      </w:r>
    </w:p>
    <w:p w14:paraId="20CBEDF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005C4">
        <w:rPr>
          <w:sz w:val="20"/>
        </w:rPr>
        <w:t>24.7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38BB792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74F2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023F45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0E03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A181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F9C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C798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83766D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60A8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D2B7309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55.520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E8F4A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78.708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FDFF4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3D8342D5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711F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CC709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56.850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09190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80.594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1284F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6090506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A7B6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00E8C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55.040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EF912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78.028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A17EF5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4F38810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6939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C6A1D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55.803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3CBC6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79.110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13C34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47460AE7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BA76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4FDDB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FA6FA8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9A4B4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51D175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005C4">
        <w:rPr>
          <w:b w:val="0"/>
          <w:bCs w:val="0"/>
          <w:sz w:val="20"/>
        </w:rPr>
        <w:t>99.8</w:t>
      </w:r>
    </w:p>
    <w:p w14:paraId="2815FD4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753A45E6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A2C3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D353E1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9878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4AE8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CD07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6F4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1AE32B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C60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31243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46485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552.630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51F199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49AF1ADA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DBFF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CD66EDE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68468A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552.050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66FAC4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1948677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A5FB6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A99E71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02599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1F428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77C49FA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56CE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200116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D665AF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552.340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A07C95B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07E330FF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4D2D52E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D18F20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86CB577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7A4CDA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1DB6C6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005C4">
        <w:rPr>
          <w:b w:val="0"/>
          <w:bCs w:val="0"/>
          <w:sz w:val="20"/>
        </w:rPr>
        <w:t>100.0</w:t>
      </w:r>
    </w:p>
    <w:p w14:paraId="49DA3CA7" w14:textId="77777777" w:rsidR="00B005C4" w:rsidRDefault="00B005C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455A3F7" w14:textId="77777777" w:rsidR="0067327A" w:rsidRDefault="00B005C4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48017A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E39A96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117D16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9C973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516A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79F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3075745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25A6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7C9E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7E02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C3963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AF6B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B65C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D317B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BB1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C3A2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041EAA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D2DF8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12.303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D725D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D3D8C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10.284</w:t>
            </w:r>
          </w:p>
        </w:tc>
      </w:tr>
      <w:tr w:rsidR="0075630B" w14:paraId="1C8B02E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570D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B0E2B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8F5B12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9969D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12.626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7DA2E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6.763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DEB32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10.662</w:t>
            </w:r>
          </w:p>
        </w:tc>
      </w:tr>
      <w:tr w:rsidR="0075630B" w14:paraId="23B28D8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FC4D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3C272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3B61BE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59D4A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409D3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6.367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DBC21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10.403</w:t>
            </w:r>
          </w:p>
        </w:tc>
      </w:tr>
      <w:tr w:rsidR="0075630B" w14:paraId="2D8FA4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EB65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AE594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3A485E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6.886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B30D0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37.126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085C6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19.883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E9DFC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31.350</w:t>
            </w:r>
          </w:p>
        </w:tc>
      </w:tr>
      <w:tr w:rsidR="0075630B" w14:paraId="4F360D8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AB858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186BA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7CE7DFD4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82B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C98F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DD5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7B108BE" w14:textId="77777777" w:rsidR="00B005C4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005C4">
        <w:rPr>
          <w:b w:val="0"/>
          <w:bCs w:val="0"/>
          <w:sz w:val="20"/>
        </w:rPr>
        <w:t>26.65 HP</w:t>
      </w:r>
    </w:p>
    <w:p w14:paraId="0DA95D08" w14:textId="77777777" w:rsidR="0075630B" w:rsidRPr="0074216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</w:p>
    <w:p w14:paraId="3562C6FC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F9EECF0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9788B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8DE6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CBE86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4B2E4B4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EF49E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96839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E7195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67683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B9AC1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FB84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E1EF5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9661063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FC8210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B169440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0.824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423F6D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488332E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8204BD8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-46.963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0A7908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-45.465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ED20066" w14:textId="77777777" w:rsidR="0075630B" w:rsidRDefault="00B005C4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  <w:tr w:rsidR="0075630B" w14:paraId="66B12283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B8F7C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5AB3D8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8C6FFD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7FB33660" w14:textId="77777777" w:rsidTr="00E776C0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0000"/>
          </w:tcPr>
          <w:p w14:paraId="3485E11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0F1A1A7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Load too low for determination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0000"/>
          </w:tcPr>
          <w:p w14:paraId="7775DD2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</w:tr>
    </w:tbl>
    <w:p w14:paraId="193A0D12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314195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1C37F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6FC4CEB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69B6B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37127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005C4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267E40A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1FBED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E843E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819E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B04D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906F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091D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AE5E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94E989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A438F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2918D8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AADF2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3F95F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69D4F0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1AE6B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11A0B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1.458</w:t>
            </w:r>
          </w:p>
        </w:tc>
      </w:tr>
      <w:tr w:rsidR="0075630B" w14:paraId="43585D2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3FCC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98957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ABFE67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4BAA6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D439D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BB7E1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E2014A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139A82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FAA9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3B5D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82D1FD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E7FB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379C0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688F2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47CAB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1461C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F3A9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CB65F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14297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86DD66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E84381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72A79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93619B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0.667</w:t>
            </w:r>
          </w:p>
        </w:tc>
      </w:tr>
      <w:tr w:rsidR="0075630B" w14:paraId="4275676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F813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1B2570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780E6F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CE7C83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B6C4E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C6C77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DE5BD2" w14:textId="77777777" w:rsidR="0075630B" w:rsidRDefault="00B005C4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5C5193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0D75C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6CEB99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973A48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A38CA3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5710B2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286172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2F11A8" w14:textId="77777777" w:rsidR="0075630B" w:rsidRDefault="00B005C4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756471B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3F3FD0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96BB463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3B60D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23EBED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2B70D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99550F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0509B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F721F2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822286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175151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05C38C2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34EABE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B1E6965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BE1086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307</w:t>
            </w:r>
          </w:p>
        </w:tc>
        <w:tc>
          <w:tcPr>
            <w:tcW w:w="955" w:type="dxa"/>
          </w:tcPr>
          <w:p w14:paraId="4E8CAD6F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E6637A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283053A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76C6DF8" w14:textId="77777777" w:rsidR="0075630B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C945C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46B7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AFB900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D0D6D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CF242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AB374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548D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78E92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7144E80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A5AA1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7C514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473842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46148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8EE6C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38F2D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C89D3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668A464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87323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9EF6D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970AE9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E67C7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41E87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8064D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EA978C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2A0AE6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B6D42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DF6C00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E30B14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D0E564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11897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D3446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F47A7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07B7126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F410EB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DF147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22209A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ED92A7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E757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2C269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FD19E6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3FD8437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493D8E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CB1F0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C72B42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775F6C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88725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96D20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04951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9AAFD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6A0D10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27F8DC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6EC06B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D89A6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9A7E02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EC1E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71D2A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50EEE8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C53CE2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CBD7AE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1FB5D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791055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862EC6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3BD31CE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2C776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381415A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4AA37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26E797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33633F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174D9B0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CFDC9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4DD09D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48EF5F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441348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8EC71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786BA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C7162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7A89A67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8190C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25C1B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484C200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005C4" w14:paraId="56B3D82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E083A9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A27B7A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0BD1933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17C6E5A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A24EB5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B251B1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F4C844" w14:textId="77777777" w:rsidR="00B005C4" w:rsidRDefault="00B005C4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C784F52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E87DFFF" w14:textId="77777777" w:rsidR="00F24F06" w:rsidRDefault="00B005C4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E452FFF" wp14:editId="6F4F2F7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8FFFE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771A29E" w14:textId="77777777" w:rsidR="00B005C4" w:rsidRDefault="00B005C4" w:rsidP="00B005C4"/>
    <w:p w14:paraId="3D785E3E" w14:textId="77777777" w:rsidR="00B005C4" w:rsidRDefault="00B005C4" w:rsidP="00B005C4">
      <w:r>
        <w:rPr>
          <w:noProof/>
        </w:rPr>
        <w:drawing>
          <wp:inline distT="0" distB="0" distL="0" distR="0" wp14:anchorId="4BDCBC60" wp14:editId="6E33881D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43801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7BA56323" w14:textId="77777777" w:rsidR="00B005C4" w:rsidRDefault="00B005C4" w:rsidP="00B005C4"/>
    <w:p w14:paraId="12D941AF" w14:textId="77777777" w:rsidR="00B005C4" w:rsidRDefault="00B005C4" w:rsidP="00B005C4">
      <w:r>
        <w:rPr>
          <w:noProof/>
        </w:rPr>
        <w:drawing>
          <wp:inline distT="0" distB="0" distL="0" distR="0" wp14:anchorId="49F9A730" wp14:editId="098FB09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95BD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1B25238" w14:textId="77777777" w:rsidR="00B005C4" w:rsidRDefault="00B005C4" w:rsidP="00B005C4"/>
    <w:p w14:paraId="61091106" w14:textId="77777777" w:rsidR="00B005C4" w:rsidRDefault="00B005C4" w:rsidP="00B005C4">
      <w:r>
        <w:rPr>
          <w:noProof/>
        </w:rPr>
        <w:lastRenderedPageBreak/>
        <w:drawing>
          <wp:inline distT="0" distB="0" distL="0" distR="0" wp14:anchorId="68761D4B" wp14:editId="164EA5EF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EF590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0B7F5BC0" w14:textId="77777777" w:rsidR="00B005C4" w:rsidRDefault="00B005C4" w:rsidP="00B005C4"/>
    <w:p w14:paraId="2FEF7E56" w14:textId="77777777" w:rsidR="00B005C4" w:rsidRDefault="00B005C4" w:rsidP="00B005C4">
      <w:r>
        <w:rPr>
          <w:noProof/>
        </w:rPr>
        <w:drawing>
          <wp:inline distT="0" distB="0" distL="0" distR="0" wp14:anchorId="62407393" wp14:editId="5D9EBF9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E7BD1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970BAD9" w14:textId="77777777" w:rsidR="00B005C4" w:rsidRDefault="00B005C4" w:rsidP="00B005C4"/>
    <w:p w14:paraId="34BCD9F8" w14:textId="77777777" w:rsidR="00B005C4" w:rsidRDefault="00B005C4" w:rsidP="00B005C4">
      <w:r>
        <w:rPr>
          <w:noProof/>
        </w:rPr>
        <w:drawing>
          <wp:inline distT="0" distB="0" distL="0" distR="0" wp14:anchorId="2E29FBD9" wp14:editId="1BAF797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2CF57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2D92B0D" w14:textId="77777777" w:rsidR="00B005C4" w:rsidRDefault="00B005C4" w:rsidP="00B005C4"/>
    <w:p w14:paraId="00556187" w14:textId="77777777" w:rsidR="00B005C4" w:rsidRDefault="00B005C4" w:rsidP="00B005C4">
      <w:r>
        <w:rPr>
          <w:noProof/>
        </w:rPr>
        <w:drawing>
          <wp:inline distT="0" distB="0" distL="0" distR="0" wp14:anchorId="35D2B413" wp14:editId="6F531670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1650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0E3E398" w14:textId="77777777" w:rsidR="00B005C4" w:rsidRDefault="00B005C4" w:rsidP="00B005C4"/>
    <w:p w14:paraId="419EE8A1" w14:textId="77777777" w:rsidR="00B005C4" w:rsidRDefault="00B005C4" w:rsidP="00B005C4">
      <w:r>
        <w:rPr>
          <w:noProof/>
        </w:rPr>
        <w:lastRenderedPageBreak/>
        <w:drawing>
          <wp:inline distT="0" distB="0" distL="0" distR="0" wp14:anchorId="6190C936" wp14:editId="0A8406A5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3AFD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296BA53" w14:textId="77777777" w:rsidR="00B005C4" w:rsidRDefault="00B005C4" w:rsidP="00B005C4"/>
    <w:p w14:paraId="4B76E7C1" w14:textId="77777777" w:rsidR="00B005C4" w:rsidRDefault="00B005C4" w:rsidP="00B005C4">
      <w:r>
        <w:rPr>
          <w:noProof/>
        </w:rPr>
        <w:drawing>
          <wp:inline distT="0" distB="0" distL="0" distR="0" wp14:anchorId="05FF9C3F" wp14:editId="3A19C81F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5BCA5" w14:textId="77777777" w:rsidR="00B005C4" w:rsidRDefault="00B005C4" w:rsidP="00B005C4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1042BE24" w14:textId="77777777" w:rsidR="00B005C4" w:rsidRDefault="00B005C4" w:rsidP="00B005C4"/>
    <w:p w14:paraId="6B852765" w14:textId="77777777" w:rsidR="00B005C4" w:rsidRPr="00B005C4" w:rsidRDefault="00B005C4" w:rsidP="00B005C4"/>
    <w:sectPr w:rsidR="00B005C4" w:rsidRPr="00B005C4" w:rsidSect="00B005C4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8B4945" w14:textId="77777777" w:rsidR="00561183" w:rsidRDefault="00561183">
      <w:pPr>
        <w:pStyle w:val="BodyText"/>
      </w:pPr>
      <w:r>
        <w:separator/>
      </w:r>
    </w:p>
  </w:endnote>
  <w:endnote w:type="continuationSeparator" w:id="0">
    <w:p w14:paraId="48D413C7" w14:textId="77777777" w:rsidR="00561183" w:rsidRDefault="0056118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8420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81ABDC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A1E79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6200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BBAD8" w14:textId="77777777" w:rsidR="00561183" w:rsidRDefault="00561183">
      <w:pPr>
        <w:pStyle w:val="BodyText"/>
      </w:pPr>
      <w:r>
        <w:separator/>
      </w:r>
    </w:p>
  </w:footnote>
  <w:footnote w:type="continuationSeparator" w:id="0">
    <w:p w14:paraId="5FCC267E" w14:textId="77777777" w:rsidR="00561183" w:rsidRDefault="0056118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9C94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595B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DDCCAF2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BC 72</w:t>
    </w:r>
  </w:p>
  <w:p w14:paraId="3A62745D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****</w:t>
    </w:r>
  </w:p>
  <w:p w14:paraId="6E16F471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09/05/2024 16:26:30</w:t>
    </w:r>
  </w:p>
  <w:p w14:paraId="01AC7908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B005C4">
      <w:rPr>
        <w:rFonts w:ascii="Arial" w:hAnsi="Arial" w:cs="Arial"/>
        <w:sz w:val="16"/>
        <w:szCs w:val="16"/>
      </w:rPr>
      <w:t>C:\MCSA\MTR\TAHUN 2024\01. DATA PM\SEPTEMBER\COMMOM\LINE2\BC72_000(HI)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A8C7F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7294C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61183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E21C3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05C4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776C0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3CCE42"/>
  <w15:chartTrackingRefBased/>
  <w15:docId w15:val="{865D384D-C8C6-4881-A27B-6A0CDB4AA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ENGINEERING</cp:lastModifiedBy>
  <cp:revision>3</cp:revision>
  <cp:lastPrinted>2002-08-30T01:26:00Z</cp:lastPrinted>
  <dcterms:created xsi:type="dcterms:W3CDTF">2024-09-12T01:21:00Z</dcterms:created>
  <dcterms:modified xsi:type="dcterms:W3CDTF">2024-09-12T01:41:00Z</dcterms:modified>
</cp:coreProperties>
</file>