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D144D" w14:textId="77777777" w:rsidR="0075630B" w:rsidRDefault="00094754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5320796E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1FDF584A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564AD4D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0FD51527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7C993E19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1DF0497C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263FCC0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882E1E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50229345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5978AB3C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054E0F9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EB8D1D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33564772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0FFFB84F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604E64A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A7805C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29818199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6855A52B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38AE539D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12CA849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E4CF3B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692F688F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5ACB1A21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3CB63835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3597296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31B968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546A9188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175DFC1B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0B9D5F4B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2F5D7EA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0D0FF0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5CD3622A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3469C3D1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588A0B9B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42EC1B9D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6EC3BDC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5FC1615A" w14:textId="77777777" w:rsidR="00244ABE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18C0B268" w14:textId="77777777" w:rsidR="00244ABE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33890B29" w14:textId="77777777" w:rsidR="00244ABE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2B7DF365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19EF38D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09637C93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48AED44A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76130042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51FDDAF6" w14:textId="77777777" w:rsidR="0075630B" w:rsidRDefault="0075630B" w:rsidP="0052040B">
      <w:pPr>
        <w:tabs>
          <w:tab w:val="left" w:pos="800"/>
        </w:tabs>
      </w:pPr>
    </w:p>
    <w:p w14:paraId="12C5FA4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501FCA70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6EA6178E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74E29FD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51BD61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07F15DD1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51A8E182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56E0161C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6DBD20DD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0BA29F52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78C6C8F4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7D18335F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57FB3F66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2477B1B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1EEA344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9E3ECA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140B570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CBC1FB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81AA73F" w14:textId="77777777" w:rsidR="0075630B" w:rsidRPr="00706B14" w:rsidRDefault="0009475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Y2-355L2-8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18EF2F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61AAED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216800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43AA09B" w14:textId="77777777" w:rsidR="0075630B" w:rsidRPr="00706B14" w:rsidRDefault="0009475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8300AC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39BDFD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8B3391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EA1006A" w14:textId="77777777" w:rsidR="0075630B" w:rsidRPr="00706B14" w:rsidRDefault="0009475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247.99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199C809" w14:textId="77777777" w:rsidR="0075630B" w:rsidRPr="00706B14" w:rsidRDefault="0009475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5ACF74C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DE6AAB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52F50F8" w14:textId="77777777" w:rsidR="0075630B" w:rsidRPr="00706B14" w:rsidRDefault="0009475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740.0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3421FEC" w14:textId="77777777" w:rsidR="0075630B" w:rsidRPr="00706B14" w:rsidRDefault="0009475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2387BE6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3C0D50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7B977B5" w14:textId="77777777" w:rsidR="0075630B" w:rsidRPr="00706B14" w:rsidRDefault="00094754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13258D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6BD9BD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99F232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9150E99" w14:textId="77777777" w:rsidR="0075630B" w:rsidRPr="00706B14" w:rsidRDefault="0009475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7DDE59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34FBEC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30F38C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A0114D0" w14:textId="77777777" w:rsidR="0075630B" w:rsidRPr="00706B14" w:rsidRDefault="0009475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6883B17" w14:textId="77777777" w:rsidR="0075630B" w:rsidRPr="00706B14" w:rsidRDefault="0009475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7625A23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55738A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E244BE2" w14:textId="77777777" w:rsidR="0075630B" w:rsidRPr="00706B14" w:rsidRDefault="0009475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358.00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17FFD50" w14:textId="77777777" w:rsidR="0075630B" w:rsidRPr="00706B14" w:rsidRDefault="0009475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797B98F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CCD85CE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392F7B2" w14:textId="77777777" w:rsidR="0075630B" w:rsidRPr="00706B14" w:rsidRDefault="0009475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8352290" w14:textId="77777777" w:rsidR="0075630B" w:rsidRPr="00706B14" w:rsidRDefault="0009475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0C78651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5A76351" w14:textId="77777777" w:rsidR="00D57381" w:rsidRPr="00706B14" w:rsidRDefault="00094754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199E760" w14:textId="77777777" w:rsidR="00D57381" w:rsidRPr="00706B14" w:rsidRDefault="00094754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84E3C9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FB61F5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1CA3E0E" w14:textId="77777777" w:rsidR="00D57381" w:rsidRPr="00706B14" w:rsidRDefault="00094754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6BB62BF" w14:textId="77777777" w:rsidR="00D57381" w:rsidRPr="00706B14" w:rsidRDefault="00094754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DC8140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8677FF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8DC7C8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DA15A66" w14:textId="77777777" w:rsidR="00D57381" w:rsidRPr="00706B14" w:rsidRDefault="00094754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1759.4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215C65C" w14:textId="77777777" w:rsidR="00D57381" w:rsidRPr="00706B14" w:rsidRDefault="00094754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6F1744E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5A486E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3D784BC" w14:textId="77777777" w:rsidR="00D57381" w:rsidRPr="00706B14" w:rsidRDefault="00094754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E0C0B3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A483BF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ABB186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6A4E497" w14:textId="77777777" w:rsidR="00D57381" w:rsidRPr="00706B14" w:rsidRDefault="00094754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EE24A4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616FC30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031591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033591D" w14:textId="77777777" w:rsidR="00D57381" w:rsidRPr="00706B14" w:rsidRDefault="00094754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CEE895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F3C947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AD5786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A7905BF" w14:textId="77777777" w:rsidR="00D57381" w:rsidRPr="00706B14" w:rsidRDefault="00094754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0.810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FDE53A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4217C4A3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24DF7849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2C163E8B" w14:textId="77777777" w:rsidR="00094754" w:rsidRDefault="00094754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6C6A32E9" w14:textId="77777777" w:rsidR="00094754" w:rsidRDefault="00094754" w:rsidP="0052040B">
      <w:pPr>
        <w:tabs>
          <w:tab w:val="left" w:pos="720"/>
        </w:tabs>
        <w:rPr>
          <w:rFonts w:ascii="Arial" w:hAnsi="Arial" w:cs="Arial"/>
        </w:rPr>
      </w:pPr>
    </w:p>
    <w:p w14:paraId="412FFB5F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68CB468C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595E5D4C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4646E99A" w14:textId="77777777" w:rsidTr="009D4B86">
        <w:tc>
          <w:tcPr>
            <w:tcW w:w="7153" w:type="dxa"/>
            <w:gridSpan w:val="2"/>
            <w:shd w:val="clear" w:color="auto" w:fill="auto"/>
          </w:tcPr>
          <w:p w14:paraId="142E10CB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0113F083" w14:textId="77777777" w:rsidTr="009D4B86">
        <w:tc>
          <w:tcPr>
            <w:tcW w:w="1663" w:type="dxa"/>
            <w:shd w:val="clear" w:color="auto" w:fill="auto"/>
          </w:tcPr>
          <w:p w14:paraId="297C9914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2C096FD4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50A774D7" w14:textId="77777777" w:rsidTr="009D4B86">
        <w:tc>
          <w:tcPr>
            <w:tcW w:w="1663" w:type="dxa"/>
            <w:shd w:val="clear" w:color="auto" w:fill="auto"/>
          </w:tcPr>
          <w:p w14:paraId="74FE728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607DAEC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7DCDA347" w14:textId="77777777" w:rsidTr="009D4B86">
        <w:tc>
          <w:tcPr>
            <w:tcW w:w="1663" w:type="dxa"/>
            <w:shd w:val="clear" w:color="auto" w:fill="auto"/>
          </w:tcPr>
          <w:p w14:paraId="433A46C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2DBB197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54FDD6F3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02943987" w14:textId="77777777" w:rsidTr="00195FEC">
        <w:tc>
          <w:tcPr>
            <w:tcW w:w="1638" w:type="dxa"/>
            <w:shd w:val="clear" w:color="auto" w:fill="auto"/>
          </w:tcPr>
          <w:p w14:paraId="292C015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183D4BD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070D6CB6" w14:textId="77777777" w:rsidTr="00195FEC">
        <w:tc>
          <w:tcPr>
            <w:tcW w:w="1638" w:type="dxa"/>
            <w:shd w:val="clear" w:color="auto" w:fill="auto"/>
          </w:tcPr>
          <w:p w14:paraId="0B6F942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5293B18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5A0EABD4" w14:textId="77777777" w:rsidTr="00195FEC">
        <w:tc>
          <w:tcPr>
            <w:tcW w:w="1638" w:type="dxa"/>
            <w:shd w:val="clear" w:color="auto" w:fill="auto"/>
          </w:tcPr>
          <w:p w14:paraId="291037E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6E3DF5E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126B4CFA" w14:textId="77777777" w:rsidTr="00195FEC">
        <w:tc>
          <w:tcPr>
            <w:tcW w:w="1638" w:type="dxa"/>
            <w:shd w:val="clear" w:color="auto" w:fill="auto"/>
          </w:tcPr>
          <w:p w14:paraId="7FE2BDDA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389A4C3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72252D27" w14:textId="77777777" w:rsidTr="00195FEC">
        <w:tc>
          <w:tcPr>
            <w:tcW w:w="1638" w:type="dxa"/>
            <w:shd w:val="clear" w:color="auto" w:fill="auto"/>
          </w:tcPr>
          <w:p w14:paraId="3974C89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50413F4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28245356" w14:textId="77777777" w:rsidTr="00195FEC">
        <w:tc>
          <w:tcPr>
            <w:tcW w:w="1638" w:type="dxa"/>
            <w:shd w:val="clear" w:color="auto" w:fill="auto"/>
          </w:tcPr>
          <w:p w14:paraId="1742316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616CDB4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36184553" w14:textId="77777777" w:rsidTr="00195FEC">
        <w:tc>
          <w:tcPr>
            <w:tcW w:w="1638" w:type="dxa"/>
            <w:shd w:val="clear" w:color="auto" w:fill="auto"/>
          </w:tcPr>
          <w:p w14:paraId="149DD45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05E8267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5C284D6E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3C72BDDC" w14:textId="77777777" w:rsidTr="009D4B86">
        <w:tc>
          <w:tcPr>
            <w:tcW w:w="1638" w:type="dxa"/>
            <w:shd w:val="clear" w:color="auto" w:fill="auto"/>
          </w:tcPr>
          <w:p w14:paraId="112F4B5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5E6AA618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1DFC6F19" w14:textId="77777777" w:rsidTr="009D4B86">
        <w:tc>
          <w:tcPr>
            <w:tcW w:w="1638" w:type="dxa"/>
            <w:shd w:val="clear" w:color="auto" w:fill="auto"/>
          </w:tcPr>
          <w:p w14:paraId="18EA844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77E16C1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7EDC00CC" w14:textId="77777777" w:rsidTr="009D4B86">
        <w:tc>
          <w:tcPr>
            <w:tcW w:w="1638" w:type="dxa"/>
            <w:shd w:val="clear" w:color="auto" w:fill="auto"/>
          </w:tcPr>
          <w:p w14:paraId="783EC32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1AD1D4C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5895E188" w14:textId="77777777" w:rsidTr="009D4B86">
        <w:tc>
          <w:tcPr>
            <w:tcW w:w="1638" w:type="dxa"/>
            <w:shd w:val="clear" w:color="auto" w:fill="auto"/>
          </w:tcPr>
          <w:p w14:paraId="591788A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76E2099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5847F4A8" w14:textId="77777777" w:rsidTr="009D4B86">
        <w:tc>
          <w:tcPr>
            <w:tcW w:w="1638" w:type="dxa"/>
            <w:shd w:val="clear" w:color="auto" w:fill="auto"/>
          </w:tcPr>
          <w:p w14:paraId="08FA00F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7A02CB8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3583C65E" w14:textId="77777777" w:rsidTr="009D4B86">
        <w:tc>
          <w:tcPr>
            <w:tcW w:w="1638" w:type="dxa"/>
            <w:shd w:val="clear" w:color="auto" w:fill="auto"/>
          </w:tcPr>
          <w:p w14:paraId="5B81A46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178DC9C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1B5DD885" w14:textId="77777777" w:rsidR="002C5B52" w:rsidRDefault="002C5B52" w:rsidP="0052040B">
      <w:pPr>
        <w:pStyle w:val="BodyText3"/>
      </w:pPr>
    </w:p>
    <w:p w14:paraId="7A482E05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3E1A6F80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17345ABE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094754">
        <w:rPr>
          <w:sz w:val="20"/>
        </w:rPr>
        <w:t>12.421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094754">
        <w:rPr>
          <w:sz w:val="20"/>
        </w:rPr>
        <w:t>745</w:t>
      </w:r>
      <w:r w:rsidR="00701418">
        <w:rPr>
          <w:sz w:val="20"/>
        </w:rPr>
        <w:t xml:space="preserve"> RPM]</w:t>
      </w:r>
    </w:p>
    <w:p w14:paraId="4E89EB50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094754">
        <w:rPr>
          <w:sz w:val="20"/>
        </w:rPr>
        <w:t>0.641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094754">
        <w:rPr>
          <w:sz w:val="20"/>
        </w:rPr>
        <w:t>38</w:t>
      </w:r>
      <w:r w:rsidR="00701418">
        <w:rPr>
          <w:sz w:val="20"/>
        </w:rPr>
        <w:t xml:space="preserve"> RPM]</w:t>
      </w:r>
    </w:p>
    <w:p w14:paraId="1C15300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094754">
        <w:rPr>
          <w:sz w:val="20"/>
        </w:rPr>
        <w:t>9.2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2C2C26C6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3E17AA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DAA09B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D8515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9B682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9B4870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DADBFF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3C39A4B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43D16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7C4418B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155.700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133A06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236.610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FA5F1CA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1.520</w:t>
            </w:r>
          </w:p>
        </w:tc>
      </w:tr>
      <w:tr w:rsidR="0075630B" w14:paraId="39061F2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A71655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B487D90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157.200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705CC6F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238.890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480B755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1.520</w:t>
            </w:r>
          </w:p>
        </w:tc>
      </w:tr>
      <w:tr w:rsidR="0075630B" w14:paraId="7F8E5B9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E51A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23158C6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154.500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27687D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234.790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E064F9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1.520</w:t>
            </w:r>
          </w:p>
        </w:tc>
      </w:tr>
      <w:tr w:rsidR="0075630B" w14:paraId="4F0DBFA0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35D17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54E4F3E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155.800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842E513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236.760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95AE4F1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1.520</w:t>
            </w:r>
          </w:p>
        </w:tc>
      </w:tr>
      <w:tr w:rsidR="0075630B" w14:paraId="69BFA86B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D7D414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3F218F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F724B7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488268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78AD0C80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094754">
        <w:rPr>
          <w:b w:val="0"/>
          <w:bCs w:val="0"/>
          <w:sz w:val="20"/>
        </w:rPr>
        <w:t>93.1</w:t>
      </w:r>
    </w:p>
    <w:p w14:paraId="21C57F77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14622C7A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0B7C08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2D787DC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50FC9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EF7168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827310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2917F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B7F91C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83E6E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C3D050E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381.100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F7B037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551.850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302EC9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1.448</w:t>
            </w:r>
          </w:p>
        </w:tc>
      </w:tr>
      <w:tr w:rsidR="0075630B" w14:paraId="4184FEF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08B1C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098C608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380.300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FF1F739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550.690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A62923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1.448</w:t>
            </w:r>
          </w:p>
        </w:tc>
      </w:tr>
      <w:tr w:rsidR="0075630B" w14:paraId="73C9F0A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6369FC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89D534B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6911339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550.260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69B6DA3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1.448</w:t>
            </w:r>
          </w:p>
        </w:tc>
      </w:tr>
      <w:tr w:rsidR="0075630B" w14:paraId="6FFCAF4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5236E0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B41A198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380.470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E118E2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550.930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84A00B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1.448</w:t>
            </w:r>
          </w:p>
        </w:tc>
      </w:tr>
      <w:tr w:rsidR="0075630B" w14:paraId="5548146B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4BDCCBD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851F51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E0F5E50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A1EE83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49443E63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094754">
        <w:rPr>
          <w:b w:val="0"/>
          <w:bCs w:val="0"/>
          <w:sz w:val="20"/>
        </w:rPr>
        <w:t>100.0</w:t>
      </w:r>
    </w:p>
    <w:p w14:paraId="5A1A3CEC" w14:textId="77777777" w:rsidR="00094754" w:rsidRDefault="00094754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3BA00539" w14:textId="77777777" w:rsidR="0067327A" w:rsidRDefault="00094754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04F52D3C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14825501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CD4FBE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1D009E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519E0D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CD2F80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6A298E71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03B1C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3C7CB6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2D3ED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75AF1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6E68DA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D5123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17946CCC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74A6E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D7FE778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0.184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EDFD50B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2.448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BFCB06F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34.238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80956F5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6.290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959DD87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33.656</w:t>
            </w:r>
          </w:p>
        </w:tc>
      </w:tr>
      <w:tr w:rsidR="0075630B" w14:paraId="0E440AA5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1E7F0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0FC6D90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F03F95D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2.419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6824CA3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34.584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FC2D99D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5.940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23320E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34.070</w:t>
            </w:r>
          </w:p>
        </w:tc>
      </w:tr>
      <w:tr w:rsidR="0075630B" w14:paraId="6B02DEA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35921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D604EA2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2B582C2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2.460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8660127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33.820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C47033E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B5445B3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33.319</w:t>
            </w:r>
          </w:p>
        </w:tc>
      </w:tr>
      <w:tr w:rsidR="0075630B" w14:paraId="270E2200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25C6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C46923D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A64E383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2.442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B78D8A7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102.640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1C641F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18.030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39D0DA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101.040</w:t>
            </w:r>
          </w:p>
        </w:tc>
      </w:tr>
      <w:tr w:rsidR="0075630B" w14:paraId="15AD89D8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43B15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B74506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16DFDFDB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9BA4E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1141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FD40D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3D8DE21C" w14:textId="77777777" w:rsidR="00094754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094754">
        <w:rPr>
          <w:b w:val="0"/>
          <w:bCs w:val="0"/>
          <w:sz w:val="20"/>
        </w:rPr>
        <w:t>24.17 HP</w:t>
      </w:r>
    </w:p>
    <w:p w14:paraId="07282052" w14:textId="77777777" w:rsidR="0075630B" w:rsidRPr="00742167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</w:p>
    <w:p w14:paraId="296C9C98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141F7CE5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6C02C8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7982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1869C1B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18FAC7D4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170722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7CEE28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26D3FBA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D6AF80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B94E9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0936A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6F833E5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796BCEF0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7D0C331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4EDD0AF6" w14:textId="77777777" w:rsidR="0075630B" w:rsidRDefault="0009475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0.641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0FA693E" w14:textId="77777777" w:rsidR="0075630B" w:rsidRDefault="0009475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71A43C3F" w14:textId="77777777" w:rsidR="0075630B" w:rsidRDefault="0009475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4A83D17" w14:textId="77777777" w:rsidR="0075630B" w:rsidRDefault="0009475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-61.641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53C6D1B" w14:textId="77777777" w:rsidR="0075630B" w:rsidRDefault="0009475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-57.792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A325ECD" w14:textId="77777777" w:rsidR="0075630B" w:rsidRDefault="0009475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  <w:tr w:rsidR="0075630B" w14:paraId="0DBEC38B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7EEBF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5D3F1E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9863C28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75D8B2C1" w14:textId="77777777" w:rsidTr="00122CF7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0000"/>
          </w:tcPr>
          <w:p w14:paraId="6A606C62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0000"/>
          </w:tcPr>
          <w:p w14:paraId="102AD0FC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Load too low for determination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0000"/>
          </w:tcPr>
          <w:p w14:paraId="559FFDCE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</w:tbl>
    <w:p w14:paraId="154E9E09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41185EE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2F4BB9F4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37F53418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07298BD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5FE6E53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094754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4E925DAD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4DC5BE0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4BD947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7F4746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821E2C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7063D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577A9B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AB7F72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5CBF414F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0209801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743641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4.477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5237ED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38508B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2.680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76CF58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3.584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FD3D90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0.182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82F6194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4.479</w:t>
            </w:r>
          </w:p>
        </w:tc>
      </w:tr>
      <w:tr w:rsidR="0075630B" w14:paraId="16EF924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0395CA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A51EAF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96DE24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D4D842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7912E7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D6E0DC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F7D59EC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963B06B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CB2B3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46E2FC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7EA1F5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18079F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E953E0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438E8B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BC03FFD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AC4F4E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73B4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E99586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2.340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19E7A9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D8F7CB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1.366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A6DF77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1.896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D7C553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0.128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FB9ECF8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2.340</w:t>
            </w:r>
          </w:p>
        </w:tc>
      </w:tr>
      <w:tr w:rsidR="0075630B" w14:paraId="4F7E1EA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0F44A3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CFE2F8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430667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59941A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939EDC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422999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442BDF4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C3A640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6A741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F44927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A76338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960D2C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78422CF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38202A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B36B13D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571C258D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4ABFC037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6DD97739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541F483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393DD73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476660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1D33BBA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64B2011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1BE0443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05A4E32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21ABBA8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3B01ADE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F23811D" w14:textId="77777777" w:rsidR="0075630B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01D026A" w14:textId="77777777" w:rsidR="0075630B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206.9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3F25DEC" w14:textId="77777777" w:rsidR="0075630B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304</w:t>
            </w:r>
          </w:p>
        </w:tc>
        <w:tc>
          <w:tcPr>
            <w:tcW w:w="955" w:type="dxa"/>
          </w:tcPr>
          <w:p w14:paraId="5409F02A" w14:textId="77777777" w:rsidR="0075630B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C4F5566" w14:textId="77777777" w:rsidR="0075630B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A8BF13D" w14:textId="77777777" w:rsidR="0075630B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5B27A10" w14:textId="77777777" w:rsidR="0075630B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94754" w14:paraId="19C9B03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A793495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6E324C7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306A84D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1739326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9E0F857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6A3EBC9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999511D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94754" w14:paraId="3656F86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97ABA72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44FA0A6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DD2D61A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C6C5619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32FCED5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1E7B5F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86FDBFB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94754" w14:paraId="1526EDB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183BD64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6056D7B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94604D0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E338697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9BF1F54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421B680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C63364C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94754" w14:paraId="7529D66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17AFCE6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644AE7D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3E6CE53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55" w:type="dxa"/>
          </w:tcPr>
          <w:p w14:paraId="4886029F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81F57A4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5720C2A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3497C14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94754" w14:paraId="346B828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113A7D4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A1A4BA7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DD52520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4FE2633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50C49D2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78C839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BA5D865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94754" w14:paraId="5DB9616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B7BDEE6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A22CD35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427582D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146E7BCF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D907649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A16B04D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3765576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94754" w14:paraId="6B7C53B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BDA04C8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5F6431F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379EDA1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79E0C82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552BAF5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1DB19C7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D78B9CB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94754" w14:paraId="7AEBDA7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BA3C149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43ADD77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14F172B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23886B1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D94055F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29EFBE1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831D603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94754" w14:paraId="700CBD4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52851CE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6D7388F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9A18EED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5F51727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6861326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0998CCB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DBB287A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94754" w14:paraId="50FFDA9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3C5B797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320E642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02E59FA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6D3EAA27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128E4F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AEA3528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6060BCF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94754" w14:paraId="3BF8D45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271BD42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0763DC1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32BF879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8E7FEE4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72A4EDD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D204C8C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B259604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53F80DD6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6E37B5F6" w14:textId="77777777" w:rsidR="00F24F06" w:rsidRDefault="00094754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0C98F975" wp14:editId="63A6B027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C9BCB" w14:textId="77777777" w:rsidR="00094754" w:rsidRDefault="00094754" w:rsidP="0009475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1801BDA6" w14:textId="77777777" w:rsidR="00094754" w:rsidRDefault="00094754" w:rsidP="00094754"/>
    <w:p w14:paraId="15D5494C" w14:textId="77777777" w:rsidR="00094754" w:rsidRDefault="00094754" w:rsidP="00094754">
      <w:r>
        <w:rPr>
          <w:noProof/>
        </w:rPr>
        <w:drawing>
          <wp:inline distT="0" distB="0" distL="0" distR="0" wp14:anchorId="0CC0C048" wp14:editId="599D4426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9A0BB" w14:textId="77777777" w:rsidR="00094754" w:rsidRDefault="00094754" w:rsidP="0009475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194801A6" w14:textId="77777777" w:rsidR="00094754" w:rsidRDefault="00094754" w:rsidP="00094754"/>
    <w:p w14:paraId="7A73FD5D" w14:textId="77777777" w:rsidR="00094754" w:rsidRDefault="00094754" w:rsidP="00094754">
      <w:r>
        <w:rPr>
          <w:noProof/>
        </w:rPr>
        <w:drawing>
          <wp:inline distT="0" distB="0" distL="0" distR="0" wp14:anchorId="014C5647" wp14:editId="6896878E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BE49A" w14:textId="77777777" w:rsidR="00094754" w:rsidRDefault="00094754" w:rsidP="0009475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7F0DBFAF" w14:textId="77777777" w:rsidR="00094754" w:rsidRDefault="00094754" w:rsidP="00094754"/>
    <w:p w14:paraId="4D7F9150" w14:textId="77777777" w:rsidR="00094754" w:rsidRDefault="00094754" w:rsidP="00094754">
      <w:r>
        <w:rPr>
          <w:noProof/>
        </w:rPr>
        <w:lastRenderedPageBreak/>
        <w:drawing>
          <wp:inline distT="0" distB="0" distL="0" distR="0" wp14:anchorId="71DB4167" wp14:editId="03690A87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683E7" w14:textId="77777777" w:rsidR="00094754" w:rsidRDefault="00094754" w:rsidP="0009475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592F0697" w14:textId="77777777" w:rsidR="00094754" w:rsidRDefault="00094754" w:rsidP="00094754"/>
    <w:p w14:paraId="7C1CA83E" w14:textId="77777777" w:rsidR="00094754" w:rsidRDefault="00094754" w:rsidP="00094754">
      <w:r>
        <w:rPr>
          <w:noProof/>
        </w:rPr>
        <w:drawing>
          <wp:inline distT="0" distB="0" distL="0" distR="0" wp14:anchorId="6FC58521" wp14:editId="079123A6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F471C" w14:textId="77777777" w:rsidR="00094754" w:rsidRDefault="00094754" w:rsidP="0009475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3207EF4A" w14:textId="77777777" w:rsidR="00094754" w:rsidRDefault="00094754" w:rsidP="00094754"/>
    <w:p w14:paraId="7573B5EF" w14:textId="77777777" w:rsidR="00094754" w:rsidRDefault="00094754" w:rsidP="00094754">
      <w:r>
        <w:rPr>
          <w:noProof/>
        </w:rPr>
        <w:drawing>
          <wp:inline distT="0" distB="0" distL="0" distR="0" wp14:anchorId="66115711" wp14:editId="4246171E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779AC" w14:textId="77777777" w:rsidR="00094754" w:rsidRDefault="00094754" w:rsidP="0009475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66A3B265" w14:textId="77777777" w:rsidR="00094754" w:rsidRDefault="00094754" w:rsidP="00094754"/>
    <w:p w14:paraId="30FFB0B9" w14:textId="77777777" w:rsidR="00094754" w:rsidRDefault="00094754" w:rsidP="00094754">
      <w:r>
        <w:rPr>
          <w:noProof/>
        </w:rPr>
        <w:drawing>
          <wp:inline distT="0" distB="0" distL="0" distR="0" wp14:anchorId="15F1C1FA" wp14:editId="76AB52C2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B6F7D" w14:textId="77777777" w:rsidR="00094754" w:rsidRDefault="00094754" w:rsidP="0009475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0960F6CA" w14:textId="77777777" w:rsidR="00094754" w:rsidRDefault="00094754" w:rsidP="00094754"/>
    <w:p w14:paraId="67E857D5" w14:textId="77777777" w:rsidR="00094754" w:rsidRDefault="00094754" w:rsidP="00094754">
      <w:r>
        <w:rPr>
          <w:noProof/>
        </w:rPr>
        <w:lastRenderedPageBreak/>
        <w:drawing>
          <wp:inline distT="0" distB="0" distL="0" distR="0" wp14:anchorId="2592CC7F" wp14:editId="0BBBECE5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E65E9" w14:textId="77777777" w:rsidR="00094754" w:rsidRDefault="00094754" w:rsidP="0009475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27188C30" w14:textId="77777777" w:rsidR="00094754" w:rsidRDefault="00094754" w:rsidP="00094754"/>
    <w:p w14:paraId="73C6E088" w14:textId="77777777" w:rsidR="00094754" w:rsidRDefault="00094754" w:rsidP="00094754">
      <w:r>
        <w:rPr>
          <w:noProof/>
        </w:rPr>
        <w:drawing>
          <wp:inline distT="0" distB="0" distL="0" distR="0" wp14:anchorId="437BCEFB" wp14:editId="7FC03917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0AC1B" w14:textId="77777777" w:rsidR="00094754" w:rsidRDefault="00094754" w:rsidP="0009475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41F75476" w14:textId="77777777" w:rsidR="00094754" w:rsidRDefault="00094754" w:rsidP="00094754"/>
    <w:p w14:paraId="487005BD" w14:textId="77777777" w:rsidR="00094754" w:rsidRPr="00094754" w:rsidRDefault="00094754" w:rsidP="00094754"/>
    <w:sectPr w:rsidR="00094754" w:rsidRPr="00094754" w:rsidSect="00094754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F58DCF" w14:textId="77777777" w:rsidR="00067EC5" w:rsidRDefault="00067EC5">
      <w:pPr>
        <w:pStyle w:val="BodyText"/>
      </w:pPr>
      <w:r>
        <w:separator/>
      </w:r>
    </w:p>
  </w:endnote>
  <w:endnote w:type="continuationSeparator" w:id="0">
    <w:p w14:paraId="3E7E0C9E" w14:textId="77777777" w:rsidR="00067EC5" w:rsidRDefault="00067EC5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4CE6B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39F9DD1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67306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47A92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9742D" w14:textId="77777777" w:rsidR="00067EC5" w:rsidRDefault="00067EC5">
      <w:pPr>
        <w:pStyle w:val="BodyText"/>
      </w:pPr>
      <w:r>
        <w:separator/>
      </w:r>
    </w:p>
  </w:footnote>
  <w:footnote w:type="continuationSeparator" w:id="0">
    <w:p w14:paraId="7290B49C" w14:textId="77777777" w:rsidR="00067EC5" w:rsidRDefault="00067EC5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A61EF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01A91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53A82B9A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094754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094754">
      <w:rPr>
        <w:rFonts w:ascii="Arial" w:hAnsi="Arial" w:cs="Arial"/>
        <w:sz w:val="16"/>
        <w:szCs w:val="16"/>
      </w:rPr>
      <w:t>CRUSSER 1</w:t>
    </w:r>
  </w:p>
  <w:p w14:paraId="759DA7C1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094754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094754">
      <w:rPr>
        <w:rFonts w:ascii="Arial" w:hAnsi="Arial" w:cs="Arial"/>
        <w:sz w:val="16"/>
        <w:szCs w:val="16"/>
      </w:rPr>
      <w:t>****</w:t>
    </w:r>
  </w:p>
  <w:p w14:paraId="3C399E22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094754">
      <w:rPr>
        <w:rFonts w:ascii="Arial" w:hAnsi="Arial" w:cs="Arial"/>
        <w:sz w:val="16"/>
        <w:szCs w:val="16"/>
      </w:rPr>
      <w:t>09/05/2024 16:26:30</w:t>
    </w:r>
  </w:p>
  <w:p w14:paraId="0974647C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094754">
      <w:rPr>
        <w:rFonts w:ascii="Arial" w:hAnsi="Arial" w:cs="Arial"/>
        <w:sz w:val="16"/>
        <w:szCs w:val="16"/>
      </w:rPr>
      <w:t>C:\MCSA\MTR\TAHUN 2024\01. DATA PM\SEPTEMBER\COMMOM\LINE2\CRUSHER2_000(HI)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D4FD1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67EC5"/>
    <w:rsid w:val="00077A3D"/>
    <w:rsid w:val="0008176A"/>
    <w:rsid w:val="000847FB"/>
    <w:rsid w:val="00091A43"/>
    <w:rsid w:val="00094754"/>
    <w:rsid w:val="000B437B"/>
    <w:rsid w:val="000B6924"/>
    <w:rsid w:val="000C3C04"/>
    <w:rsid w:val="000D04E6"/>
    <w:rsid w:val="000D6A70"/>
    <w:rsid w:val="00112C6E"/>
    <w:rsid w:val="00117D48"/>
    <w:rsid w:val="00122CF7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B78F2"/>
    <w:rsid w:val="006D068C"/>
    <w:rsid w:val="0070040D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47F94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8FDEE9"/>
  <w15:chartTrackingRefBased/>
  <w15:docId w15:val="{8A3B192F-4C59-4DF7-9DD7-C2024C9EF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863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ENGINEERING</cp:lastModifiedBy>
  <cp:revision>5</cp:revision>
  <cp:lastPrinted>2002-08-30T01:26:00Z</cp:lastPrinted>
  <dcterms:created xsi:type="dcterms:W3CDTF">2024-09-12T01:27:00Z</dcterms:created>
  <dcterms:modified xsi:type="dcterms:W3CDTF">2024-09-12T02:07:00Z</dcterms:modified>
</cp:coreProperties>
</file>