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CAC7E" w14:textId="77777777" w:rsidR="0075630B" w:rsidRDefault="003D538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9621B5C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3C0A47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0722F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4792BD18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36D20A7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C8A85D3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93CE3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FF8CB4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69A6C69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D3DABEC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1F943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AF574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BB40E85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59DD8FD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39A1F2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AA8F7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F383464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A3EB8E5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347F77F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AEE6F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3822F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CA34B87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F957166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32C63D2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8FE3C3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59DEE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EC92FBE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7394E1B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C7669F3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5CB912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8B70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96AFCEA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8756F5C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C3DC170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832B53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C5DC19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3D783F5" w14:textId="77777777" w:rsidR="00244ABE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DEE3542" w14:textId="77777777" w:rsidR="00244ABE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67DE3FF" w14:textId="77777777" w:rsidR="00244ABE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6A057E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058D71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B415518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46A4061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B3487BA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947D724" w14:textId="77777777" w:rsidR="0075630B" w:rsidRDefault="0075630B" w:rsidP="0052040B">
      <w:pPr>
        <w:tabs>
          <w:tab w:val="left" w:pos="800"/>
        </w:tabs>
      </w:pPr>
    </w:p>
    <w:p w14:paraId="341561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34C90DA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B5DD63C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9F089D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BE6143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4A17018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0562FD3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57562B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35978C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3A7C1449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522F6C2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696139D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1F4738C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A01B38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E510A9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60F7CA6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0425DD9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B2DBE9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4F4F82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4E1A9F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94F2B5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16FDA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0D2BB6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52B0A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54A2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3F79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35ACEC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37D78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D15728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DA7DA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1460B1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CE300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8D491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D88EA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E540DD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F6079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66C0F5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3A34D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0A50D4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CBD9B7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8DAD36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94FF2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0D5BE7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8B7380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8B103A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EC47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77E947" w14:textId="77777777" w:rsidR="0075630B" w:rsidRPr="00706B14" w:rsidRDefault="003D538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3D2B3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0700B3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E5E9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3B8016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AD826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BB487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6B5BD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AEB0DB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C37710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5CB2E3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D757F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574C8A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203CD8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2FD83D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B7F43A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213A86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CEFE45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B3DBD3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B8BD94" w14:textId="77777777" w:rsidR="00D57381" w:rsidRPr="00706B14" w:rsidRDefault="003D53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4DC01F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D0183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D7D3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919D09" w14:textId="77777777" w:rsidR="00D57381" w:rsidRPr="00706B14" w:rsidRDefault="003D53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422DE0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E6A86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B4709A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DEC19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B6CD73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F482B3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DB2871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4968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368451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7EF60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1D7FAF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F5A84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451EE7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BF7AD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9D241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C3E1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BEEECF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C270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574E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2FBAD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20584C" w14:textId="77777777" w:rsidR="00D57381" w:rsidRPr="00706B14" w:rsidRDefault="003D538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E8357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5884E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696B5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Frame Size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46DE96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D60A5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58D0FA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EE5F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C792A6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51EA0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5FF5E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9F2B9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587EED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0A049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4A3B4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6A0E0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A87A88" w14:textId="77777777" w:rsidR="00D57381" w:rsidRPr="00706B14" w:rsidRDefault="003D538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6718D6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3D1CA1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243D65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F8186BD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71AEC08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F1A45A8" w14:textId="77777777" w:rsidTr="009D4B86">
        <w:tc>
          <w:tcPr>
            <w:tcW w:w="7153" w:type="dxa"/>
            <w:gridSpan w:val="2"/>
            <w:shd w:val="clear" w:color="auto" w:fill="auto"/>
          </w:tcPr>
          <w:p w14:paraId="3EDDD3FC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0C83CFA" w14:textId="77777777" w:rsidTr="009D4B86">
        <w:tc>
          <w:tcPr>
            <w:tcW w:w="1663" w:type="dxa"/>
            <w:shd w:val="clear" w:color="auto" w:fill="auto"/>
          </w:tcPr>
          <w:p w14:paraId="0DEF397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2D7B5DB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4C3E88A" w14:textId="77777777" w:rsidTr="009D4B86">
        <w:tc>
          <w:tcPr>
            <w:tcW w:w="1663" w:type="dxa"/>
            <w:shd w:val="clear" w:color="auto" w:fill="auto"/>
          </w:tcPr>
          <w:p w14:paraId="4CD845C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FFA6A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DA61519" w14:textId="77777777" w:rsidTr="009D4B86">
        <w:tc>
          <w:tcPr>
            <w:tcW w:w="1663" w:type="dxa"/>
            <w:shd w:val="clear" w:color="auto" w:fill="auto"/>
          </w:tcPr>
          <w:p w14:paraId="4ABCD23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8D9914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784398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6092C32" w14:textId="77777777" w:rsidTr="00195FEC">
        <w:tc>
          <w:tcPr>
            <w:tcW w:w="1638" w:type="dxa"/>
            <w:shd w:val="clear" w:color="auto" w:fill="auto"/>
          </w:tcPr>
          <w:p w14:paraId="36A0850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71D31B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700AF85" w14:textId="77777777" w:rsidTr="00195FEC">
        <w:tc>
          <w:tcPr>
            <w:tcW w:w="1638" w:type="dxa"/>
            <w:shd w:val="clear" w:color="auto" w:fill="auto"/>
          </w:tcPr>
          <w:p w14:paraId="68F1578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DB795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2EBBE88" w14:textId="77777777" w:rsidTr="00195FEC">
        <w:tc>
          <w:tcPr>
            <w:tcW w:w="1638" w:type="dxa"/>
            <w:shd w:val="clear" w:color="auto" w:fill="auto"/>
          </w:tcPr>
          <w:p w14:paraId="505A612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64DD4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918A18D" w14:textId="77777777" w:rsidTr="00195FEC">
        <w:tc>
          <w:tcPr>
            <w:tcW w:w="1638" w:type="dxa"/>
            <w:shd w:val="clear" w:color="auto" w:fill="auto"/>
          </w:tcPr>
          <w:p w14:paraId="08F9539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0091FD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B7A868" w14:textId="77777777" w:rsidTr="00195FEC">
        <w:tc>
          <w:tcPr>
            <w:tcW w:w="1638" w:type="dxa"/>
            <w:shd w:val="clear" w:color="auto" w:fill="auto"/>
          </w:tcPr>
          <w:p w14:paraId="20FA7B8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461098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2A8E198" w14:textId="77777777" w:rsidTr="00195FEC">
        <w:tc>
          <w:tcPr>
            <w:tcW w:w="1638" w:type="dxa"/>
            <w:shd w:val="clear" w:color="auto" w:fill="auto"/>
          </w:tcPr>
          <w:p w14:paraId="75C47D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E0576B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26B7865" w14:textId="77777777" w:rsidTr="00195FEC">
        <w:tc>
          <w:tcPr>
            <w:tcW w:w="1638" w:type="dxa"/>
            <w:shd w:val="clear" w:color="auto" w:fill="auto"/>
          </w:tcPr>
          <w:p w14:paraId="23E328C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CA073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FF68206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77F0052" w14:textId="77777777" w:rsidTr="009D4B86">
        <w:tc>
          <w:tcPr>
            <w:tcW w:w="1638" w:type="dxa"/>
            <w:shd w:val="clear" w:color="auto" w:fill="auto"/>
          </w:tcPr>
          <w:p w14:paraId="6EE6F70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D9F68A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3D143C9" w14:textId="77777777" w:rsidTr="009D4B86">
        <w:tc>
          <w:tcPr>
            <w:tcW w:w="1638" w:type="dxa"/>
            <w:shd w:val="clear" w:color="auto" w:fill="auto"/>
          </w:tcPr>
          <w:p w14:paraId="3E3C3D5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8099C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EA4D1F7" w14:textId="77777777" w:rsidTr="009D4B86">
        <w:tc>
          <w:tcPr>
            <w:tcW w:w="1638" w:type="dxa"/>
            <w:shd w:val="clear" w:color="auto" w:fill="auto"/>
          </w:tcPr>
          <w:p w14:paraId="5E222B4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FE3BB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65DE955" w14:textId="77777777" w:rsidTr="009D4B86">
        <w:tc>
          <w:tcPr>
            <w:tcW w:w="1638" w:type="dxa"/>
            <w:shd w:val="clear" w:color="auto" w:fill="auto"/>
          </w:tcPr>
          <w:p w14:paraId="5417C7F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F5E793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B669072" w14:textId="77777777" w:rsidTr="009D4B86">
        <w:tc>
          <w:tcPr>
            <w:tcW w:w="1638" w:type="dxa"/>
            <w:shd w:val="clear" w:color="auto" w:fill="auto"/>
          </w:tcPr>
          <w:p w14:paraId="6BCD49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3D83FB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9FAEF66" w14:textId="77777777" w:rsidTr="009D4B86">
        <w:tc>
          <w:tcPr>
            <w:tcW w:w="1638" w:type="dxa"/>
            <w:shd w:val="clear" w:color="auto" w:fill="auto"/>
          </w:tcPr>
          <w:p w14:paraId="78C02B1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F4235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ABED946" w14:textId="77777777" w:rsidR="002C5B52" w:rsidRDefault="002C5B52" w:rsidP="0052040B">
      <w:pPr>
        <w:pStyle w:val="BodyText3"/>
      </w:pPr>
    </w:p>
    <w:p w14:paraId="26A2154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316AC7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7E2439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D538F">
        <w:rPr>
          <w:sz w:val="20"/>
        </w:rPr>
        <w:t>24.689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D538F">
        <w:rPr>
          <w:sz w:val="20"/>
        </w:rPr>
        <w:t>1481</w:t>
      </w:r>
      <w:r w:rsidR="00701418">
        <w:rPr>
          <w:sz w:val="20"/>
        </w:rPr>
        <w:t xml:space="preserve"> RPM]</w:t>
      </w:r>
    </w:p>
    <w:p w14:paraId="0E48D2B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D538F">
        <w:rPr>
          <w:sz w:val="20"/>
        </w:rPr>
        <w:t>1.465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D538F">
        <w:rPr>
          <w:sz w:val="20"/>
        </w:rPr>
        <w:t>88</w:t>
      </w:r>
      <w:r w:rsidR="00701418">
        <w:rPr>
          <w:sz w:val="20"/>
        </w:rPr>
        <w:t xml:space="preserve"> RPM]</w:t>
      </w:r>
    </w:p>
    <w:p w14:paraId="1AC7EFC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D538F">
        <w:rPr>
          <w:sz w:val="20"/>
        </w:rPr>
        <w:t>524.3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797FB91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4560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838F22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9ABA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856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2A2C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D0231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7897FF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AF55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710A3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A0ADB9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22.217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358DB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1.622</w:t>
            </w:r>
          </w:p>
        </w:tc>
      </w:tr>
      <w:tr w:rsidR="0075630B" w14:paraId="5A2D26F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FEF7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5E62E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04152D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22.266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AD309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1.622</w:t>
            </w:r>
          </w:p>
        </w:tc>
      </w:tr>
      <w:tr w:rsidR="0075630B" w14:paraId="15D24C2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3D52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84D23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13.510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818F74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21.909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69183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1.622</w:t>
            </w:r>
          </w:p>
        </w:tc>
      </w:tr>
      <w:tr w:rsidR="0075630B" w14:paraId="1C490E8B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C100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36C09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87BA39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22.131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FFF439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1.622</w:t>
            </w:r>
          </w:p>
        </w:tc>
      </w:tr>
      <w:tr w:rsidR="0075630B" w14:paraId="2A5C9722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BFAA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F0B60D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84D68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27EA84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1EAA4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D538F">
        <w:rPr>
          <w:b w:val="0"/>
          <w:bCs w:val="0"/>
          <w:sz w:val="20"/>
        </w:rPr>
        <w:t>87.2</w:t>
      </w:r>
    </w:p>
    <w:p w14:paraId="5C771EB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28E871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E314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5EAD6E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E080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B81C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3C31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32D3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F15FED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4296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8D385B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378.700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B7C4DD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546.610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0828E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 w14:paraId="1F9D10C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DF08B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C5D9F82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378.700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BD07F4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546.610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E711A7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1.443</w:t>
            </w:r>
          </w:p>
        </w:tc>
      </w:tr>
      <w:tr w:rsidR="0075630B" w14:paraId="199C6E5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9A803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355523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378.600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0FD80F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546.460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E0A811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1.443</w:t>
            </w:r>
          </w:p>
        </w:tc>
      </w:tr>
      <w:tr w:rsidR="0075630B" w14:paraId="6049CA6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40E09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F58994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378.670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ABC27C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546.560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511971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1.443</w:t>
            </w:r>
          </w:p>
        </w:tc>
      </w:tr>
      <w:tr w:rsidR="0075630B" w14:paraId="6DCDDD68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09E6E72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3D8D50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6633C56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0E75E6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DB3CB5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D538F">
        <w:rPr>
          <w:b w:val="0"/>
          <w:bCs w:val="0"/>
          <w:sz w:val="20"/>
        </w:rPr>
        <w:t>100.0</w:t>
      </w:r>
    </w:p>
    <w:p w14:paraId="458D1D2D" w14:textId="77777777" w:rsidR="003D538F" w:rsidRDefault="003D538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1A52D40" w14:textId="77777777" w:rsidR="0067327A" w:rsidRDefault="003D538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8C5CB4A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5E71EC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714A3F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E2D2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A629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8B02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B24ECA0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9577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0768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24C75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47D1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4315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AB9F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7A5045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966F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3E4088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F3E6C4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27.642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CC0B6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2.996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DF1A35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FD334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2.529</w:t>
            </w:r>
          </w:p>
        </w:tc>
      </w:tr>
      <w:tr w:rsidR="0075630B" w14:paraId="0F0E251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40D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95228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459A1F4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27.582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A6F2FB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3.005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C4678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C50999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2.559</w:t>
            </w:r>
          </w:p>
        </w:tc>
      </w:tr>
      <w:tr w:rsidR="0075630B" w14:paraId="6514A1D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B112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01A1FB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53EEC6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28.024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00AF44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50C13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10F1A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2.503</w:t>
            </w:r>
          </w:p>
        </w:tc>
      </w:tr>
      <w:tr w:rsidR="0075630B" w14:paraId="434BE1A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9171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C49E0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AEF218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27.749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E5E74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E5465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C91588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7.590</w:t>
            </w:r>
          </w:p>
        </w:tc>
      </w:tr>
      <w:tr w:rsidR="0075630B" w14:paraId="1B09521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1C25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CDC57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41D4F6E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7D0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E9F0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BFC5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F9FF15C" w14:textId="77777777" w:rsidR="003D538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D538F">
        <w:rPr>
          <w:b w:val="0"/>
          <w:bCs w:val="0"/>
          <w:sz w:val="20"/>
        </w:rPr>
        <w:t>6.36 HP</w:t>
      </w:r>
    </w:p>
    <w:p w14:paraId="45FB338F" w14:textId="77777777" w:rsidR="003D538F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Load:524.3 %</w:t>
      </w:r>
    </w:p>
    <w:p w14:paraId="50F5C652" w14:textId="77777777" w:rsidR="003D538F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Eff.:82.5 %</w:t>
      </w:r>
    </w:p>
    <w:p w14:paraId="7FC61BAA" w14:textId="77777777" w:rsidR="003D538F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E204DD4" w14:textId="77777777" w:rsidR="003D538F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Pow.:3.83 KW</w:t>
      </w:r>
    </w:p>
    <w:p w14:paraId="6856AEA1" w14:textId="77777777" w:rsidR="0075630B" w:rsidRPr="00742167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Trq.:18.21 Ft.Lb</w:t>
      </w:r>
    </w:p>
    <w:p w14:paraId="607656F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EF5A9AD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6F415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E7F2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4B75D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6F44B7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17B3E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01C30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46B06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E589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CACA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C283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F3673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F310906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FFF32A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A20716A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1.465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9ABE392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2463FD0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0AFE5B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-35.321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CCC333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-34.290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6942B6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1.555</w:t>
            </w:r>
          </w:p>
        </w:tc>
      </w:tr>
      <w:tr w:rsidR="0075630B" w14:paraId="3FFDF179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733FA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02D53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FA579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63E9FEF" w14:textId="77777777" w:rsidTr="0066295E">
        <w:tc>
          <w:tcPr>
            <w:tcW w:w="1750" w:type="dxa"/>
            <w:gridSpan w:val="2"/>
            <w:shd w:val="clear" w:color="auto" w:fill="FF0000"/>
          </w:tcPr>
          <w:p w14:paraId="0C2597B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1939D20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Multiple cracked or broken rotor bars and end rings indicated.  Also joint and ring problems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5A3BE14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ASAP</w:t>
            </w:r>
          </w:p>
        </w:tc>
      </w:tr>
    </w:tbl>
    <w:p w14:paraId="6B8A7BA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29C082FB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3AB76C3F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2E3EDA83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96DA5B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E7AF861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E978319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58D121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FFC35E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59ABC8A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</w:tbl>
    <w:p w14:paraId="3C518D8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AE9DBA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8E3C44F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8E5B8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FF018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D538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924ECAD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EEF5C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5776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5902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B190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11E8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06FD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2E1D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9FD7E6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988D2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6CD98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E101C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0D2581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6477E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5932BB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4FC315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4.507</w:t>
            </w:r>
          </w:p>
        </w:tc>
      </w:tr>
      <w:tr w:rsidR="0075630B" w14:paraId="6F178E2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E6AD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99F16B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CF767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001F2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7DAEE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56CC6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EC737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DE5E0E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B53E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36B64E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FCAFF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78A9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8BD5D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97419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BB34C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720740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F314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6E1C2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3BBBA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9A85D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0DDF08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31D97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71C1B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2.122</w:t>
            </w:r>
          </w:p>
        </w:tc>
      </w:tr>
      <w:tr w:rsidR="0075630B" w14:paraId="42E5B48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0EEF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07F6F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9AD0B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45D04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5473E8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EF80FE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73477D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3F63F4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4BF8A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lastRenderedPageBreak/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8E4B46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A8FE7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9F5D33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C71D8E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C5BAFC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A32CB0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8E6F48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DE08A3D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F40393C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847559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A241F0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C7135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E3E4C4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701C8F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A877EF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B1F0F1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192D02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21EF59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AC106C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FEE104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0B31DD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308</w:t>
            </w:r>
          </w:p>
        </w:tc>
        <w:tc>
          <w:tcPr>
            <w:tcW w:w="955" w:type="dxa"/>
          </w:tcPr>
          <w:p w14:paraId="6B84DC33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00868A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363945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3FDD71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45C8F51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BF9A6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929238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004868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E6A45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3C2A72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354D2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DCAC4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5465AE1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6FEF57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3DB0F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BB2E8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2F4C45E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1DFD0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80B5D5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CC806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0F1CD0F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D5035F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EF2AE2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4CCBA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42CF42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9F17A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5BC80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14696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14CFFFA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F88615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0A9AB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DD8DEF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199AD98D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98B3E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39F81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F0328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79B3A65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90490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4E0EFE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A21FB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A833A2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D19A8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2119B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E51718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2D3A556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025C4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9A306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3FFD4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18E4F53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A05BE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F31E25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D87CD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6915BFB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EABEE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A9D0F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C2B76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01AC52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3CCCCE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8A075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47EB2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72ACCBC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699DD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D7FA7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B0B97F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C8F6D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B21DF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34C19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F2D39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1559E5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1295C4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085F6F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42205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E026A4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37246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7CD13E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743674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009DE0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C6EFF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EFB51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03D4B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704D07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BD55F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97D98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818A28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1EC831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ACCD7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527EB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D4BBF4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63B485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5252F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45E47D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5B549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124464E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7A9D1E2" w14:textId="77777777" w:rsidR="00F24F06" w:rsidRDefault="003D538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1671A58" wp14:editId="3B6A5153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CA1A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22874E8B" w14:textId="77777777" w:rsidR="003D538F" w:rsidRDefault="003D538F" w:rsidP="003D538F"/>
    <w:p w14:paraId="3BDCF127" w14:textId="77777777" w:rsidR="003D538F" w:rsidRDefault="003D538F" w:rsidP="003D538F">
      <w:r>
        <w:rPr>
          <w:noProof/>
        </w:rPr>
        <w:drawing>
          <wp:inline distT="0" distB="0" distL="0" distR="0" wp14:anchorId="78BEAF32" wp14:editId="46540D65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4A06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26508E64" w14:textId="77777777" w:rsidR="003D538F" w:rsidRDefault="003D538F" w:rsidP="003D538F"/>
    <w:p w14:paraId="7B734D5E" w14:textId="77777777" w:rsidR="003D538F" w:rsidRDefault="003D538F" w:rsidP="003D538F">
      <w:r>
        <w:rPr>
          <w:noProof/>
        </w:rPr>
        <w:drawing>
          <wp:inline distT="0" distB="0" distL="0" distR="0" wp14:anchorId="2192BBD4" wp14:editId="153C6938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1473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7A5938A5" w14:textId="77777777" w:rsidR="003D538F" w:rsidRDefault="003D538F" w:rsidP="003D538F"/>
    <w:p w14:paraId="4BDF0CF9" w14:textId="77777777" w:rsidR="003D538F" w:rsidRDefault="003D538F" w:rsidP="003D538F">
      <w:r>
        <w:rPr>
          <w:noProof/>
        </w:rPr>
        <w:lastRenderedPageBreak/>
        <w:drawing>
          <wp:inline distT="0" distB="0" distL="0" distR="0" wp14:anchorId="499D3B78" wp14:editId="2FFF584A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9030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22055236" w14:textId="77777777" w:rsidR="003D538F" w:rsidRDefault="003D538F" w:rsidP="003D538F"/>
    <w:p w14:paraId="412FB41D" w14:textId="77777777" w:rsidR="003D538F" w:rsidRDefault="003D538F" w:rsidP="003D538F">
      <w:r>
        <w:rPr>
          <w:noProof/>
        </w:rPr>
        <w:drawing>
          <wp:inline distT="0" distB="0" distL="0" distR="0" wp14:anchorId="71EAE5B9" wp14:editId="5B7BD80D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95D9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00A9374" w14:textId="77777777" w:rsidR="003D538F" w:rsidRDefault="003D538F" w:rsidP="003D538F"/>
    <w:p w14:paraId="20C79904" w14:textId="77777777" w:rsidR="003D538F" w:rsidRDefault="003D538F" w:rsidP="003D538F">
      <w:r>
        <w:rPr>
          <w:noProof/>
        </w:rPr>
        <w:drawing>
          <wp:inline distT="0" distB="0" distL="0" distR="0" wp14:anchorId="391C4FA7" wp14:editId="0E2886D9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FA0F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B96CF7E" w14:textId="77777777" w:rsidR="003D538F" w:rsidRDefault="003D538F" w:rsidP="003D538F"/>
    <w:p w14:paraId="53A2D789" w14:textId="77777777" w:rsidR="003D538F" w:rsidRDefault="003D538F" w:rsidP="003D538F">
      <w:r>
        <w:rPr>
          <w:noProof/>
        </w:rPr>
        <w:drawing>
          <wp:inline distT="0" distB="0" distL="0" distR="0" wp14:anchorId="43C9E9C1" wp14:editId="3419706C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768B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365768D2" w14:textId="77777777" w:rsidR="003D538F" w:rsidRDefault="003D538F" w:rsidP="003D538F"/>
    <w:p w14:paraId="525D0E37" w14:textId="77777777" w:rsidR="003D538F" w:rsidRDefault="003D538F" w:rsidP="003D538F">
      <w:r>
        <w:rPr>
          <w:noProof/>
        </w:rPr>
        <w:lastRenderedPageBreak/>
        <w:drawing>
          <wp:inline distT="0" distB="0" distL="0" distR="0" wp14:anchorId="4EFABADF" wp14:editId="03DFDC79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2A39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31BA92B" w14:textId="77777777" w:rsidR="003D538F" w:rsidRDefault="003D538F" w:rsidP="003D538F"/>
    <w:p w14:paraId="3735B601" w14:textId="77777777" w:rsidR="003D538F" w:rsidRDefault="003D538F" w:rsidP="003D538F">
      <w:r>
        <w:rPr>
          <w:noProof/>
        </w:rPr>
        <w:drawing>
          <wp:inline distT="0" distB="0" distL="0" distR="0" wp14:anchorId="3E19D12B" wp14:editId="7F7A35D6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26F9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8A7D36F" w14:textId="77777777" w:rsidR="003D538F" w:rsidRDefault="003D538F" w:rsidP="003D538F"/>
    <w:p w14:paraId="49670CE9" w14:textId="77777777" w:rsidR="003D538F" w:rsidRPr="003D538F" w:rsidRDefault="003D538F" w:rsidP="003D538F"/>
    <w:sectPr w:rsidR="003D538F" w:rsidRPr="003D538F" w:rsidSect="003D538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2F9D1" w14:textId="77777777" w:rsidR="002A40E6" w:rsidRDefault="002A40E6">
      <w:pPr>
        <w:pStyle w:val="BodyText"/>
      </w:pPr>
      <w:r>
        <w:separator/>
      </w:r>
    </w:p>
  </w:endnote>
  <w:endnote w:type="continuationSeparator" w:id="0">
    <w:p w14:paraId="0B586DCA" w14:textId="77777777" w:rsidR="002A40E6" w:rsidRDefault="002A40E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BEB6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7354BF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D9301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CFA41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C6464" w14:textId="77777777" w:rsidR="002A40E6" w:rsidRDefault="002A40E6">
      <w:pPr>
        <w:pStyle w:val="BodyText"/>
      </w:pPr>
      <w:r>
        <w:separator/>
      </w:r>
    </w:p>
  </w:footnote>
  <w:footnote w:type="continuationSeparator" w:id="0">
    <w:p w14:paraId="5FD70BF6" w14:textId="77777777" w:rsidR="002A40E6" w:rsidRDefault="002A40E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5344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5C50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F13FD1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****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****</w:t>
    </w:r>
  </w:p>
  <w:p w14:paraId="1CE18F5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****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****</w:t>
    </w:r>
  </w:p>
  <w:p w14:paraId="1444954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09/05/2024 16:26:32</w:t>
    </w:r>
  </w:p>
  <w:p w14:paraId="261ED59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C:\MCSA\MTR\TAHUN 2024\01. DATA PM\SEPTEMBER\COMMOM\LINE2\RS2_000(HI)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2DE02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19BB"/>
    <w:rsid w:val="00125942"/>
    <w:rsid w:val="00127920"/>
    <w:rsid w:val="0014376F"/>
    <w:rsid w:val="00154C25"/>
    <w:rsid w:val="00156A8D"/>
    <w:rsid w:val="00183B42"/>
    <w:rsid w:val="00195FEC"/>
    <w:rsid w:val="001B40D6"/>
    <w:rsid w:val="001E0CA4"/>
    <w:rsid w:val="00220514"/>
    <w:rsid w:val="00244ABE"/>
    <w:rsid w:val="00272BC0"/>
    <w:rsid w:val="002775CD"/>
    <w:rsid w:val="00280845"/>
    <w:rsid w:val="00296FC9"/>
    <w:rsid w:val="002A40E6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D538F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6295E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4AA33D"/>
  <w15:chartTrackingRefBased/>
  <w15:docId w15:val="{1510B5FF-25B9-44C8-A628-5CC94755C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3</cp:revision>
  <cp:lastPrinted>2002-08-30T01:26:00Z</cp:lastPrinted>
  <dcterms:created xsi:type="dcterms:W3CDTF">2024-09-12T01:29:00Z</dcterms:created>
  <dcterms:modified xsi:type="dcterms:W3CDTF">2024-09-12T02:09:00Z</dcterms:modified>
</cp:coreProperties>
</file>