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6CB0" w14:textId="77777777" w:rsidR="0075630B" w:rsidRDefault="0003645C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6B4D8B0E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18DC8050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5E334A0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70AB43D5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75562E0C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712E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D712E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06318351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34875EC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84B62B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0F16D456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79DC9026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712E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D712E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D9308C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CC38CD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64FEB479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712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712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1A5E71C8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343FC7B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DDEA5C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318BAB40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712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712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563580CD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5D9B2E69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2550483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3F01AB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7D3C9332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712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712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17E7ED63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378AAB22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5DD40BB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AD27FE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8820753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712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712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5F5FFAC1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0023A4C5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7274C73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50ABAC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07AB746E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579E4C2B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712E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D712E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6EDCEDE7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2C9FA06B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2D9F920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F36E257" w14:textId="77777777" w:rsidR="00244ABE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712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712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779619C4" w14:textId="77777777" w:rsidR="00244ABE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54677634" w14:textId="77777777" w:rsidR="00244ABE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02E886D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343487C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5E49B063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712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712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4C00B0AA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1863669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4E22D04" w14:textId="77777777" w:rsidR="0075630B" w:rsidRDefault="0075630B" w:rsidP="0052040B">
      <w:pPr>
        <w:tabs>
          <w:tab w:val="left" w:pos="800"/>
        </w:tabs>
      </w:pPr>
    </w:p>
    <w:p w14:paraId="13E5C84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713FF1E6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712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712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D2FFCAA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4FCE63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517B6E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19CF7789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712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712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4729732C" w14:textId="77777777" w:rsidR="0075630B" w:rsidRDefault="0003645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1C3445DD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1C68F1D3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0111EA85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275EB301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7705FA2A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09B90605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3B5B099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2E8ADBE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0236A7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1C498B1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A28A1A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CEEB46" w14:textId="77777777" w:rsidR="0075630B" w:rsidRPr="00706B14" w:rsidRDefault="0003645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JB/18680-2008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424A13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8D9EE2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C695EC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165A9F9" w14:textId="77777777" w:rsidR="0075630B" w:rsidRPr="00706B14" w:rsidRDefault="0003645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Y2-250-6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436795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3FB61D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B93051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36D8D2" w14:textId="77777777" w:rsidR="0075630B" w:rsidRPr="00706B14" w:rsidRDefault="0003645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D28DEE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DF5C69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DE5319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CAB9E49" w14:textId="77777777" w:rsidR="0075630B" w:rsidRPr="00706B14" w:rsidRDefault="0003645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EE40DE5" w14:textId="77777777" w:rsidR="0075630B" w:rsidRPr="00706B14" w:rsidRDefault="0003645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6B2E7B1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D02B6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1DF033" w14:textId="77777777" w:rsidR="0075630B" w:rsidRPr="00706B14" w:rsidRDefault="0003645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894AFF1" w14:textId="77777777" w:rsidR="0075630B" w:rsidRPr="00706B14" w:rsidRDefault="0003645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4DE59AB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1358A6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0AA7D8" w14:textId="77777777" w:rsidR="0075630B" w:rsidRPr="00706B14" w:rsidRDefault="0003645C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9D5E60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860D1C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C6D3CF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5C8AB72" w14:textId="77777777" w:rsidR="0075630B" w:rsidRPr="00706B14" w:rsidRDefault="0003645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65F47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2AB9BC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55C70A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65B44DB" w14:textId="77777777" w:rsidR="0075630B" w:rsidRPr="00706B14" w:rsidRDefault="0003645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66D859C" w14:textId="77777777" w:rsidR="0075630B" w:rsidRPr="00706B14" w:rsidRDefault="0003645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2BB978C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C83B63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3F19000" w14:textId="77777777" w:rsidR="0075630B" w:rsidRPr="00706B14" w:rsidRDefault="0003645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70.70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2E4929" w14:textId="77777777" w:rsidR="0075630B" w:rsidRPr="00706B14" w:rsidRDefault="0003645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248EAB5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5BE7DB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DA6373" w14:textId="77777777" w:rsidR="0075630B" w:rsidRPr="00706B14" w:rsidRDefault="0003645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225F0AC" w14:textId="77777777" w:rsidR="0075630B" w:rsidRPr="00706B14" w:rsidRDefault="0003645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203E2F2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04ED1B7" w14:textId="77777777" w:rsidR="00D57381" w:rsidRPr="00706B14" w:rsidRDefault="0003645C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AD00F0E" w14:textId="77777777" w:rsidR="00D57381" w:rsidRPr="00706B14" w:rsidRDefault="0003645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ADE610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239607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CA4AA11" w14:textId="77777777" w:rsidR="00D57381" w:rsidRPr="00706B14" w:rsidRDefault="0003645C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41D040D" w14:textId="77777777" w:rsidR="00D57381" w:rsidRPr="00706B14" w:rsidRDefault="0003645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831313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65AE68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E37C25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C27C4D8" w14:textId="77777777" w:rsidR="00D57381" w:rsidRPr="00706B14" w:rsidRDefault="0003645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265.7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CB77D9E" w14:textId="77777777" w:rsidR="00D57381" w:rsidRPr="00706B14" w:rsidRDefault="0003645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77AD9DA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84976A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5596FFB" w14:textId="77777777" w:rsidR="00D57381" w:rsidRPr="00706B14" w:rsidRDefault="0003645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329DA7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AF0B62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A86EF6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59A64FC" w14:textId="77777777" w:rsidR="00D57381" w:rsidRPr="00706B14" w:rsidRDefault="0003645C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F20DDF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184248A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8808E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CB262B" w14:textId="77777777" w:rsidR="00D57381" w:rsidRPr="00706B14" w:rsidRDefault="0003645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C8410C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C37DE2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57AAD3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E539362" w14:textId="77777777" w:rsidR="00D57381" w:rsidRPr="00706B14" w:rsidRDefault="0003645C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749FB3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565332B9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0CDBCE5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FD48749" w14:textId="77777777" w:rsidR="0003645C" w:rsidRDefault="0003645C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17570384" w14:textId="77777777" w:rsidR="0003645C" w:rsidRDefault="0003645C" w:rsidP="0052040B">
      <w:pPr>
        <w:tabs>
          <w:tab w:val="left" w:pos="720"/>
        </w:tabs>
        <w:rPr>
          <w:rFonts w:ascii="Arial" w:hAnsi="Arial" w:cs="Arial"/>
        </w:rPr>
      </w:pPr>
    </w:p>
    <w:p w14:paraId="002EAC82" w14:textId="77777777" w:rsidR="0003645C" w:rsidRDefault="0003645C" w:rsidP="0052040B">
      <w:pPr>
        <w:tabs>
          <w:tab w:val="left" w:pos="720"/>
        </w:tabs>
        <w:rPr>
          <w:rFonts w:ascii="Arial" w:hAnsi="Arial" w:cs="Arial"/>
        </w:rPr>
      </w:pPr>
    </w:p>
    <w:p w14:paraId="199CAAA1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2A4AAD32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0DE31CAF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3507C8C9" w14:textId="77777777" w:rsidTr="009D4B86">
        <w:tc>
          <w:tcPr>
            <w:tcW w:w="7153" w:type="dxa"/>
            <w:gridSpan w:val="2"/>
          </w:tcPr>
          <w:p w14:paraId="5CD01022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6BA8E066" w14:textId="77777777" w:rsidTr="009D4B86">
        <w:tc>
          <w:tcPr>
            <w:tcW w:w="1663" w:type="dxa"/>
          </w:tcPr>
          <w:p w14:paraId="06AE9819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</w:tcPr>
          <w:p w14:paraId="730D98B9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65F6BC7E" w14:textId="77777777" w:rsidTr="009D4B86">
        <w:tc>
          <w:tcPr>
            <w:tcW w:w="1663" w:type="dxa"/>
          </w:tcPr>
          <w:p w14:paraId="48B5982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799BB83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4ACC3396" w14:textId="77777777" w:rsidTr="009D4B86">
        <w:tc>
          <w:tcPr>
            <w:tcW w:w="1663" w:type="dxa"/>
          </w:tcPr>
          <w:p w14:paraId="45AA15B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290F4B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16E3EFCA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136B739E" w14:textId="77777777" w:rsidTr="00195FEC">
        <w:tc>
          <w:tcPr>
            <w:tcW w:w="1638" w:type="dxa"/>
          </w:tcPr>
          <w:p w14:paraId="4172DA3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6E2B6FC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68D8D79A" w14:textId="77777777" w:rsidTr="00195FEC">
        <w:tc>
          <w:tcPr>
            <w:tcW w:w="1638" w:type="dxa"/>
          </w:tcPr>
          <w:p w14:paraId="1C3F3DE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4136A80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04CD35E1" w14:textId="77777777" w:rsidTr="00195FEC">
        <w:tc>
          <w:tcPr>
            <w:tcW w:w="1638" w:type="dxa"/>
          </w:tcPr>
          <w:p w14:paraId="61D41E9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21A6530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72F7C0DC" w14:textId="77777777" w:rsidTr="00195FEC">
        <w:tc>
          <w:tcPr>
            <w:tcW w:w="1638" w:type="dxa"/>
          </w:tcPr>
          <w:p w14:paraId="4F989A8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2C6D2A2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72481A00" w14:textId="77777777" w:rsidTr="00195FEC">
        <w:tc>
          <w:tcPr>
            <w:tcW w:w="1638" w:type="dxa"/>
          </w:tcPr>
          <w:p w14:paraId="25AEA0D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375C7D8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60DB8298" w14:textId="77777777" w:rsidTr="00195FEC">
        <w:tc>
          <w:tcPr>
            <w:tcW w:w="1638" w:type="dxa"/>
          </w:tcPr>
          <w:p w14:paraId="531A652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36A7DD2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5D2D3CCB" w14:textId="77777777" w:rsidTr="00195FEC">
        <w:tc>
          <w:tcPr>
            <w:tcW w:w="1638" w:type="dxa"/>
          </w:tcPr>
          <w:p w14:paraId="602DFD3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</w:tcPr>
          <w:p w14:paraId="5F58652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2B82175B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520AE324" w14:textId="77777777" w:rsidTr="009D4B86">
        <w:tc>
          <w:tcPr>
            <w:tcW w:w="1638" w:type="dxa"/>
          </w:tcPr>
          <w:p w14:paraId="38C6CF3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3E07F33B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49FC6BC9" w14:textId="77777777" w:rsidTr="009D4B86">
        <w:tc>
          <w:tcPr>
            <w:tcW w:w="1638" w:type="dxa"/>
          </w:tcPr>
          <w:p w14:paraId="06B8CB9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7A6684A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24AD4F75" w14:textId="77777777" w:rsidTr="009D4B86">
        <w:tc>
          <w:tcPr>
            <w:tcW w:w="1638" w:type="dxa"/>
          </w:tcPr>
          <w:p w14:paraId="73BFEBF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</w:tcPr>
          <w:p w14:paraId="24CB41F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4DAB0702" w14:textId="77777777" w:rsidTr="009D4B86">
        <w:tc>
          <w:tcPr>
            <w:tcW w:w="1638" w:type="dxa"/>
          </w:tcPr>
          <w:p w14:paraId="27CE08F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263B57F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3EB937E9" w14:textId="77777777" w:rsidTr="009D4B86">
        <w:tc>
          <w:tcPr>
            <w:tcW w:w="1638" w:type="dxa"/>
          </w:tcPr>
          <w:p w14:paraId="3538B4D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5B7F53A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8605421" w14:textId="77777777" w:rsidTr="009D4B86">
        <w:tc>
          <w:tcPr>
            <w:tcW w:w="1638" w:type="dxa"/>
          </w:tcPr>
          <w:p w14:paraId="62A2C45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1953A15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62883633" w14:textId="77777777" w:rsidR="002C5B52" w:rsidRDefault="002C5B52" w:rsidP="0052040B">
      <w:pPr>
        <w:pStyle w:val="BodyText3"/>
      </w:pPr>
    </w:p>
    <w:p w14:paraId="1E9435EB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36E547B9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14FD456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03645C">
        <w:rPr>
          <w:sz w:val="20"/>
        </w:rPr>
        <w:t>13.921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03645C">
        <w:rPr>
          <w:sz w:val="20"/>
        </w:rPr>
        <w:t>835</w:t>
      </w:r>
      <w:r w:rsidR="00701418">
        <w:rPr>
          <w:sz w:val="20"/>
        </w:rPr>
        <w:t xml:space="preserve"> RPM]</w:t>
      </w:r>
    </w:p>
    <w:p w14:paraId="535C0E9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03645C">
        <w:rPr>
          <w:sz w:val="20"/>
        </w:rPr>
        <w:t>16.571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03645C">
        <w:rPr>
          <w:sz w:val="20"/>
        </w:rPr>
        <w:t>994</w:t>
      </w:r>
      <w:r w:rsidR="00701418">
        <w:rPr>
          <w:sz w:val="20"/>
        </w:rPr>
        <w:t xml:space="preserve"> RPM]</w:t>
      </w:r>
    </w:p>
    <w:p w14:paraId="0DA82A4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03645C">
        <w:rPr>
          <w:sz w:val="20"/>
        </w:rPr>
        <w:t>65.0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16D02219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76A5F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7B6982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B8D9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8C04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995C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F85B6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57AC36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F6DE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3CBCDB4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50.700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9F5273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73.003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2AF161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1.440</w:t>
            </w:r>
          </w:p>
        </w:tc>
      </w:tr>
      <w:tr w:rsidR="0075630B" w14:paraId="4BFF235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A7CE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D9749BF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50.700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F4D323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71.711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54F31A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1.414</w:t>
            </w:r>
          </w:p>
        </w:tc>
      </w:tr>
      <w:tr w:rsidR="0075630B" w14:paraId="114EA1A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FC3E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8E6BEA4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50.000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2C5B98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71.100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C28AAC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1.422</w:t>
            </w:r>
          </w:p>
        </w:tc>
      </w:tr>
      <w:tr w:rsidR="0075630B" w14:paraId="133ADCA4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9C74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D230EB6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50.467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F846D1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71.938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C18C93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1.425</w:t>
            </w:r>
          </w:p>
        </w:tc>
      </w:tr>
      <w:tr w:rsidR="0075630B" w14:paraId="2B3A3134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2F2F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2B38BE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2CA2C5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6D3FEC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14:paraId="727E6404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03645C">
        <w:rPr>
          <w:b w:val="0"/>
          <w:bCs w:val="0"/>
          <w:sz w:val="20"/>
        </w:rPr>
        <w:t>99.2</w:t>
      </w:r>
    </w:p>
    <w:p w14:paraId="75CFDC45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01161719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4235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FB11A5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780BA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08379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ED2EA4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7280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599E07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4D16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0551B96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390.900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C104247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552.540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CB7023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1.414</w:t>
            </w:r>
          </w:p>
        </w:tc>
      </w:tr>
      <w:tr w:rsidR="0075630B" w14:paraId="21F4479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B44B80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653CD7C" w14:textId="77777777" w:rsidR="0075630B" w:rsidRDefault="0003645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FF070F" w14:textId="77777777" w:rsidR="0075630B" w:rsidRDefault="0003645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552.020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BE8B56" w14:textId="77777777" w:rsidR="0075630B" w:rsidRDefault="0003645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1.413</w:t>
            </w:r>
          </w:p>
        </w:tc>
      </w:tr>
      <w:tr w:rsidR="0075630B" w14:paraId="6161400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6C6F6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1F9ED86" w14:textId="77777777" w:rsidR="0075630B" w:rsidRDefault="0003645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390.400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1A0F3C" w14:textId="77777777" w:rsidR="0075630B" w:rsidRDefault="0003645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543.500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C75DAC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1.392</w:t>
            </w:r>
          </w:p>
        </w:tc>
      </w:tr>
      <w:tr w:rsidR="0075630B" w14:paraId="3FC03D5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E28E1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719C4A" w14:textId="77777777" w:rsidR="0075630B" w:rsidRDefault="0003645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390.670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8582A5" w14:textId="77777777" w:rsidR="0075630B" w:rsidRDefault="0003645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549.360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9F1E3E3" w14:textId="77777777" w:rsidR="0075630B" w:rsidRDefault="0003645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1.406</w:t>
            </w:r>
          </w:p>
        </w:tc>
      </w:tr>
      <w:tr w:rsidR="0075630B" w14:paraId="6A409427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4CFD8C6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FFC01B" w14:textId="77777777" w:rsidR="0075630B" w:rsidRDefault="0003645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F79953D" w14:textId="77777777" w:rsidR="0075630B" w:rsidRDefault="0003645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5F1F4C" w14:textId="77777777" w:rsidR="0075630B" w:rsidRDefault="0003645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1.0</w:t>
            </w:r>
          </w:p>
        </w:tc>
      </w:tr>
    </w:tbl>
    <w:p w14:paraId="4A808B7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03645C">
        <w:rPr>
          <w:b w:val="0"/>
          <w:bCs w:val="0"/>
          <w:sz w:val="20"/>
        </w:rPr>
        <w:t>100.0</w:t>
      </w:r>
    </w:p>
    <w:p w14:paraId="40721769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1705AE8D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3F8FB2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1C8B3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BA010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932B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59C5FDDE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0609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AFE86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172B9D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95036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54620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E47F66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48B5C6C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A901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DA562B0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CC7CBFD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7.710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E9586A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11.433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F1BA7D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8.850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8C4166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7.238</w:t>
            </w:r>
          </w:p>
        </w:tc>
      </w:tr>
      <w:tr w:rsidR="0075630B" w14:paraId="78CEAA23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97F9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15D569D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0.766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4D0B5BA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7.706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D88D11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11.443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FA89F9D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8.760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3002D17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7.362</w:t>
            </w:r>
          </w:p>
        </w:tc>
      </w:tr>
      <w:tr w:rsidR="0075630B" w14:paraId="6B2F275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61F8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87F77EA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D2832F5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7.808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37D0E0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11.270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54DC32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8.680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903431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7.188</w:t>
            </w:r>
          </w:p>
        </w:tc>
      </w:tr>
      <w:tr w:rsidR="0075630B" w14:paraId="05BA7F8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B0467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30C3CFC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78C7766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7.741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CD5473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34.146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2DBC28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26.290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983873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21.789</w:t>
            </w:r>
          </w:p>
        </w:tc>
      </w:tr>
      <w:tr w:rsidR="0075630B" w14:paraId="673E31C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BB19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C11FCC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6DEDB025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8B6F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4FEF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93415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58082EF4" w14:textId="77777777" w:rsidR="0003645C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03645C">
        <w:rPr>
          <w:b w:val="0"/>
          <w:bCs w:val="0"/>
          <w:sz w:val="20"/>
        </w:rPr>
        <w:t>35.24 HP</w:t>
      </w:r>
    </w:p>
    <w:p w14:paraId="4CFE1F0E" w14:textId="77777777" w:rsidR="0003645C" w:rsidRDefault="0003645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Load:65.0 %</w:t>
      </w:r>
    </w:p>
    <w:p w14:paraId="4BFA42D0" w14:textId="77777777" w:rsidR="0003645C" w:rsidRDefault="0003645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Eff.:91.6 %</w:t>
      </w:r>
    </w:p>
    <w:p w14:paraId="5AE20086" w14:textId="77777777" w:rsidR="0003645C" w:rsidRDefault="0003645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2B3B0227" w14:textId="77777777" w:rsidR="0003645C" w:rsidRDefault="0003645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Pow.:23.64 KW</w:t>
      </w:r>
    </w:p>
    <w:p w14:paraId="11CE541C" w14:textId="77777777" w:rsidR="0075630B" w:rsidRPr="00742167" w:rsidRDefault="0003645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Trq.:199.20 Ft.Lb</w:t>
      </w:r>
    </w:p>
    <w:p w14:paraId="337D63A8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24B8EBA6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C64E1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24F6F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622EBB3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3E928E20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65350C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F3DE73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4DB2FB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7C3904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48297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04CE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607333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63E0FA1D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633B64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4EA3608" w14:textId="77777777" w:rsidR="0075630B" w:rsidRDefault="0003645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16.571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827AE6B" w14:textId="77777777" w:rsidR="0075630B" w:rsidRDefault="0003645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655B0CB8" w14:textId="77777777" w:rsidR="0075630B" w:rsidRDefault="0003645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0.2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103E47A" w14:textId="77777777" w:rsidR="0075630B" w:rsidRDefault="0003645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-53.809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D612344" w14:textId="77777777" w:rsidR="0075630B" w:rsidRDefault="0003645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-51.069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292C6C9" w14:textId="77777777" w:rsidR="0075630B" w:rsidRDefault="0003645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0.489</w:t>
            </w:r>
          </w:p>
        </w:tc>
      </w:tr>
      <w:tr w:rsidR="0075630B" w14:paraId="38CB8224" w14:textId="77777777" w:rsidTr="00D712E0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FFFF00"/>
          </w:tcPr>
          <w:p w14:paraId="48E8165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FFFF00"/>
          </w:tcPr>
          <w:p w14:paraId="0AAE898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FFFF00"/>
          </w:tcPr>
          <w:p w14:paraId="64DE2202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5D0A06A4" w14:textId="77777777" w:rsidTr="00D712E0">
        <w:tc>
          <w:tcPr>
            <w:tcW w:w="1750" w:type="dxa"/>
            <w:gridSpan w:val="2"/>
            <w:shd w:val="clear" w:color="auto" w:fill="FFFF00"/>
          </w:tcPr>
          <w:p w14:paraId="724C69A1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3780" w:type="dxa"/>
            <w:gridSpan w:val="3"/>
            <w:shd w:val="clear" w:color="auto" w:fill="FFFF00"/>
          </w:tcPr>
          <w:p w14:paraId="787D3B6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Rotor bar crack may be developing or problems with high resistance joint</w:t>
            </w:r>
            <w:r w:rsidR="00DC40BF">
              <w:rPr>
                <w:rFonts w:ascii="Arial" w:hAnsi="Arial" w:cs="Arial"/>
                <w:bCs/>
              </w:rPr>
              <w:t>s</w:t>
            </w:r>
          </w:p>
        </w:tc>
        <w:tc>
          <w:tcPr>
            <w:tcW w:w="4275" w:type="dxa"/>
            <w:gridSpan w:val="3"/>
            <w:shd w:val="clear" w:color="auto" w:fill="FFFF00"/>
          </w:tcPr>
          <w:p w14:paraId="775D9AD6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Reduce survey intervals, trend closely</w:t>
            </w:r>
          </w:p>
        </w:tc>
      </w:tr>
    </w:tbl>
    <w:p w14:paraId="64ADA801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51313D0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7EC1084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4F569D1B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6427E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00873FE" w14:textId="77777777" w:rsidR="0075630B" w:rsidRDefault="0075630B" w:rsidP="0003645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03645C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2631F3A5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8D5F9B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DA94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38CB3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7BCF2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BD70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9E7A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DB4D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20309A4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5CC4E6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FAA218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2933D5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B6464C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B3BC3C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490F7B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9E3B8AD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0.927</w:t>
            </w:r>
          </w:p>
        </w:tc>
      </w:tr>
      <w:tr w:rsidR="0075630B" w14:paraId="16EAF26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9AFF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3EAD83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935913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CD09B1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F99255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6FA837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D94F795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1049A2E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62737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F4ADD1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BD01FF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0249A8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D0B0D0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1BDBEE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ED0EE0F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079A663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3FC10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1887A1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17E9C1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0.039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6F68C8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138811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57AB9F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B5FDC7C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0.828</w:t>
            </w:r>
          </w:p>
        </w:tc>
      </w:tr>
      <w:tr w:rsidR="0075630B" w14:paraId="55CA6A8C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4F94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04F599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4EA8A8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A8DFBD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9C4407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EAAFD1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E678E4A" w14:textId="77777777" w:rsidR="0075630B" w:rsidRDefault="0003645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1581E69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66698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EA623D" w14:textId="77777777" w:rsidR="0075630B" w:rsidRDefault="0003645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C798FA" w14:textId="77777777" w:rsidR="0075630B" w:rsidRDefault="0003645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4467FD" w14:textId="77777777" w:rsidR="0075630B" w:rsidRDefault="0003645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564574" w14:textId="77777777" w:rsidR="0075630B" w:rsidRDefault="0003645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B34663" w14:textId="77777777" w:rsidR="0075630B" w:rsidRDefault="0003645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1A0163D" w14:textId="77777777" w:rsidR="0075630B" w:rsidRDefault="0003645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14:paraId="337742A9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53558D9C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01451C26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29199E1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14266F2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838D3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4ECDC44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46EFF2A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7E3D754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16C8A82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2AE833D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6B5C14B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6D3A4A9" w14:textId="77777777" w:rsidR="0075630B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060D757" w14:textId="77777777" w:rsidR="0075630B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E31E651" w14:textId="77777777" w:rsidR="0075630B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315</w:t>
            </w:r>
          </w:p>
        </w:tc>
        <w:tc>
          <w:tcPr>
            <w:tcW w:w="955" w:type="dxa"/>
          </w:tcPr>
          <w:p w14:paraId="0B5D96BB" w14:textId="77777777" w:rsidR="0075630B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6C4D97" w14:textId="77777777" w:rsidR="0075630B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E96288" w14:textId="77777777" w:rsidR="0075630B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57602F4" w14:textId="77777777" w:rsidR="0075630B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645C" w14:paraId="4953FC3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694AF84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6000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11E2368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C413F6D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E2AE8A1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2B2C87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57E7D3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6546A4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645C" w14:paraId="041DE31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60070F9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9FADEDE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844BF65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06F49E0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871FB75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7C86C42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EEDCEA7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645C" w14:paraId="7DF3AFB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99DBE1A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12000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392AFA2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D689891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0B1CDCA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30936D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949CA8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A4AADA0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645C" w14:paraId="56DD992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8A9AC9F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05003D6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8B00BCC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24C1700C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F43528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A80D3B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4107823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645C" w14:paraId="7E948CC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E4A319C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18000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F5DF47A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278DF1C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2141980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82325A7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76875ED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D80BB0B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645C" w14:paraId="1DDC33F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3EAA5C3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21000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BE5E51B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D9330A6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2BE2340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35B2B02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8DE6FC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DE323AB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645C" w14:paraId="1CDF070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3C219DE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24000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86727A6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868E884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BACE84B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3586501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27B673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B8F2082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645C" w14:paraId="5155FBC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1E3FCF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27000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A82C9FB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68B7D98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05E2122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2A0B5E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02CBD8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4530E3D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645C" w14:paraId="6CD767B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AA99F71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856A631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F326E1A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CB6E683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B60E3A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4C8A5C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164A33E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645C" w14:paraId="4F27DEE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EB31B1F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33000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82431ED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F9C3DBD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7F98A66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3F45F2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56B150E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8138024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645C" w14:paraId="36C669F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79F77D2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36000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BC491B3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F1654C5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6BEF41E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A7E19E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871F25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7C2C9D9" w14:textId="77777777" w:rsidR="0003645C" w:rsidRDefault="0003645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74DC044A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379D89BD" w14:textId="77777777" w:rsidR="00F24F06" w:rsidRDefault="0003645C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119E20C" wp14:editId="4901B9AE">
            <wp:extent cx="7188200" cy="177292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9DF11" w14:textId="77777777" w:rsidR="0003645C" w:rsidRDefault="0003645C" w:rsidP="0003645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42AF6CFC" w14:textId="77777777" w:rsidR="0003645C" w:rsidRDefault="0003645C" w:rsidP="0003645C"/>
    <w:p w14:paraId="5EF4E945" w14:textId="77777777" w:rsidR="0003645C" w:rsidRDefault="0003645C" w:rsidP="0003645C">
      <w:r>
        <w:rPr>
          <w:noProof/>
        </w:rPr>
        <w:drawing>
          <wp:inline distT="0" distB="0" distL="0" distR="0" wp14:anchorId="623D2173" wp14:editId="5E391F6D">
            <wp:extent cx="7188200" cy="177292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5E137" w14:textId="77777777" w:rsidR="0003645C" w:rsidRDefault="0003645C" w:rsidP="0003645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1ABE036D" w14:textId="77777777" w:rsidR="0003645C" w:rsidRDefault="0003645C" w:rsidP="0003645C"/>
    <w:p w14:paraId="06963D99" w14:textId="77777777" w:rsidR="0003645C" w:rsidRDefault="0003645C" w:rsidP="0003645C">
      <w:r>
        <w:rPr>
          <w:noProof/>
        </w:rPr>
        <w:drawing>
          <wp:inline distT="0" distB="0" distL="0" distR="0" wp14:anchorId="507792F4" wp14:editId="164D8C3C">
            <wp:extent cx="6193790" cy="1908175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5D79F" w14:textId="77777777" w:rsidR="0003645C" w:rsidRDefault="0003645C" w:rsidP="0003645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5CEDBBB6" w14:textId="77777777" w:rsidR="0003645C" w:rsidRDefault="0003645C" w:rsidP="0003645C"/>
    <w:p w14:paraId="274723DD" w14:textId="77777777" w:rsidR="0003645C" w:rsidRDefault="0003645C" w:rsidP="0003645C">
      <w:r>
        <w:rPr>
          <w:noProof/>
        </w:rPr>
        <w:lastRenderedPageBreak/>
        <w:drawing>
          <wp:inline distT="0" distB="0" distL="0" distR="0" wp14:anchorId="38099B5C" wp14:editId="6399EFC9">
            <wp:extent cx="6193790" cy="1908175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79A97" w14:textId="77777777" w:rsidR="0003645C" w:rsidRDefault="0003645C" w:rsidP="0003645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433293BB" w14:textId="77777777" w:rsidR="0003645C" w:rsidRDefault="0003645C" w:rsidP="0003645C"/>
    <w:p w14:paraId="065A56F6" w14:textId="77777777" w:rsidR="0003645C" w:rsidRDefault="0003645C" w:rsidP="0003645C">
      <w:r>
        <w:rPr>
          <w:noProof/>
        </w:rPr>
        <w:drawing>
          <wp:inline distT="0" distB="0" distL="0" distR="0" wp14:anchorId="2390EA48" wp14:editId="09789417">
            <wp:extent cx="6193790" cy="1908175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6CFAB" w14:textId="77777777" w:rsidR="0003645C" w:rsidRDefault="0003645C" w:rsidP="0003645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3019A4B8" w14:textId="77777777" w:rsidR="0003645C" w:rsidRDefault="0003645C" w:rsidP="0003645C"/>
    <w:p w14:paraId="62D0F943" w14:textId="77777777" w:rsidR="0003645C" w:rsidRDefault="0003645C" w:rsidP="0003645C">
      <w:r>
        <w:rPr>
          <w:noProof/>
        </w:rPr>
        <w:drawing>
          <wp:inline distT="0" distB="0" distL="0" distR="0" wp14:anchorId="71D5F837" wp14:editId="38A04939">
            <wp:extent cx="6193790" cy="1908175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7780E" w14:textId="77777777" w:rsidR="0003645C" w:rsidRDefault="0003645C" w:rsidP="0003645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01C5561B" w14:textId="77777777" w:rsidR="0003645C" w:rsidRDefault="0003645C" w:rsidP="0003645C"/>
    <w:p w14:paraId="0A84F2F3" w14:textId="77777777" w:rsidR="0003645C" w:rsidRDefault="0003645C" w:rsidP="0003645C">
      <w:r>
        <w:rPr>
          <w:noProof/>
        </w:rPr>
        <w:drawing>
          <wp:inline distT="0" distB="0" distL="0" distR="0" wp14:anchorId="7825D144" wp14:editId="5DDA1B6E">
            <wp:extent cx="6193790" cy="1908175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8FD0B" w14:textId="77777777" w:rsidR="0003645C" w:rsidRDefault="0003645C" w:rsidP="0003645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3BC05246" w14:textId="77777777" w:rsidR="0003645C" w:rsidRDefault="0003645C" w:rsidP="0003645C"/>
    <w:p w14:paraId="5C21165E" w14:textId="77777777" w:rsidR="0003645C" w:rsidRDefault="0003645C" w:rsidP="0003645C">
      <w:r>
        <w:rPr>
          <w:noProof/>
        </w:rPr>
        <w:lastRenderedPageBreak/>
        <w:drawing>
          <wp:inline distT="0" distB="0" distL="0" distR="0" wp14:anchorId="135B4360" wp14:editId="2F346962">
            <wp:extent cx="6193790" cy="1908175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3E884" w14:textId="77777777" w:rsidR="0003645C" w:rsidRDefault="0003645C" w:rsidP="0003645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1FDBFE06" w14:textId="77777777" w:rsidR="0003645C" w:rsidRDefault="0003645C" w:rsidP="0003645C"/>
    <w:p w14:paraId="55ACFF93" w14:textId="77777777" w:rsidR="0003645C" w:rsidRDefault="0003645C" w:rsidP="0003645C">
      <w:r>
        <w:rPr>
          <w:noProof/>
        </w:rPr>
        <w:drawing>
          <wp:inline distT="0" distB="0" distL="0" distR="0" wp14:anchorId="08BB8E3A" wp14:editId="1E4BEE56">
            <wp:extent cx="6193790" cy="1908175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58A9C" w14:textId="77777777" w:rsidR="0003645C" w:rsidRDefault="0003645C" w:rsidP="0003645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63336533" w14:textId="77777777" w:rsidR="0003645C" w:rsidRDefault="0003645C" w:rsidP="0003645C"/>
    <w:p w14:paraId="45BE5043" w14:textId="77777777" w:rsidR="0003645C" w:rsidRPr="0003645C" w:rsidRDefault="0003645C" w:rsidP="0003645C"/>
    <w:sectPr w:rsidR="0003645C" w:rsidRPr="0003645C" w:rsidSect="0003645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5E6D1" w14:textId="77777777" w:rsidR="0055172D" w:rsidRDefault="0055172D">
      <w:pPr>
        <w:pStyle w:val="BodyText"/>
      </w:pPr>
      <w:r>
        <w:separator/>
      </w:r>
    </w:p>
  </w:endnote>
  <w:endnote w:type="continuationSeparator" w:id="0">
    <w:p w14:paraId="11086F31" w14:textId="77777777" w:rsidR="0055172D" w:rsidRDefault="0055172D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B7706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F51D64E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9A660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D3E9B"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D3E9B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62041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4349F" w14:textId="77777777" w:rsidR="0055172D" w:rsidRDefault="0055172D">
      <w:pPr>
        <w:pStyle w:val="BodyText"/>
      </w:pPr>
      <w:r>
        <w:separator/>
      </w:r>
    </w:p>
  </w:footnote>
  <w:footnote w:type="continuationSeparator" w:id="0">
    <w:p w14:paraId="6D410DD9" w14:textId="77777777" w:rsidR="0055172D" w:rsidRDefault="0055172D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B6DD4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D0E31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3BB6616A" w14:textId="199E2B8A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03645C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03645C">
      <w:rPr>
        <w:rFonts w:ascii="Arial" w:hAnsi="Arial" w:cs="Arial"/>
        <w:sz w:val="16"/>
        <w:szCs w:val="16"/>
      </w:rPr>
      <w:t>VACUUM PUMP 1</w:t>
    </w:r>
    <w:r w:rsidR="00EB7366">
      <w:rPr>
        <w:rFonts w:ascii="Arial" w:hAnsi="Arial" w:cs="Arial"/>
        <w:sz w:val="16"/>
        <w:szCs w:val="16"/>
      </w:rPr>
      <w:t>B</w:t>
    </w:r>
  </w:p>
  <w:p w14:paraId="5EC403D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03645C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03645C">
      <w:rPr>
        <w:rFonts w:ascii="Arial" w:hAnsi="Arial" w:cs="Arial"/>
        <w:sz w:val="16"/>
        <w:szCs w:val="16"/>
      </w:rPr>
      <w:t>****</w:t>
    </w:r>
  </w:p>
  <w:p w14:paraId="20D40AE7" w14:textId="02BDB1B6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EB7366">
      <w:rPr>
        <w:rFonts w:ascii="Arial" w:hAnsi="Arial" w:cs="Arial"/>
        <w:sz w:val="16"/>
        <w:szCs w:val="16"/>
      </w:rPr>
      <w:t xml:space="preserve">02/24/2026 </w:t>
    </w:r>
    <w:r w:rsidR="0003645C">
      <w:rPr>
        <w:rFonts w:ascii="Arial" w:hAnsi="Arial" w:cs="Arial"/>
        <w:sz w:val="16"/>
        <w:szCs w:val="16"/>
      </w:rPr>
      <w:t>15:07:56</w:t>
    </w:r>
  </w:p>
  <w:p w14:paraId="01B2F173" w14:textId="237203E0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03645C">
      <w:rPr>
        <w:rFonts w:ascii="Arial" w:hAnsi="Arial" w:cs="Arial"/>
        <w:sz w:val="16"/>
        <w:szCs w:val="16"/>
      </w:rPr>
      <w:t>C:\MCSA\MOTOR DATA\202</w:t>
    </w:r>
    <w:r w:rsidR="00EB7366">
      <w:rPr>
        <w:rFonts w:ascii="Arial" w:hAnsi="Arial" w:cs="Arial"/>
        <w:sz w:val="16"/>
        <w:szCs w:val="16"/>
      </w:rPr>
      <w:t>6</w:t>
    </w:r>
    <w:r w:rsidR="0003645C">
      <w:rPr>
        <w:rFonts w:ascii="Arial" w:hAnsi="Arial" w:cs="Arial"/>
        <w:sz w:val="16"/>
        <w:szCs w:val="16"/>
      </w:rPr>
      <w:t>\07. JULI\UNIT 1\400\VCP 1B_000(HI)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7E5D7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0B"/>
    <w:rsid w:val="0003645C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D3E9B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5172D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55D25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712E0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B7366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484ECC"/>
  <w15:chartTrackingRefBased/>
  <w15:docId w15:val="{498D5FF7-D1E3-4C5C-8CD8-77934E5A5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1B06E2-37C1-408B-907D-4BFDC8F7D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922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</cp:lastModifiedBy>
  <cp:revision>3</cp:revision>
  <cp:lastPrinted>2002-08-30T01:26:00Z</cp:lastPrinted>
  <dcterms:created xsi:type="dcterms:W3CDTF">2024-07-24T07:41:00Z</dcterms:created>
  <dcterms:modified xsi:type="dcterms:W3CDTF">2026-03-04T18:21:00Z</dcterms:modified>
</cp:coreProperties>
</file>