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EAC0F" w14:textId="77777777" w:rsidR="0075630B" w:rsidRDefault="00043B77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198B609E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1306447A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727DAB3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5A1DE6B3" w14:textId="77777777" w:rsidR="0075630B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15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15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48285A56" w14:textId="77777777" w:rsidR="0075630B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4F1E7201" w14:textId="77777777" w:rsidR="0075630B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5E08654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0321671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337D06EB" w14:textId="77777777" w:rsidR="0075630B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15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15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5E7F413C" w14:textId="77777777" w:rsidR="0075630B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52F67FCD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591AF9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510B1990" w14:textId="77777777" w:rsidR="0075630B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15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15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31E088FF" w14:textId="77777777" w:rsidR="0075630B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0DF476C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67C94F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246BB32E" w14:textId="77777777" w:rsidR="0075630B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15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15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52C5B178" w14:textId="77777777" w:rsidR="0075630B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0536268F" w14:textId="77777777" w:rsidR="0075630B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0971E6E3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1B3490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0604DAED" w14:textId="77777777" w:rsidR="0075630B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15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15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034F59B1" w14:textId="77777777" w:rsidR="0075630B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1630997F" w14:textId="77777777" w:rsidR="0075630B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617D477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E2BCF7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11C3C2C8" w14:textId="77777777" w:rsidR="0075630B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15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15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1E143A5D" w14:textId="77777777" w:rsidR="0075630B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090FD51C" w14:textId="77777777" w:rsidR="0075630B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3F6F460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ADF210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4D024416" w14:textId="77777777" w:rsidR="0075630B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15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15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6AFACB38" w14:textId="77777777" w:rsidR="0075630B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32530B45" w14:textId="77777777" w:rsidR="0075630B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36E42D82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6AB2AD17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63A73587" w14:textId="77777777" w:rsidR="00244ABE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15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15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20BD64A5" w14:textId="77777777" w:rsidR="00244ABE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1CCAD74C" w14:textId="77777777" w:rsidR="00244ABE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2CB251C8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4FF830F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7F7B15E5" w14:textId="77777777" w:rsidR="0075630B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15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15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3003EBCD" w14:textId="77777777" w:rsidR="0075630B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2179E9D2" w14:textId="77777777" w:rsidR="0075630B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5D0BE8AA" w14:textId="77777777" w:rsidR="0075630B" w:rsidRDefault="0075630B" w:rsidP="0052040B">
      <w:pPr>
        <w:tabs>
          <w:tab w:val="left" w:pos="800"/>
        </w:tabs>
      </w:pPr>
    </w:p>
    <w:p w14:paraId="2CE9B79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1D361DE3" w14:textId="77777777" w:rsidR="0075630B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15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15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4025601C" w14:textId="77777777" w:rsidR="0075630B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74E4F96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F41899E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60491CBB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6FE023D2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04CB3318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0A868F7C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0273C05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2DA5976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44AF0CB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7610FC2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73B4FD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972524D" w14:textId="77777777" w:rsidR="0075630B" w:rsidRPr="00706B14" w:rsidRDefault="00043B7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SHANDONG SHUANG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1CC4F74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44F4B5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4A6CE1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E3D4BDC" w14:textId="77777777" w:rsidR="0075630B" w:rsidRPr="00706B14" w:rsidRDefault="00043B7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87684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093E1E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89F550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10A275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D9318AE" w14:textId="77777777" w:rsidR="0075630B" w:rsidRPr="00706B14" w:rsidRDefault="00043B7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HM2-20012-2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F26A54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A6116C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38CFAC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27C8D76" w14:textId="77777777" w:rsidR="0075630B" w:rsidRPr="00706B14" w:rsidRDefault="00043B7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F4BCF6C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7DF097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9B2F6F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1B9C13E" w14:textId="77777777" w:rsidR="0075630B" w:rsidRPr="00706B14" w:rsidRDefault="00043B7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49.60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E373AFE" w14:textId="77777777" w:rsidR="0075630B" w:rsidRPr="00706B14" w:rsidRDefault="00043B7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2AC58D3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27A5F3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BA2892E" w14:textId="77777777" w:rsidR="0075630B" w:rsidRPr="00706B14" w:rsidRDefault="00043B7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2950.0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5759443" w14:textId="77777777" w:rsidR="0075630B" w:rsidRPr="00706B14" w:rsidRDefault="00043B7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2CF1214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7C6ECF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57CA65B" w14:textId="77777777" w:rsidR="0075630B" w:rsidRPr="00706B14" w:rsidRDefault="00043B77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A06AB94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A01750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996C32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7C9ED55" w14:textId="77777777" w:rsidR="0075630B" w:rsidRPr="00706B14" w:rsidRDefault="00043B7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8A2D63B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966185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4F3F82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E83726A" w14:textId="77777777" w:rsidR="0075630B" w:rsidRPr="00706B14" w:rsidRDefault="00043B7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3C93795" w14:textId="77777777" w:rsidR="0075630B" w:rsidRPr="00706B14" w:rsidRDefault="00043B7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12BFA53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CC0607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B41FBDD" w14:textId="77777777" w:rsidR="0075630B" w:rsidRPr="00706B14" w:rsidRDefault="00043B7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54.50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D683B82" w14:textId="77777777" w:rsidR="0075630B" w:rsidRPr="00706B14" w:rsidRDefault="00043B7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0E8B9B8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D314721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682A045" w14:textId="77777777" w:rsidR="0075630B" w:rsidRPr="00706B14" w:rsidRDefault="00043B7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C4B4465" w14:textId="77777777" w:rsidR="0075630B" w:rsidRPr="00706B14" w:rsidRDefault="00043B7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097A966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CDB474B" w14:textId="77777777" w:rsidR="00D57381" w:rsidRPr="00706B14" w:rsidRDefault="00043B77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34ABE45" w14:textId="77777777" w:rsidR="00D57381" w:rsidRPr="00706B14" w:rsidRDefault="00043B7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572357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284329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EE9151C" w14:textId="77777777" w:rsidR="00D57381" w:rsidRPr="00706B14" w:rsidRDefault="00043B77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EDB9A48" w14:textId="77777777" w:rsidR="00D57381" w:rsidRPr="00706B14" w:rsidRDefault="00043B7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9BA7E1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024B6E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494A1F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51670E7" w14:textId="77777777" w:rsidR="00D57381" w:rsidRPr="00706B14" w:rsidRDefault="00043B7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88.3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8F5FE2D" w14:textId="77777777" w:rsidR="00D57381" w:rsidRPr="00706B14" w:rsidRDefault="00043B77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109A2E8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B8A6CE1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87FB1DA" w14:textId="77777777" w:rsidR="00D57381" w:rsidRPr="00706B14" w:rsidRDefault="00043B77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5D6E84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13CA28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5F7F479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46A6A00" w14:textId="77777777" w:rsidR="00D57381" w:rsidRPr="00706B14" w:rsidRDefault="00043B77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17143A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E94B06B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E34C900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A0FCD4F" w14:textId="77777777" w:rsidR="00D57381" w:rsidRPr="00706B14" w:rsidRDefault="00043B7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B44198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36D6D8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940BCAF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39347CF" w14:textId="77777777" w:rsidR="00D57381" w:rsidRPr="00706B14" w:rsidRDefault="00043B77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2436BFE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781038CC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215FD901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7514CE9B" w14:textId="77777777" w:rsidR="00043B77" w:rsidRDefault="00043B77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3A4708F2" w14:textId="77777777" w:rsidR="00043B77" w:rsidRDefault="00043B77" w:rsidP="0052040B">
      <w:pPr>
        <w:tabs>
          <w:tab w:val="left" w:pos="720"/>
        </w:tabs>
        <w:rPr>
          <w:rFonts w:ascii="Arial" w:hAnsi="Arial" w:cs="Arial"/>
        </w:rPr>
      </w:pPr>
    </w:p>
    <w:p w14:paraId="522EF079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6DCC3383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4DE11576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7A3C9B56" w14:textId="77777777" w:rsidTr="009D4B86">
        <w:tc>
          <w:tcPr>
            <w:tcW w:w="7153" w:type="dxa"/>
            <w:gridSpan w:val="2"/>
          </w:tcPr>
          <w:p w14:paraId="4F0126DC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25521652" w14:textId="77777777" w:rsidTr="009D4B86">
        <w:tc>
          <w:tcPr>
            <w:tcW w:w="1663" w:type="dxa"/>
          </w:tcPr>
          <w:p w14:paraId="02203525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</w:tcPr>
          <w:p w14:paraId="28A38C82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29259CFB" w14:textId="77777777" w:rsidTr="009D4B86">
        <w:tc>
          <w:tcPr>
            <w:tcW w:w="1663" w:type="dxa"/>
          </w:tcPr>
          <w:p w14:paraId="592F100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</w:tcPr>
          <w:p w14:paraId="7D866D8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2DCBBBD3" w14:textId="77777777" w:rsidTr="009D4B86">
        <w:tc>
          <w:tcPr>
            <w:tcW w:w="1663" w:type="dxa"/>
          </w:tcPr>
          <w:p w14:paraId="23040C3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</w:tcPr>
          <w:p w14:paraId="6D56962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7BF15D26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48757527" w14:textId="77777777" w:rsidTr="00195FEC">
        <w:tc>
          <w:tcPr>
            <w:tcW w:w="1638" w:type="dxa"/>
          </w:tcPr>
          <w:p w14:paraId="758F704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</w:tcPr>
          <w:p w14:paraId="1AD3BFE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410F3E70" w14:textId="77777777" w:rsidTr="00195FEC">
        <w:tc>
          <w:tcPr>
            <w:tcW w:w="1638" w:type="dxa"/>
          </w:tcPr>
          <w:p w14:paraId="5D1C458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</w:tcPr>
          <w:p w14:paraId="20A3A57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4DF333BF" w14:textId="77777777" w:rsidTr="00195FEC">
        <w:tc>
          <w:tcPr>
            <w:tcW w:w="1638" w:type="dxa"/>
          </w:tcPr>
          <w:p w14:paraId="00DB2CB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</w:tcPr>
          <w:p w14:paraId="734F8D7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07C65DCD" w14:textId="77777777" w:rsidTr="00195FEC">
        <w:tc>
          <w:tcPr>
            <w:tcW w:w="1638" w:type="dxa"/>
          </w:tcPr>
          <w:p w14:paraId="06151536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71DB5E87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6A835A64" w14:textId="77777777" w:rsidTr="00195FEC">
        <w:tc>
          <w:tcPr>
            <w:tcW w:w="1638" w:type="dxa"/>
          </w:tcPr>
          <w:p w14:paraId="60094595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</w:tcPr>
          <w:p w14:paraId="5EBF433D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019C7334" w14:textId="77777777" w:rsidTr="00195FEC">
        <w:tc>
          <w:tcPr>
            <w:tcW w:w="1638" w:type="dxa"/>
          </w:tcPr>
          <w:p w14:paraId="4C2FA95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</w:tcPr>
          <w:p w14:paraId="5B81120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0E8C6BD5" w14:textId="77777777" w:rsidTr="00195FEC">
        <w:tc>
          <w:tcPr>
            <w:tcW w:w="1638" w:type="dxa"/>
          </w:tcPr>
          <w:p w14:paraId="69FC464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</w:tcPr>
          <w:p w14:paraId="0E20774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3C119515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2AC1E7BD" w14:textId="77777777" w:rsidTr="009D4B86">
        <w:tc>
          <w:tcPr>
            <w:tcW w:w="1638" w:type="dxa"/>
          </w:tcPr>
          <w:p w14:paraId="0991242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</w:tcPr>
          <w:p w14:paraId="202446EE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31B1F284" w14:textId="77777777" w:rsidTr="009D4B86">
        <w:tc>
          <w:tcPr>
            <w:tcW w:w="1638" w:type="dxa"/>
          </w:tcPr>
          <w:p w14:paraId="6BE3F7E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</w:tcPr>
          <w:p w14:paraId="23A951C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61356BFC" w14:textId="77777777" w:rsidTr="009D4B86">
        <w:tc>
          <w:tcPr>
            <w:tcW w:w="1638" w:type="dxa"/>
          </w:tcPr>
          <w:p w14:paraId="12B17B8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</w:tcPr>
          <w:p w14:paraId="3DDCF87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3EAEBD3E" w14:textId="77777777" w:rsidTr="009D4B86">
        <w:tc>
          <w:tcPr>
            <w:tcW w:w="1638" w:type="dxa"/>
          </w:tcPr>
          <w:p w14:paraId="597C929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</w:tcPr>
          <w:p w14:paraId="1B0F8D5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057B2CF8" w14:textId="77777777" w:rsidTr="009D4B86">
        <w:tc>
          <w:tcPr>
            <w:tcW w:w="1638" w:type="dxa"/>
          </w:tcPr>
          <w:p w14:paraId="509EBD8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</w:tcPr>
          <w:p w14:paraId="74DAB5B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01AA0EA1" w14:textId="77777777" w:rsidTr="009D4B86">
        <w:tc>
          <w:tcPr>
            <w:tcW w:w="1638" w:type="dxa"/>
          </w:tcPr>
          <w:p w14:paraId="6178CBC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</w:tcPr>
          <w:p w14:paraId="722E9F8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73FFE637" w14:textId="77777777" w:rsidR="002C5B52" w:rsidRDefault="002C5B52" w:rsidP="0052040B">
      <w:pPr>
        <w:pStyle w:val="BodyText3"/>
      </w:pPr>
    </w:p>
    <w:p w14:paraId="3B2FC0DF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3206F7D0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505DC75F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043B77">
        <w:rPr>
          <w:sz w:val="20"/>
        </w:rPr>
        <w:t>43.640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043B77">
        <w:rPr>
          <w:sz w:val="20"/>
        </w:rPr>
        <w:t>2618</w:t>
      </w:r>
      <w:r w:rsidR="00701418">
        <w:rPr>
          <w:sz w:val="20"/>
        </w:rPr>
        <w:t xml:space="preserve"> RPM]</w:t>
      </w:r>
    </w:p>
    <w:p w14:paraId="38B65510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043B77">
        <w:rPr>
          <w:sz w:val="20"/>
        </w:rPr>
        <w:t>12.848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043B77">
        <w:rPr>
          <w:sz w:val="20"/>
        </w:rPr>
        <w:t>771</w:t>
      </w:r>
      <w:r w:rsidR="00701418">
        <w:rPr>
          <w:sz w:val="20"/>
        </w:rPr>
        <w:t xml:space="preserve"> RPM]</w:t>
      </w:r>
    </w:p>
    <w:p w14:paraId="45EA2094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043B77">
        <w:rPr>
          <w:sz w:val="20"/>
        </w:rPr>
        <w:t>86.3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4616111B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1F0987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1DAB970E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79B06A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15B50A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73290B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9E6287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593FF3D1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ACEB98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7B0F1F2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57.830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A3EB2B1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81.788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25A3215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1.414</w:t>
            </w:r>
          </w:p>
        </w:tc>
      </w:tr>
      <w:tr w:rsidR="0075630B" w14:paraId="3A478656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5798ED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36AA162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58.760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CBDF20F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83.103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DFC11E7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1.414</w:t>
            </w:r>
          </w:p>
        </w:tc>
      </w:tr>
      <w:tr w:rsidR="0075630B" w14:paraId="5A5BD89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4F96CA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FCA3396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55.960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B29D112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79.143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E464F45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1.414</w:t>
            </w:r>
          </w:p>
        </w:tc>
      </w:tr>
      <w:tr w:rsidR="0075630B" w14:paraId="1B2ADBEA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091007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5CC508B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57.517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A3AA084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81.344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62CAE63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1.414</w:t>
            </w:r>
          </w:p>
        </w:tc>
      </w:tr>
      <w:tr w:rsidR="0075630B" w14:paraId="301F7D11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643729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48F780C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EFD4DDC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6A0C12C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430DC4F9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043B77">
        <w:rPr>
          <w:b w:val="0"/>
          <w:bCs w:val="0"/>
          <w:sz w:val="20"/>
        </w:rPr>
        <w:t>100.0</w:t>
      </w:r>
    </w:p>
    <w:p w14:paraId="024A6F75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05876B84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CA29DA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6DAF0AA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734489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BD1DE6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D4E514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0905F9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50F047C3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F378AF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0DA3244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389.900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DC73824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548.490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EC183F6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1.407</w:t>
            </w:r>
          </w:p>
        </w:tc>
      </w:tr>
      <w:tr w:rsidR="0075630B" w14:paraId="0FEECE32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CFDE40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32282E4" w14:textId="77777777" w:rsidR="0075630B" w:rsidRDefault="00043B7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387.300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E043932" w14:textId="77777777" w:rsidR="0075630B" w:rsidRDefault="00043B7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544.830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313213D" w14:textId="77777777" w:rsidR="0075630B" w:rsidRDefault="00043B7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1.407</w:t>
            </w:r>
          </w:p>
        </w:tc>
      </w:tr>
      <w:tr w:rsidR="0075630B" w14:paraId="0D951814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7690E0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44B5C42" w14:textId="77777777" w:rsidR="0075630B" w:rsidRDefault="00043B7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388.400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A1F41A5" w14:textId="77777777" w:rsidR="0075630B" w:rsidRDefault="00043B7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546.380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C261F8B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1.407</w:t>
            </w:r>
          </w:p>
        </w:tc>
      </w:tr>
      <w:tr w:rsidR="0075630B" w14:paraId="6673A84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BC95F0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75060DE" w14:textId="77777777" w:rsidR="0075630B" w:rsidRDefault="00043B7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388.530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1A11B1D" w14:textId="77777777" w:rsidR="0075630B" w:rsidRDefault="00043B7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546.570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C99E1AD" w14:textId="77777777" w:rsidR="0075630B" w:rsidRDefault="00043B7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1.407</w:t>
            </w:r>
          </w:p>
        </w:tc>
      </w:tr>
      <w:tr w:rsidR="0075630B" w14:paraId="22C2344F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7E0A8992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4C9C93" w14:textId="77777777" w:rsidR="0075630B" w:rsidRDefault="00043B7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0.4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71F9B08" w14:textId="77777777" w:rsidR="0075630B" w:rsidRDefault="00043B7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28B3D7A" w14:textId="77777777" w:rsidR="0075630B" w:rsidRDefault="00043B7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0F5D7D04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043B77">
        <w:rPr>
          <w:b w:val="0"/>
          <w:bCs w:val="0"/>
          <w:sz w:val="20"/>
        </w:rPr>
        <w:t>99.9</w:t>
      </w:r>
    </w:p>
    <w:p w14:paraId="1091AC6B" w14:textId="77777777" w:rsidR="00043B77" w:rsidRDefault="00043B77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3F902D8F" w14:textId="77777777" w:rsidR="0067327A" w:rsidRDefault="00043B77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193092A1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0541D9B4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775EF7F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271C02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0E4F93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B39D8E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4E7B50E3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A49771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F6A05F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172D9E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E1F17D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9E161A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66CFEE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68185218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BDAE93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83180CD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0.902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E271DB4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6.742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DAB4514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12.994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E85DD12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11.727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07EB5FD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5.597</w:t>
            </w:r>
          </w:p>
        </w:tc>
      </w:tr>
      <w:tr w:rsidR="0075630B" w14:paraId="5F8B70E1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81262D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466E989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0.921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B1A0A48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6.591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1093A01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13.197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A032E01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12.149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70896BC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5.155</w:t>
            </w:r>
          </w:p>
        </w:tc>
      </w:tr>
      <w:tr w:rsidR="0075630B" w14:paraId="0181D202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37645A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B59D574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0.921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05EA42C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6.941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9CD0E83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12.507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AB2B266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11.519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472C1CE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4.872</w:t>
            </w:r>
          </w:p>
        </w:tc>
      </w:tr>
      <w:tr w:rsidR="0075630B" w14:paraId="34C88D31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C6245D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11EC611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0.915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4A14195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6.758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95DCEF1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38.699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ED8B6E9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35.395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AEDEDCD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15.625</w:t>
            </w:r>
          </w:p>
        </w:tc>
      </w:tr>
      <w:tr w:rsidR="0075630B" w14:paraId="34A65FE2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CDD61B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3FAD6A4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690922A6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2.7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E8328A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BC3DA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9704F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6DB92702" w14:textId="77777777" w:rsidR="00043B77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043B77">
        <w:rPr>
          <w:b w:val="0"/>
          <w:bCs w:val="0"/>
          <w:sz w:val="20"/>
        </w:rPr>
        <w:t>47.45 HP</w:t>
      </w:r>
    </w:p>
    <w:p w14:paraId="731A639F" w14:textId="77777777" w:rsidR="00043B77" w:rsidRDefault="00043B7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Load:86.3 %</w:t>
      </w:r>
    </w:p>
    <w:p w14:paraId="566CBA2E" w14:textId="77777777" w:rsidR="00043B77" w:rsidRDefault="00043B7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Eff.:90.2 %</w:t>
      </w:r>
    </w:p>
    <w:p w14:paraId="242F5473" w14:textId="77777777" w:rsidR="00043B77" w:rsidRDefault="00043B7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46C77C2B" w14:textId="77777777" w:rsidR="00043B77" w:rsidRDefault="00043B7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Pow.:30.63 KW</w:t>
      </w:r>
    </w:p>
    <w:p w14:paraId="6DF366E5" w14:textId="77777777" w:rsidR="0075630B" w:rsidRPr="00742167" w:rsidRDefault="00043B7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Trq.:82.33 Ft.Lb</w:t>
      </w:r>
    </w:p>
    <w:p w14:paraId="2DBF40E6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065C6BFA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D298C0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DECAAA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B5C7E0C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71BAFE79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22A7129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7E80EA3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32A73FF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54EA34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4DBAB5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A4A32A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4B86140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4330C545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DC14F0F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6C02C9E3" w14:textId="77777777" w:rsidR="0075630B" w:rsidRDefault="00043B7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12.848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420808B1" w14:textId="77777777" w:rsidR="0075630B" w:rsidRDefault="00043B7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494258A0" w14:textId="77777777" w:rsidR="0075630B" w:rsidRDefault="00043B7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14EC24D" w14:textId="77777777" w:rsidR="0075630B" w:rsidRDefault="00043B7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-68.301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580C517" w14:textId="77777777" w:rsidR="0075630B" w:rsidRDefault="00043B7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-66.500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815B0EA" w14:textId="77777777" w:rsidR="0075630B" w:rsidRDefault="00043B7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0.024</w:t>
            </w:r>
          </w:p>
        </w:tc>
      </w:tr>
      <w:tr w:rsidR="0075630B" w14:paraId="4DF1FE96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410CADC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1E7275B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81BCF72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5C59F91F" w14:textId="77777777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14:paraId="57C0A6D8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14CD8AF5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2C588E5B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02B6FFB8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417CE712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6FB98457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540C47BF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3B16F68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7AFCEC9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043B77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1428EA07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62958E7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B44930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0CA1A6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463187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8AD5DA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DEF84B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8C4777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67F1AA44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0A6CC70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9FD9984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1.273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F7129B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0.197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1918563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0.178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6B6E439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0.949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5E11DA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0.853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0DF7755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1.288</w:t>
            </w:r>
          </w:p>
        </w:tc>
      </w:tr>
      <w:tr w:rsidR="0075630B" w14:paraId="2DE27C49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D1DF11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B7830F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B2B9FA7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398B544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46EC541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91F008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1B23D33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9B5A035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4C6BD2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7549B8D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3E04424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DA303B4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1D1D613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0E6DE5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69ABF9D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38F10CB7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7CFF79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05AD3F2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0.886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781AE34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0.023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504B8B7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0.160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12F0451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0.744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3C58E57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0.453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CF25D46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0.886</w:t>
            </w:r>
          </w:p>
        </w:tc>
      </w:tr>
      <w:tr w:rsidR="0075630B" w14:paraId="70A376E1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2818A7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EAADE97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C2A0006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4FD6BA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ED4A4D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94856AC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731E824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3DC3CD7C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A1492B8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24D75C9" w14:textId="77777777" w:rsidR="0075630B" w:rsidRDefault="00043B7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AC6ACC" w14:textId="77777777" w:rsidR="0075630B" w:rsidRDefault="00043B7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189F897" w14:textId="77777777" w:rsidR="0075630B" w:rsidRDefault="00043B7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5128296" w14:textId="77777777" w:rsidR="0075630B" w:rsidRDefault="00043B7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288425" w14:textId="77777777" w:rsidR="0075630B" w:rsidRDefault="00043B7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7623623" w14:textId="77777777" w:rsidR="0075630B" w:rsidRDefault="00043B7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1BAEE6B1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405196DB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1FD4C335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3E0F4FF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151517C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53E7E1E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297927A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27F31AF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345D714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7FCEC56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3A788EE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58BFE39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C7CAAD2" w14:textId="77777777" w:rsidR="0075630B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5B23B8B" w14:textId="77777777" w:rsidR="0075630B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82.1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1A303B6" w14:textId="77777777" w:rsidR="0075630B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321</w:t>
            </w:r>
          </w:p>
        </w:tc>
        <w:tc>
          <w:tcPr>
            <w:tcW w:w="955" w:type="dxa"/>
          </w:tcPr>
          <w:p w14:paraId="05D22A26" w14:textId="77777777" w:rsidR="0075630B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AA79CCA" w14:textId="77777777" w:rsidR="0075630B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B36D8EF" w14:textId="77777777" w:rsidR="0075630B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22D23B6" w14:textId="77777777" w:rsidR="0075630B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43B77" w14:paraId="05D6CA3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48C10D2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C6E1BC3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72BC8A7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5BD8D13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3DA0D03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F31F059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9DE7262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43B77" w14:paraId="715481D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C190EDB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85B9DBC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DBEF549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61D4D001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C3C9213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ABCC953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78480F8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43B77" w14:paraId="1E9AC3D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205BD1E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13501BD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9908155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7BE7345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058EC4A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E6DC4FF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42B5CFA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43B77" w14:paraId="706D7F80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25864A7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41A2813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A80065D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1C811719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F5FD08F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9D0B373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68110C8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43B77" w14:paraId="0CDDAAD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3C15034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A2EBABA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DBE3143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47499F3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842EB7A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A5065E2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96182A4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43B77" w14:paraId="1497A16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EF0BF98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4F305DB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A348204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B6CBD07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59C8CC3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1D0D8CC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41A00A6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43B77" w14:paraId="3DE7630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81859CB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9398501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EB06369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FE28A49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0DFF5DF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AE866AB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0B7954D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43B77" w14:paraId="36287A3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0CE8B8F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ECCD77F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374085D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571C0D6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7FF9E8C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4721B4E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88E4CE2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43B77" w14:paraId="0A0B3A1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9E5F423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5D3C03A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7823EEB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AB4B302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1443475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09D5974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F7D6EA9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43B77" w14:paraId="401CDB6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BC03F06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93EABA3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44B59C5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9BF8DF7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4B62DCD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C07C89E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1A8499D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43B77" w14:paraId="5A418A7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E192627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5D9810F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438DC96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47352EA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740AE7A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7726580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AAC979F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1F6A2A63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46E8D70E" w14:textId="77777777" w:rsidR="00F24F06" w:rsidRDefault="00043B77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49B6F3E0" wp14:editId="0AB6C014">
            <wp:extent cx="7196455" cy="1769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F0BAD" w14:textId="77777777" w:rsidR="00043B77" w:rsidRDefault="00043B77" w:rsidP="00043B7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Current harmonic distortion plot</w:t>
      </w:r>
    </w:p>
    <w:p w14:paraId="23BFD2A7" w14:textId="77777777" w:rsidR="00043B77" w:rsidRDefault="00043B77" w:rsidP="00043B77"/>
    <w:p w14:paraId="11010C3D" w14:textId="77777777" w:rsidR="00043B77" w:rsidRDefault="00043B77" w:rsidP="00043B77">
      <w:r>
        <w:rPr>
          <w:noProof/>
        </w:rPr>
        <w:drawing>
          <wp:inline distT="0" distB="0" distL="0" distR="0" wp14:anchorId="1FF381BB" wp14:editId="5BC49AD4">
            <wp:extent cx="7196455" cy="176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F4325" w14:textId="77777777" w:rsidR="00043B77" w:rsidRDefault="00043B77" w:rsidP="00043B7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Voltage harmonic distortion plot</w:t>
      </w:r>
    </w:p>
    <w:p w14:paraId="45FFCB1E" w14:textId="77777777" w:rsidR="00043B77" w:rsidRDefault="00043B77" w:rsidP="00043B77"/>
    <w:p w14:paraId="01200E4D" w14:textId="77777777" w:rsidR="00043B77" w:rsidRDefault="00043B77" w:rsidP="00043B77">
      <w:r>
        <w:rPr>
          <w:noProof/>
        </w:rPr>
        <w:drawing>
          <wp:inline distT="0" distB="0" distL="0" distR="0" wp14:anchorId="2074A430" wp14:editId="35CB91DE">
            <wp:extent cx="6186805" cy="189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14FA1" w14:textId="77777777" w:rsidR="00043B77" w:rsidRDefault="00043B77" w:rsidP="00043B7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Raw Current</w:t>
      </w:r>
    </w:p>
    <w:p w14:paraId="09E89B0D" w14:textId="77777777" w:rsidR="00043B77" w:rsidRDefault="00043B77" w:rsidP="00043B77"/>
    <w:p w14:paraId="3B90EC35" w14:textId="77777777" w:rsidR="00043B77" w:rsidRDefault="00043B77" w:rsidP="00043B77">
      <w:r>
        <w:rPr>
          <w:noProof/>
        </w:rPr>
        <w:lastRenderedPageBreak/>
        <w:drawing>
          <wp:inline distT="0" distB="0" distL="0" distR="0" wp14:anchorId="5DA7AF9D" wp14:editId="0508FC32">
            <wp:extent cx="6186805" cy="189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286B8" w14:textId="77777777" w:rsidR="00043B77" w:rsidRDefault="00043B77" w:rsidP="00043B7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Raw Current Frequency spectrum</w:t>
      </w:r>
    </w:p>
    <w:p w14:paraId="5EB71609" w14:textId="77777777" w:rsidR="00043B77" w:rsidRDefault="00043B77" w:rsidP="00043B77"/>
    <w:p w14:paraId="30D54544" w14:textId="77777777" w:rsidR="00043B77" w:rsidRDefault="00043B77" w:rsidP="00043B77">
      <w:r>
        <w:rPr>
          <w:noProof/>
        </w:rPr>
        <w:drawing>
          <wp:inline distT="0" distB="0" distL="0" distR="0" wp14:anchorId="44BFBBB1" wp14:editId="0A90519E">
            <wp:extent cx="6186805" cy="189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F0E0F" w14:textId="77777777" w:rsidR="00043B77" w:rsidRDefault="00043B77" w:rsidP="00043B7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Raw Voltage</w:t>
      </w:r>
    </w:p>
    <w:p w14:paraId="225B0C73" w14:textId="77777777" w:rsidR="00043B77" w:rsidRDefault="00043B77" w:rsidP="00043B77"/>
    <w:p w14:paraId="19F957B2" w14:textId="77777777" w:rsidR="00043B77" w:rsidRDefault="00043B77" w:rsidP="00043B77">
      <w:r>
        <w:rPr>
          <w:noProof/>
        </w:rPr>
        <w:drawing>
          <wp:inline distT="0" distB="0" distL="0" distR="0" wp14:anchorId="5D97C57B" wp14:editId="227FEA89">
            <wp:extent cx="6186805" cy="189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60452" w14:textId="77777777" w:rsidR="00043B77" w:rsidRDefault="00043B77" w:rsidP="00043B7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Raw Voltage Frequency spectrum</w:t>
      </w:r>
    </w:p>
    <w:p w14:paraId="350085E9" w14:textId="77777777" w:rsidR="00043B77" w:rsidRDefault="00043B77" w:rsidP="00043B77"/>
    <w:p w14:paraId="701DFBBE" w14:textId="77777777" w:rsidR="00043B77" w:rsidRDefault="00043B77" w:rsidP="00043B77">
      <w:r>
        <w:rPr>
          <w:noProof/>
        </w:rPr>
        <w:drawing>
          <wp:inline distT="0" distB="0" distL="0" distR="0" wp14:anchorId="20553DFF" wp14:editId="01382A45">
            <wp:extent cx="6186805" cy="1899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FA424" w14:textId="77777777" w:rsidR="00043B77" w:rsidRDefault="00043B77" w:rsidP="00043B7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Demodulated current trace</w:t>
      </w:r>
    </w:p>
    <w:p w14:paraId="0F58E1E8" w14:textId="77777777" w:rsidR="00043B77" w:rsidRDefault="00043B77" w:rsidP="00043B77"/>
    <w:p w14:paraId="5FDF392D" w14:textId="77777777" w:rsidR="00043B77" w:rsidRDefault="00043B77" w:rsidP="00043B77">
      <w:r>
        <w:rPr>
          <w:noProof/>
        </w:rPr>
        <w:lastRenderedPageBreak/>
        <w:drawing>
          <wp:inline distT="0" distB="0" distL="0" distR="0" wp14:anchorId="62BA493E" wp14:editId="1F98C7DD">
            <wp:extent cx="6186805" cy="189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16085" w14:textId="77777777" w:rsidR="00043B77" w:rsidRDefault="00043B77" w:rsidP="00043B7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Raw current spectrum</w:t>
      </w:r>
    </w:p>
    <w:p w14:paraId="77009ABD" w14:textId="77777777" w:rsidR="00043B77" w:rsidRDefault="00043B77" w:rsidP="00043B77"/>
    <w:p w14:paraId="6D3D4F5A" w14:textId="77777777" w:rsidR="00043B77" w:rsidRDefault="00043B77" w:rsidP="00043B77">
      <w:r>
        <w:rPr>
          <w:noProof/>
        </w:rPr>
        <w:drawing>
          <wp:inline distT="0" distB="0" distL="0" distR="0" wp14:anchorId="43381D49" wp14:editId="5AC8559B">
            <wp:extent cx="6186805" cy="189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A11ED" w14:textId="77777777" w:rsidR="00043B77" w:rsidRDefault="00043B77" w:rsidP="00043B7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Demodulated current spectrum</w:t>
      </w:r>
    </w:p>
    <w:p w14:paraId="572E9008" w14:textId="77777777" w:rsidR="00043B77" w:rsidRDefault="00043B77" w:rsidP="00043B77"/>
    <w:p w14:paraId="30586211" w14:textId="77777777" w:rsidR="00043B77" w:rsidRPr="00043B77" w:rsidRDefault="00043B77" w:rsidP="00043B77"/>
    <w:sectPr w:rsidR="00043B77" w:rsidRPr="00043B77" w:rsidSect="00043B77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46D6C" w14:textId="77777777" w:rsidR="005D4805" w:rsidRDefault="005D4805">
      <w:pPr>
        <w:pStyle w:val="BodyText"/>
      </w:pPr>
      <w:r>
        <w:separator/>
      </w:r>
    </w:p>
  </w:endnote>
  <w:endnote w:type="continuationSeparator" w:id="0">
    <w:p w14:paraId="21D6EE38" w14:textId="77777777" w:rsidR="005D4805" w:rsidRDefault="005D4805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1368B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1E65661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A479F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7B2B3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40730" w14:textId="77777777" w:rsidR="005D4805" w:rsidRDefault="005D4805">
      <w:pPr>
        <w:pStyle w:val="BodyText"/>
      </w:pPr>
      <w:r>
        <w:separator/>
      </w:r>
    </w:p>
  </w:footnote>
  <w:footnote w:type="continuationSeparator" w:id="0">
    <w:p w14:paraId="5E78EA0A" w14:textId="77777777" w:rsidR="005D4805" w:rsidRDefault="005D4805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BBE11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52ED4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7FE25394" w14:textId="68CFAA92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043B77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043B77">
      <w:rPr>
        <w:rFonts w:ascii="Arial" w:hAnsi="Arial" w:cs="Arial"/>
        <w:sz w:val="16"/>
        <w:szCs w:val="16"/>
      </w:rPr>
      <w:t>WJP 3</w:t>
    </w:r>
    <w:r w:rsidR="00B02B29">
      <w:rPr>
        <w:rFonts w:ascii="Arial" w:hAnsi="Arial" w:cs="Arial"/>
        <w:sz w:val="16"/>
        <w:szCs w:val="16"/>
      </w:rPr>
      <w:t>A</w:t>
    </w:r>
  </w:p>
  <w:p w14:paraId="28AD496E" w14:textId="684C0EE2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B02B29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043B77">
      <w:rPr>
        <w:rFonts w:ascii="Arial" w:hAnsi="Arial" w:cs="Arial"/>
        <w:sz w:val="16"/>
        <w:szCs w:val="16"/>
      </w:rPr>
      <w:t>****</w:t>
    </w:r>
  </w:p>
  <w:p w14:paraId="563653CE" w14:textId="3AF28FCB" w:rsidR="00B02B29" w:rsidRPr="00841124" w:rsidRDefault="00B02B29" w:rsidP="00B02B29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0</w:t>
    </w:r>
    <w:r w:rsidR="0062010E">
      <w:rPr>
        <w:rFonts w:ascii="Arial" w:hAnsi="Arial" w:cs="Arial"/>
        <w:sz w:val="16"/>
        <w:szCs w:val="16"/>
      </w:rPr>
      <w:t>5</w:t>
    </w:r>
    <w:r>
      <w:rPr>
        <w:rFonts w:ascii="Arial" w:hAnsi="Arial" w:cs="Arial"/>
        <w:sz w:val="16"/>
        <w:szCs w:val="16"/>
      </w:rPr>
      <w:t>/11/2026 09:21:40</w:t>
    </w:r>
  </w:p>
  <w:p w14:paraId="2456884E" w14:textId="72ABA956" w:rsidR="00AD072B" w:rsidRPr="00E43C72" w:rsidRDefault="00B02B29" w:rsidP="00B02B29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C:\MCSA\MTR\TAHUN 202</w:t>
    </w:r>
    <w:r w:rsidR="0062010E">
      <w:rPr>
        <w:rFonts w:ascii="Arial" w:hAnsi="Arial" w:cs="Arial"/>
        <w:sz w:val="16"/>
        <w:szCs w:val="16"/>
      </w:rPr>
      <w:t>6</w:t>
    </w:r>
    <w:r>
      <w:rPr>
        <w:rFonts w:ascii="Arial" w:hAnsi="Arial" w:cs="Arial"/>
        <w:sz w:val="16"/>
        <w:szCs w:val="16"/>
      </w:rPr>
      <w:t>\DATA PM\JANUARI\</w:t>
    </w:r>
    <w:r w:rsidR="00043B77">
      <w:rPr>
        <w:rFonts w:ascii="Arial" w:hAnsi="Arial" w:cs="Arial"/>
        <w:sz w:val="16"/>
        <w:szCs w:val="16"/>
      </w:rPr>
      <w:t>UNIT 3\400\WJP3A_000(HI)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19EBA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43B77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D15E0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D4805"/>
    <w:rsid w:val="005E06CE"/>
    <w:rsid w:val="00604884"/>
    <w:rsid w:val="00612F72"/>
    <w:rsid w:val="00614857"/>
    <w:rsid w:val="00616CEE"/>
    <w:rsid w:val="0062010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3725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2B29"/>
    <w:rsid w:val="00B0645E"/>
    <w:rsid w:val="00B17A4F"/>
    <w:rsid w:val="00B21AA2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44427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0215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66C108"/>
  <w15:chartTrackingRefBased/>
  <w15:docId w15:val="{10133A9F-0E56-41BE-9FB1-E9AED72C1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845</Words>
  <Characters>4819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RizkiLidia@outlook.com</cp:lastModifiedBy>
  <cp:revision>4</cp:revision>
  <cp:lastPrinted>2002-08-30T01:26:00Z</cp:lastPrinted>
  <dcterms:created xsi:type="dcterms:W3CDTF">2025-06-11T01:50:00Z</dcterms:created>
  <dcterms:modified xsi:type="dcterms:W3CDTF">2026-06-04T15:32:00Z</dcterms:modified>
</cp:coreProperties>
</file>