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3418" w14:textId="77777777" w:rsidR="0075630B" w:rsidRDefault="00575EE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B5B480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7E6D6B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DC7D7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69DDD2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1392CCF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978B14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636C85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EB084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4DCD1D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6B8F68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76962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EAE0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DA34D4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CD7CFB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E47A2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2383E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6876246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2D1E3D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91F2CE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C09E2A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47C5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67673F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94C35A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BB24C57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2759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AE0B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1E92244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7D4830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EB3E588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679768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C44CD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1C4B85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2E17C9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F7648AE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7CF3D8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4779FA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C33E9EA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EA1643D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08F54C5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5B3F6E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4133C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1116D1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493615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50A8A8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071CFF5" w14:textId="77777777" w:rsidR="0075630B" w:rsidRDefault="0075630B" w:rsidP="0052040B">
      <w:pPr>
        <w:tabs>
          <w:tab w:val="left" w:pos="800"/>
        </w:tabs>
      </w:pPr>
    </w:p>
    <w:p w14:paraId="0943E5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CCA8CF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18DEC44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CADCA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2DAE1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D7C7FD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C426D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B7CDD9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E68D3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04E00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B690D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292B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7EA4D4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9523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7ADC09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582E0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DD6A4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A2B5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29C327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306D4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59D6C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42063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F48A0C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60DF0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97D56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908C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D8A72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64DCF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E6AE2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6E69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DABA80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3199D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33F5E73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B510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5805E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E66D24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8F7A1B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B389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B4F515" w14:textId="77777777" w:rsidR="0075630B" w:rsidRPr="00706B14" w:rsidRDefault="00575EE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2AF4A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F638E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0328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307DE9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5B0C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E49C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F0FB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F856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DD7BD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7A20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4775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39C9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7A3CC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6AF4D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2DF9F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DBF40B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E062B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3A8CB2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41E131" w14:textId="77777777" w:rsidR="00D57381" w:rsidRPr="00706B14" w:rsidRDefault="00575E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690E7D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5D84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37385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872B21" w14:textId="77777777" w:rsidR="00D57381" w:rsidRPr="00706B14" w:rsidRDefault="00575E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8E6A27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B39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F0F5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781FE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D3F75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28311E" w14:textId="77777777" w:rsidR="00D57381" w:rsidRPr="00706B14" w:rsidRDefault="00575E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C8636B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09487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2EBF92" w14:textId="77777777" w:rsidR="00D57381" w:rsidRPr="00706B14" w:rsidRDefault="00575E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782DE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6EAC8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EEA4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1BA462" w14:textId="77777777" w:rsidR="00D57381" w:rsidRPr="00706B14" w:rsidRDefault="00575EE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7E435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4B48A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1544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E4074D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F8CFD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97DB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2EC9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EF01EC" w14:textId="77777777" w:rsidR="00D57381" w:rsidRPr="00706B14" w:rsidRDefault="00575EE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2983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7C15AC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C3FB3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C89BABC" w14:textId="77777777" w:rsidR="00575EEF" w:rsidRDefault="00575EE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ACD900B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B1BD65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5FB2B5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8F87012" w14:textId="77777777" w:rsidTr="009D4B86">
        <w:tc>
          <w:tcPr>
            <w:tcW w:w="7153" w:type="dxa"/>
            <w:gridSpan w:val="2"/>
            <w:shd w:val="clear" w:color="auto" w:fill="auto"/>
          </w:tcPr>
          <w:p w14:paraId="2FB9763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813BEB6" w14:textId="77777777" w:rsidTr="009D4B86">
        <w:tc>
          <w:tcPr>
            <w:tcW w:w="1663" w:type="dxa"/>
            <w:shd w:val="clear" w:color="auto" w:fill="auto"/>
          </w:tcPr>
          <w:p w14:paraId="6DF051C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77F420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834FD9F" w14:textId="77777777" w:rsidTr="009D4B86">
        <w:tc>
          <w:tcPr>
            <w:tcW w:w="1663" w:type="dxa"/>
            <w:shd w:val="clear" w:color="auto" w:fill="auto"/>
          </w:tcPr>
          <w:p w14:paraId="188815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A3F6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FB8BCAE" w14:textId="77777777" w:rsidTr="009D4B86">
        <w:tc>
          <w:tcPr>
            <w:tcW w:w="1663" w:type="dxa"/>
            <w:shd w:val="clear" w:color="auto" w:fill="auto"/>
          </w:tcPr>
          <w:p w14:paraId="13F284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9C543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D2B6AB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581EAF1" w14:textId="77777777" w:rsidTr="00195FEC">
        <w:tc>
          <w:tcPr>
            <w:tcW w:w="1638" w:type="dxa"/>
            <w:shd w:val="clear" w:color="auto" w:fill="auto"/>
          </w:tcPr>
          <w:p w14:paraId="35AA43C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FF7EE6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D522E1A" w14:textId="77777777" w:rsidTr="00195FEC">
        <w:tc>
          <w:tcPr>
            <w:tcW w:w="1638" w:type="dxa"/>
            <w:shd w:val="clear" w:color="auto" w:fill="auto"/>
          </w:tcPr>
          <w:p w14:paraId="241EED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18097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26FEFBE" w14:textId="77777777" w:rsidTr="00195FEC">
        <w:tc>
          <w:tcPr>
            <w:tcW w:w="1638" w:type="dxa"/>
            <w:shd w:val="clear" w:color="auto" w:fill="auto"/>
          </w:tcPr>
          <w:p w14:paraId="64BF79B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0ACDB9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CEC9111" w14:textId="77777777" w:rsidTr="00195FEC">
        <w:tc>
          <w:tcPr>
            <w:tcW w:w="1638" w:type="dxa"/>
            <w:shd w:val="clear" w:color="auto" w:fill="auto"/>
          </w:tcPr>
          <w:p w14:paraId="3B4D09F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585111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0331569" w14:textId="77777777" w:rsidTr="00195FEC">
        <w:tc>
          <w:tcPr>
            <w:tcW w:w="1638" w:type="dxa"/>
            <w:shd w:val="clear" w:color="auto" w:fill="auto"/>
          </w:tcPr>
          <w:p w14:paraId="0A8615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4F32D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7591F9F" w14:textId="77777777" w:rsidTr="00195FEC">
        <w:tc>
          <w:tcPr>
            <w:tcW w:w="1638" w:type="dxa"/>
            <w:shd w:val="clear" w:color="auto" w:fill="auto"/>
          </w:tcPr>
          <w:p w14:paraId="12C911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6AC34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C5B944" w14:textId="77777777" w:rsidTr="00195FEC">
        <w:tc>
          <w:tcPr>
            <w:tcW w:w="1638" w:type="dxa"/>
            <w:shd w:val="clear" w:color="auto" w:fill="auto"/>
          </w:tcPr>
          <w:p w14:paraId="111EE8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9D343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461595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7D4D711" w14:textId="77777777" w:rsidTr="009D4B86">
        <w:tc>
          <w:tcPr>
            <w:tcW w:w="1638" w:type="dxa"/>
            <w:shd w:val="clear" w:color="auto" w:fill="auto"/>
          </w:tcPr>
          <w:p w14:paraId="25AC5C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06C5A6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80C621A" w14:textId="77777777" w:rsidTr="009D4B86">
        <w:tc>
          <w:tcPr>
            <w:tcW w:w="1638" w:type="dxa"/>
            <w:shd w:val="clear" w:color="auto" w:fill="auto"/>
          </w:tcPr>
          <w:p w14:paraId="7B4B83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AF1C4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B81477F" w14:textId="77777777" w:rsidTr="009D4B86">
        <w:tc>
          <w:tcPr>
            <w:tcW w:w="1638" w:type="dxa"/>
            <w:shd w:val="clear" w:color="auto" w:fill="auto"/>
          </w:tcPr>
          <w:p w14:paraId="1E1C66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285A1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418EA97" w14:textId="77777777" w:rsidTr="009D4B86">
        <w:tc>
          <w:tcPr>
            <w:tcW w:w="1638" w:type="dxa"/>
            <w:shd w:val="clear" w:color="auto" w:fill="auto"/>
          </w:tcPr>
          <w:p w14:paraId="49A094B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0756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0A302D6" w14:textId="77777777" w:rsidTr="009D4B86">
        <w:tc>
          <w:tcPr>
            <w:tcW w:w="1638" w:type="dxa"/>
            <w:shd w:val="clear" w:color="auto" w:fill="auto"/>
          </w:tcPr>
          <w:p w14:paraId="6AEC6A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AC989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4B3B719" w14:textId="77777777" w:rsidTr="009D4B86">
        <w:tc>
          <w:tcPr>
            <w:tcW w:w="1638" w:type="dxa"/>
            <w:shd w:val="clear" w:color="auto" w:fill="auto"/>
          </w:tcPr>
          <w:p w14:paraId="38B0BA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EEF12D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D841C03" w14:textId="77777777" w:rsidR="002C5B52" w:rsidRDefault="002C5B52" w:rsidP="0052040B">
      <w:pPr>
        <w:pStyle w:val="BodyText3"/>
      </w:pPr>
    </w:p>
    <w:p w14:paraId="303388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406195D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907D51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75EEF">
        <w:rPr>
          <w:sz w:val="20"/>
        </w:rPr>
        <w:t>49.347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75EEF">
        <w:rPr>
          <w:sz w:val="20"/>
        </w:rPr>
        <w:t>2961</w:t>
      </w:r>
      <w:r w:rsidR="00701418">
        <w:rPr>
          <w:sz w:val="20"/>
        </w:rPr>
        <w:t xml:space="preserve"> RPM]</w:t>
      </w:r>
    </w:p>
    <w:p w14:paraId="7C8762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75EEF">
        <w:rPr>
          <w:sz w:val="20"/>
        </w:rPr>
        <w:t>1.373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75EEF">
        <w:rPr>
          <w:sz w:val="20"/>
        </w:rPr>
        <w:t>82</w:t>
      </w:r>
      <w:r w:rsidR="00701418">
        <w:rPr>
          <w:sz w:val="20"/>
        </w:rPr>
        <w:t xml:space="preserve"> RPM]</w:t>
      </w:r>
    </w:p>
    <w:p w14:paraId="70CFF06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75EEF">
        <w:rPr>
          <w:sz w:val="20"/>
        </w:rPr>
        <w:t>78.5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48E5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45CB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72B330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B711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05C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567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874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C9E100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50AF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6D01D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ED0BC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74.590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E95CE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5F8A2B2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DA45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B467D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54.060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FFAC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77.012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86698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7E203E4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A6D8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BA625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5C00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88EE0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6B1D8AE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0161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0007B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4F1C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76.015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2BB07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68AD730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709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F7777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B0004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07860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1231ED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75EEF">
        <w:rPr>
          <w:b w:val="0"/>
          <w:bCs w:val="0"/>
          <w:sz w:val="20"/>
        </w:rPr>
        <w:t>99.3</w:t>
      </w:r>
    </w:p>
    <w:p w14:paraId="1B62567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4678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9C47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19D88F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DFFE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2E2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B80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FE52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B98AD1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C75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4CD15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077E5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547.430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8774C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:rsidR="0075630B" w14:paraId="70DD579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355CA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2FE123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DCC23A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549.820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3DBA1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6207483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7583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31BC94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1C436C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549.540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534EE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555BB6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6949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423589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0CBBB6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548.930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8A012B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1916207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A74108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AA08D2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3211F9B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64370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0E93E7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75EEF">
        <w:rPr>
          <w:b w:val="0"/>
          <w:bCs w:val="0"/>
          <w:sz w:val="20"/>
        </w:rPr>
        <w:t>99.9</w:t>
      </w:r>
    </w:p>
    <w:p w14:paraId="0F0E3A05" w14:textId="77777777" w:rsidR="00575EEF" w:rsidRDefault="00575E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FD47CAE" w14:textId="77777777" w:rsidR="0067327A" w:rsidRDefault="00575E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5BFDA4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6D55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263E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37E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57A5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984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88A1FF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C496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C1AD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277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325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1F2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5D9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7D3C2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F9C5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2595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E6FA7E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7.439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49D6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816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10.521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40ED1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5.347</w:t>
            </w:r>
          </w:p>
        </w:tc>
      </w:tr>
      <w:tr w:rsidR="0075630B" w14:paraId="4B97C38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D799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31809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11FCD2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0EC51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AAB38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10.967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B53AA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5.261</w:t>
            </w:r>
          </w:p>
        </w:tc>
      </w:tr>
      <w:tr w:rsidR="0075630B" w14:paraId="2CDB893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34E7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B4958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D8190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7.287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41C7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05110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6AB62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5.708</w:t>
            </w:r>
          </w:p>
        </w:tc>
      </w:tr>
      <w:tr w:rsidR="0075630B" w14:paraId="37155CB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2C6E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9FDA2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8150F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7.321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0B765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36.093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8797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32.188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E8C68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16.316</w:t>
            </w:r>
          </w:p>
        </w:tc>
      </w:tr>
      <w:tr w:rsidR="0075630B" w14:paraId="6EDC6F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9305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4EE78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61488F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780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56DE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B279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9AE5CEA" w14:textId="77777777" w:rsidR="00575EE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75EEF">
        <w:rPr>
          <w:b w:val="0"/>
          <w:bCs w:val="0"/>
          <w:sz w:val="20"/>
        </w:rPr>
        <w:t>32.2 KW</w:t>
      </w:r>
    </w:p>
    <w:p w14:paraId="512F4790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Load:78.5 %</w:t>
      </w:r>
    </w:p>
    <w:p w14:paraId="1DD92EE4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Eff.:90.1 %</w:t>
      </w:r>
    </w:p>
    <w:p w14:paraId="2FE8908F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7FE8C7A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Pow.:28.26 KW</w:t>
      </w:r>
    </w:p>
    <w:p w14:paraId="4B5FE595" w14:textId="77777777" w:rsidR="0075630B" w:rsidRPr="00742167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Trq.:91.1 N.m</w:t>
      </w:r>
    </w:p>
    <w:p w14:paraId="38F766F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9B8A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36B3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A177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815C2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4510A8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6DD7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F26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1A980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B7F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884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6FDD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0889F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BF5C9C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0E899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CC0E21D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1.373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EAF22DD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FD95831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193CD2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-53.900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3F2937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-52.261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1D1685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0.134</w:t>
            </w:r>
          </w:p>
        </w:tc>
      </w:tr>
      <w:tr w:rsidR="0075630B" w14:paraId="5DDD8F1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F49B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2485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10641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02139E0" w14:textId="77777777" w:rsidTr="007E37DE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7C6538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E7FE99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7C3032F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75B62D1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ED196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AF4986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E557FF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48777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BF84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75EE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F23500A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1B7AB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3F1F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B803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62F8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F5CF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0B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63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91C2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C27AB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EA3AF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E4B49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F14B7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E9E8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B69E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1698B9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1.965</w:t>
            </w:r>
          </w:p>
        </w:tc>
      </w:tr>
      <w:tr w:rsidR="0075630B" w14:paraId="37ABE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2ABD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C1981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503B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CA7B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DB440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CE19B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BC37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B801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C18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021EA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5DE3C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F8023E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AB9C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36A69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A0F26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9DCA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2D8B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7332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2B2B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0E016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5787E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04B1EF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2AE69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1.394</w:t>
            </w:r>
          </w:p>
        </w:tc>
      </w:tr>
      <w:tr w:rsidR="0075630B" w14:paraId="40496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8934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A773B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0E165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7C8A3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CF70D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27E00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CA988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93F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2F81F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9A89BE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33F21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98743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710F9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A2EF35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BF9A6C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06D211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B96CF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59AB82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6C551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39822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7C310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D71742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481758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585830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E012B2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DE0DE8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DD2C3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C19882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04AACF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19C380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3D6E12E4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D78560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2497D4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E185B1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08E20F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AE438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6234E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94D3C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8DE3F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6F770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367B3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22033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123AA0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8215A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84B12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8C318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655E40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190F3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6ABAA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877FB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5A7A946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211B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2B95B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1B7A0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F26262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919EE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8AA2F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9AD8C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6515CDC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9CB61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01AB4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149B5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2698E6B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D81A0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A673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0579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2A17624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8408D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52CBE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6573E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1C189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E94BF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1482D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EC8E2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787B2E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217F3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1ABA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745F7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D7F055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FC9B6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E3364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A63CE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2F479B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A4978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558C3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F16EC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339CB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10CD5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A22B9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6F276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6BE4BB9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2BD59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AF212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98DB8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12B4AA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DC86E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2FD3F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E2626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396242D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FD6AF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FD812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4FFBC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7AAF8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AC844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5BF83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4DBD4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47B79A8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AB6FA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E8087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99245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14853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472D6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A598A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DEA04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79F6C9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B146D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F6F58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37077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25AFD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D724D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AC46B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2267D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BA0BD4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08A771B" w14:textId="77777777" w:rsidR="00F24F06" w:rsidRDefault="00575EE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1364073" wp14:editId="09534E47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1BA1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118BAA5" w14:textId="77777777" w:rsidR="00575EEF" w:rsidRDefault="00575EEF" w:rsidP="00575EEF"/>
    <w:p w14:paraId="7CBD0688" w14:textId="77777777" w:rsidR="00575EEF" w:rsidRDefault="00575EEF" w:rsidP="00575EEF">
      <w:r>
        <w:rPr>
          <w:noProof/>
        </w:rPr>
        <w:drawing>
          <wp:inline distT="0" distB="0" distL="0" distR="0" wp14:anchorId="5BEEACBE" wp14:editId="6E65E2A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9141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2C16292" w14:textId="77777777" w:rsidR="00575EEF" w:rsidRDefault="00575EEF" w:rsidP="00575EEF"/>
    <w:p w14:paraId="2FEF73E6" w14:textId="77777777" w:rsidR="00575EEF" w:rsidRDefault="00575EEF" w:rsidP="00575EEF">
      <w:r>
        <w:rPr>
          <w:noProof/>
        </w:rPr>
        <w:drawing>
          <wp:inline distT="0" distB="0" distL="0" distR="0" wp14:anchorId="55B4A3D0" wp14:editId="0DFD54AF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17DF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9268D45" w14:textId="77777777" w:rsidR="00575EEF" w:rsidRDefault="00575EEF" w:rsidP="00575EEF"/>
    <w:p w14:paraId="17065FF1" w14:textId="77777777" w:rsidR="00575EEF" w:rsidRDefault="00575EEF" w:rsidP="00575EEF">
      <w:r>
        <w:rPr>
          <w:noProof/>
        </w:rPr>
        <w:lastRenderedPageBreak/>
        <w:drawing>
          <wp:inline distT="0" distB="0" distL="0" distR="0" wp14:anchorId="4AA66330" wp14:editId="6C380951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6C27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790F892" w14:textId="77777777" w:rsidR="00575EEF" w:rsidRDefault="00575EEF" w:rsidP="00575EEF"/>
    <w:p w14:paraId="3F9CE22A" w14:textId="77777777" w:rsidR="00575EEF" w:rsidRDefault="00575EEF" w:rsidP="00575EEF">
      <w:r>
        <w:rPr>
          <w:noProof/>
        </w:rPr>
        <w:drawing>
          <wp:inline distT="0" distB="0" distL="0" distR="0" wp14:anchorId="3CCA634F" wp14:editId="3B50A35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3908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2AA19E3B" w14:textId="77777777" w:rsidR="00575EEF" w:rsidRDefault="00575EEF" w:rsidP="00575EEF"/>
    <w:p w14:paraId="15400B5D" w14:textId="77777777" w:rsidR="00575EEF" w:rsidRDefault="00575EEF" w:rsidP="00575EEF">
      <w:r>
        <w:rPr>
          <w:noProof/>
        </w:rPr>
        <w:drawing>
          <wp:inline distT="0" distB="0" distL="0" distR="0" wp14:anchorId="1F97320D" wp14:editId="0667D05A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AA2A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58CF85F" w14:textId="77777777" w:rsidR="00575EEF" w:rsidRDefault="00575EEF" w:rsidP="00575EEF"/>
    <w:p w14:paraId="5C210DE8" w14:textId="77777777" w:rsidR="00575EEF" w:rsidRDefault="00575EEF" w:rsidP="00575EEF">
      <w:r>
        <w:rPr>
          <w:noProof/>
        </w:rPr>
        <w:drawing>
          <wp:inline distT="0" distB="0" distL="0" distR="0" wp14:anchorId="57B0C5F0" wp14:editId="33A67FB3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5C5D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D2748E1" w14:textId="77777777" w:rsidR="00575EEF" w:rsidRDefault="00575EEF" w:rsidP="00575EEF"/>
    <w:p w14:paraId="6723CB8F" w14:textId="77777777" w:rsidR="00575EEF" w:rsidRDefault="00575EEF" w:rsidP="00575EEF">
      <w:r>
        <w:rPr>
          <w:noProof/>
        </w:rPr>
        <w:lastRenderedPageBreak/>
        <w:drawing>
          <wp:inline distT="0" distB="0" distL="0" distR="0" wp14:anchorId="157DC501" wp14:editId="14FB7C1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1579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C55ABB4" w14:textId="77777777" w:rsidR="00575EEF" w:rsidRDefault="00575EEF" w:rsidP="00575EEF"/>
    <w:p w14:paraId="2DA9160C" w14:textId="77777777" w:rsidR="00575EEF" w:rsidRDefault="00575EEF" w:rsidP="00575EEF">
      <w:r>
        <w:rPr>
          <w:noProof/>
        </w:rPr>
        <w:drawing>
          <wp:inline distT="0" distB="0" distL="0" distR="0" wp14:anchorId="0ED3AE09" wp14:editId="69C84D88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955D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2D1E3CF" w14:textId="77777777" w:rsidR="00575EEF" w:rsidRDefault="00575EEF" w:rsidP="00575EEF"/>
    <w:p w14:paraId="391D3991" w14:textId="77777777" w:rsidR="00575EEF" w:rsidRPr="00575EEF" w:rsidRDefault="00575EEF" w:rsidP="00575EEF"/>
    <w:sectPr w:rsidR="00575EEF" w:rsidRPr="00575EEF" w:rsidSect="00575E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C0C15" w14:textId="77777777" w:rsidR="00E50A07" w:rsidRDefault="00E50A07">
      <w:pPr>
        <w:pStyle w:val="BodyText"/>
      </w:pPr>
      <w:r>
        <w:separator/>
      </w:r>
    </w:p>
  </w:endnote>
  <w:endnote w:type="continuationSeparator" w:id="0">
    <w:p w14:paraId="3D91C463" w14:textId="77777777" w:rsidR="00E50A07" w:rsidRDefault="00E50A0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3AAB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D9247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A31A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2DB3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C784" w14:textId="77777777" w:rsidR="00E50A07" w:rsidRDefault="00E50A07">
      <w:pPr>
        <w:pStyle w:val="BodyText"/>
      </w:pPr>
      <w:r>
        <w:separator/>
      </w:r>
    </w:p>
  </w:footnote>
  <w:footnote w:type="continuationSeparator" w:id="0">
    <w:p w14:paraId="0E8C1CB6" w14:textId="77777777" w:rsidR="00E50A07" w:rsidRDefault="00E50A0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87045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C890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B2084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WJP 3B</w:t>
    </w:r>
  </w:p>
  <w:p w14:paraId="40F4FFE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****</w:t>
    </w:r>
  </w:p>
  <w:p w14:paraId="120A5F3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07/20/2026 15:48:14</w:t>
    </w:r>
  </w:p>
  <w:p w14:paraId="32F49FF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D:\03. PR..\01. AL..\3. MOT..\2. DAT..\UNIT 3\TAHUN ..\08. AG..\MOTOR ..\WJP3B_000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FD7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93FB8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75EEF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37DE"/>
    <w:rsid w:val="007E641C"/>
    <w:rsid w:val="00827A18"/>
    <w:rsid w:val="00830042"/>
    <w:rsid w:val="00841124"/>
    <w:rsid w:val="00842403"/>
    <w:rsid w:val="00845840"/>
    <w:rsid w:val="008810D8"/>
    <w:rsid w:val="008B1D94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0A07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840390"/>
  <w15:chartTrackingRefBased/>
  <w15:docId w15:val="{41A5B3D0-4716-4490-9A89-82CA477A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5</cp:revision>
  <cp:lastPrinted>2002-08-30T01:26:00Z</cp:lastPrinted>
  <dcterms:created xsi:type="dcterms:W3CDTF">2023-08-28T08:39:00Z</dcterms:created>
  <dcterms:modified xsi:type="dcterms:W3CDTF">2026-07-09T08:41:00Z</dcterms:modified>
</cp:coreProperties>
</file>