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334E" w14:textId="77777777" w:rsidR="0075630B" w:rsidRDefault="000316F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D5738E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62E388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63C5C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4A72ED7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CBCA135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B814373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9055A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D6A3A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F52F77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CEDA990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48EDED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07BCA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BDDA86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193B2F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A46A01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78D98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13D7AA7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E9724C1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769FEA2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85A48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8D9AB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5761774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E6EB254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7BC1DA8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6CA610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F9A0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F8FA04C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405743A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048AF3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F7671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F88E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37AEEF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E2E3765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E100A5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8696DC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FA4E0F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356C7EE" w14:textId="77777777" w:rsidR="00244ABE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340E6C1" w14:textId="77777777" w:rsidR="00244ABE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BE1462B" w14:textId="77777777" w:rsidR="00244ABE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C4DA11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92A7F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E6CDA21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0F918E1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F3C3100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330AEDC" w14:textId="77777777" w:rsidR="0075630B" w:rsidRDefault="0075630B" w:rsidP="0052040B">
      <w:pPr>
        <w:tabs>
          <w:tab w:val="left" w:pos="800"/>
        </w:tabs>
      </w:pPr>
    </w:p>
    <w:p w14:paraId="1DB0E9F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70B88FC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092FB80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1C709B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BCC45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6815F4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30B8F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43614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9B036BE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8310CB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CC26F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A49B2B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6DBF14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85A23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50DB35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9A5C0A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0B7E2C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C2FB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330EAE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C723D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5D093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82B7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BAABAB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588E7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EDB56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37266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C863F3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AF6620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54E93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556A8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E51178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DBDA31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E0FB1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7B49D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CBA2C0" w14:textId="77777777" w:rsidR="0075630B" w:rsidRPr="00706B14" w:rsidRDefault="000316F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2F990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B022E9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0E398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C128B5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43AAF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B7A8A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C1B8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D8DD63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B1F7C2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E48AAC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1932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A5A4CA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AF89DD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826E24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CC05F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0E53DC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B40B6B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3A9893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C4D3C2" w14:textId="77777777" w:rsidR="00D57381" w:rsidRPr="00706B14" w:rsidRDefault="000316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FC71E6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AA55C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21D764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02A9C0" w14:textId="77777777" w:rsidR="00D57381" w:rsidRPr="00706B14" w:rsidRDefault="000316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36F440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4542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6B4895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4EFE5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806889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371F32" w14:textId="77777777" w:rsidR="00D57381" w:rsidRPr="00706B14" w:rsidRDefault="000316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07DB66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04E58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E75F76" w14:textId="77777777" w:rsidR="00D57381" w:rsidRPr="00706B14" w:rsidRDefault="000316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461AC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1E3F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CC83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CAD6E4" w14:textId="77777777" w:rsidR="00D57381" w:rsidRPr="00706B14" w:rsidRDefault="000316F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A2C9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600F9D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811B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AC3CD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D6469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D9F32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43C95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8EBC49" w14:textId="77777777" w:rsidR="00D57381" w:rsidRPr="00706B14" w:rsidRDefault="000316F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DD9F5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F5CC98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5ACC19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F8AE36A" w14:textId="77777777" w:rsidR="000316F9" w:rsidRDefault="000316F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E43507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773DCB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2E67A4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F27B5CA" w14:textId="77777777" w:rsidTr="009D4B86">
        <w:tc>
          <w:tcPr>
            <w:tcW w:w="7153" w:type="dxa"/>
            <w:gridSpan w:val="2"/>
            <w:shd w:val="clear" w:color="auto" w:fill="auto"/>
          </w:tcPr>
          <w:p w14:paraId="7EEE831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54A4A97" w14:textId="77777777" w:rsidTr="009D4B86">
        <w:tc>
          <w:tcPr>
            <w:tcW w:w="1663" w:type="dxa"/>
            <w:shd w:val="clear" w:color="auto" w:fill="auto"/>
          </w:tcPr>
          <w:p w14:paraId="5175D54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0840F4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D923D6E" w14:textId="77777777" w:rsidTr="009D4B86">
        <w:tc>
          <w:tcPr>
            <w:tcW w:w="1663" w:type="dxa"/>
            <w:shd w:val="clear" w:color="auto" w:fill="auto"/>
          </w:tcPr>
          <w:p w14:paraId="1E1C67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2AC78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435B1AA" w14:textId="77777777" w:rsidTr="009D4B86">
        <w:tc>
          <w:tcPr>
            <w:tcW w:w="1663" w:type="dxa"/>
            <w:shd w:val="clear" w:color="auto" w:fill="auto"/>
          </w:tcPr>
          <w:p w14:paraId="1E4BA74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75C8A6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AED74F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CE59095" w14:textId="77777777" w:rsidTr="00195FEC">
        <w:tc>
          <w:tcPr>
            <w:tcW w:w="1638" w:type="dxa"/>
            <w:shd w:val="clear" w:color="auto" w:fill="auto"/>
          </w:tcPr>
          <w:p w14:paraId="32ADEA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50ADD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9D42D4B" w14:textId="77777777" w:rsidTr="00195FEC">
        <w:tc>
          <w:tcPr>
            <w:tcW w:w="1638" w:type="dxa"/>
            <w:shd w:val="clear" w:color="auto" w:fill="auto"/>
          </w:tcPr>
          <w:p w14:paraId="2DE859D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5CBE31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020BAB1" w14:textId="77777777" w:rsidTr="00195FEC">
        <w:tc>
          <w:tcPr>
            <w:tcW w:w="1638" w:type="dxa"/>
            <w:shd w:val="clear" w:color="auto" w:fill="auto"/>
          </w:tcPr>
          <w:p w14:paraId="1BDA6F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5FC6E5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BDA92D6" w14:textId="77777777" w:rsidTr="00195FEC">
        <w:tc>
          <w:tcPr>
            <w:tcW w:w="1638" w:type="dxa"/>
            <w:shd w:val="clear" w:color="auto" w:fill="auto"/>
          </w:tcPr>
          <w:p w14:paraId="62A70B0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D5E75D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8D35545" w14:textId="77777777" w:rsidTr="00195FEC">
        <w:tc>
          <w:tcPr>
            <w:tcW w:w="1638" w:type="dxa"/>
            <w:shd w:val="clear" w:color="auto" w:fill="auto"/>
          </w:tcPr>
          <w:p w14:paraId="3B40199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523C89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85571F1" w14:textId="77777777" w:rsidTr="00195FEC">
        <w:tc>
          <w:tcPr>
            <w:tcW w:w="1638" w:type="dxa"/>
            <w:shd w:val="clear" w:color="auto" w:fill="auto"/>
          </w:tcPr>
          <w:p w14:paraId="0E7B210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4AF68D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AD873A1" w14:textId="77777777" w:rsidTr="00195FEC">
        <w:tc>
          <w:tcPr>
            <w:tcW w:w="1638" w:type="dxa"/>
            <w:shd w:val="clear" w:color="auto" w:fill="auto"/>
          </w:tcPr>
          <w:p w14:paraId="01011E1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2EC35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CD8C663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B70FCDF" w14:textId="77777777" w:rsidTr="009D4B86">
        <w:tc>
          <w:tcPr>
            <w:tcW w:w="1638" w:type="dxa"/>
            <w:shd w:val="clear" w:color="auto" w:fill="auto"/>
          </w:tcPr>
          <w:p w14:paraId="633F8C7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7FDB76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2E4D533" w14:textId="77777777" w:rsidTr="009D4B86">
        <w:tc>
          <w:tcPr>
            <w:tcW w:w="1638" w:type="dxa"/>
            <w:shd w:val="clear" w:color="auto" w:fill="auto"/>
          </w:tcPr>
          <w:p w14:paraId="38A1E1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55FAFB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F9E4F0C" w14:textId="77777777" w:rsidTr="009D4B86">
        <w:tc>
          <w:tcPr>
            <w:tcW w:w="1638" w:type="dxa"/>
            <w:shd w:val="clear" w:color="auto" w:fill="auto"/>
          </w:tcPr>
          <w:p w14:paraId="0FD3D79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D01F84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2E398C2" w14:textId="77777777" w:rsidTr="009D4B86">
        <w:tc>
          <w:tcPr>
            <w:tcW w:w="1638" w:type="dxa"/>
            <w:shd w:val="clear" w:color="auto" w:fill="auto"/>
          </w:tcPr>
          <w:p w14:paraId="574B735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0494FE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AB23391" w14:textId="77777777" w:rsidTr="009D4B86">
        <w:tc>
          <w:tcPr>
            <w:tcW w:w="1638" w:type="dxa"/>
            <w:shd w:val="clear" w:color="auto" w:fill="auto"/>
          </w:tcPr>
          <w:p w14:paraId="506828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6E142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E112CF1" w14:textId="77777777" w:rsidTr="009D4B86">
        <w:tc>
          <w:tcPr>
            <w:tcW w:w="1638" w:type="dxa"/>
            <w:shd w:val="clear" w:color="auto" w:fill="auto"/>
          </w:tcPr>
          <w:p w14:paraId="317124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C83F9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3F5EC80" w14:textId="77777777" w:rsidR="002C5B52" w:rsidRDefault="002C5B52" w:rsidP="0052040B">
      <w:pPr>
        <w:pStyle w:val="BodyText3"/>
      </w:pPr>
    </w:p>
    <w:p w14:paraId="0C7EA0E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0EF6C7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C2049E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316F9">
        <w:rPr>
          <w:sz w:val="20"/>
        </w:rPr>
        <w:t>16.541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316F9">
        <w:rPr>
          <w:sz w:val="20"/>
        </w:rPr>
        <w:t>992</w:t>
      </w:r>
      <w:r w:rsidR="00701418">
        <w:rPr>
          <w:sz w:val="20"/>
        </w:rPr>
        <w:t xml:space="preserve"> RPM]</w:t>
      </w:r>
    </w:p>
    <w:p w14:paraId="6DBFD96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316F9">
        <w:rPr>
          <w:sz w:val="20"/>
        </w:rPr>
        <w:t>0.488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316F9">
        <w:rPr>
          <w:sz w:val="20"/>
        </w:rPr>
        <w:t>29</w:t>
      </w:r>
      <w:r w:rsidR="00701418">
        <w:rPr>
          <w:sz w:val="20"/>
        </w:rPr>
        <w:t xml:space="preserve"> RPM]</w:t>
      </w:r>
    </w:p>
    <w:p w14:paraId="7403AD3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316F9">
        <w:rPr>
          <w:sz w:val="20"/>
        </w:rPr>
        <w:t>95.4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F9C9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17FE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1C67D2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0654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E71B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060D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3650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DB16E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BBE8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E1E3E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F1829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189.140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2BBAF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201A00C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E80D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64208B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129.500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414B5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190.320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F4101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1C051F8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9C6B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BC8362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D22E5D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187.380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9887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4063111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97B0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5EB1A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128.570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225D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188.940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03731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0DFA20E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93BA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64F43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F8E5E6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988A3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FCD83C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316F9">
        <w:rPr>
          <w:b w:val="0"/>
          <w:bCs w:val="0"/>
          <w:sz w:val="20"/>
        </w:rPr>
        <w:t>96.2</w:t>
      </w:r>
    </w:p>
    <w:p w14:paraId="1A4644A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0800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C4E4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5CACDE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90E4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8E4A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D458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6409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F00E65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49E4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BD6A22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9D7DC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552.940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EF3CE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2352B4A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91E28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AB90EF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E3F677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552.940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324AB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18FDD3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E8256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EEF07B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8C43ED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16992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544D76A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B4D02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FA3057F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16A6FD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110730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363BEE3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ACDEA0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9867C4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D16D6B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5F89F2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42EA40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316F9">
        <w:rPr>
          <w:b w:val="0"/>
          <w:bCs w:val="0"/>
          <w:sz w:val="20"/>
        </w:rPr>
        <w:t>100.0</w:t>
      </w:r>
    </w:p>
    <w:p w14:paraId="7C565CAD" w14:textId="77777777" w:rsidR="000316F9" w:rsidRDefault="000316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82E6065" w14:textId="77777777" w:rsidR="0067327A" w:rsidRDefault="000316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634CCC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5138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A17A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DB3E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FDFF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4946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C9A6F1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1F81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A60D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56E97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C256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6A6F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55CC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043EFB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519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C6A02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9FB4506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93C1E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28.726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81D89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25.670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5FCCE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12.893</w:t>
            </w:r>
          </w:p>
        </w:tc>
      </w:tr>
      <w:tr w:rsidR="0075630B" w14:paraId="1FC1107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5106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69578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84FF0E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DA5285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9C886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25.690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2A2B0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13.360</w:t>
            </w:r>
          </w:p>
        </w:tc>
      </w:tr>
      <w:tr w:rsidR="0075630B" w14:paraId="28739C6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A29C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485B6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E6AA3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1C3A1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28.445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ECB2A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8FBDD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13.002</w:t>
            </w:r>
          </w:p>
        </w:tc>
      </w:tr>
      <w:tr w:rsidR="0075630B" w14:paraId="7B18396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4402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1E9FE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3E8A49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F795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86.127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DDFC7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76.660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2ADAC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39.254</w:t>
            </w:r>
          </w:p>
        </w:tc>
      </w:tr>
      <w:tr w:rsidR="0075630B" w14:paraId="7AA777E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5EB2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F2DE66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24AB94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B3E5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8250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53E5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5AFC079" w14:textId="77777777" w:rsidR="000316F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316F9">
        <w:rPr>
          <w:b w:val="0"/>
          <w:bCs w:val="0"/>
          <w:sz w:val="20"/>
        </w:rPr>
        <w:t>76.7 KW</w:t>
      </w:r>
    </w:p>
    <w:p w14:paraId="427796A2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Load:95.4 %</w:t>
      </w:r>
    </w:p>
    <w:p w14:paraId="00DA92EE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5C437246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283E204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Pow.:70.32 KW</w:t>
      </w:r>
    </w:p>
    <w:p w14:paraId="388278B0" w14:textId="77777777" w:rsidR="0075630B" w:rsidRPr="00742167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Trq.:676.1 N.m</w:t>
      </w:r>
    </w:p>
    <w:p w14:paraId="005CCB7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E436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2F71B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F36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DB89D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9B44EB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B9F6B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DF077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D2426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ED5FE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95F1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5BD0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65583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063F46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D380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89AFAB9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C915C0F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F855E8D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891C6A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-52.284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13FC80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-51.224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CAAD38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0.109</w:t>
            </w:r>
          </w:p>
        </w:tc>
      </w:tr>
      <w:tr w:rsidR="0075630B" w14:paraId="2938C9D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5A473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0F986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AA097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88395C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02A4AAE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023E342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76428F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B163C53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15231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8F08C7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9B04F0C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F4979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0D6C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316F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090CCD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D5448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B26E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5513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CA59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DD74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CADB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4203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F1C9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E254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B9B75D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C540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F1A52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59C3F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01C7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12037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0.603</w:t>
            </w:r>
          </w:p>
        </w:tc>
      </w:tr>
      <w:tr w:rsidR="0075630B" w14:paraId="318C2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572F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C4F51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FB862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55E68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7A700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8E7C2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94FB2D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10B9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F6F7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8A256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AFA20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EA7F8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2C53F0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CE07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5D5ED2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EECC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2E2C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5D738B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26A6D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DC406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0953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8AC2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84234B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0.741</w:t>
            </w:r>
          </w:p>
        </w:tc>
      </w:tr>
      <w:tr w:rsidR="0075630B" w14:paraId="2FDBD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CD5B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2D188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13382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5F129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5897B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C26E6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11399D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7BD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9D878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641177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FEE582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B79FEA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7EBF3A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7B1181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5B37E4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815B97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F255D7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478F39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F90B80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77E88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4299E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217E4C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9B06B4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0114D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2E943F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9E133E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225E7A7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F0A44E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DC3448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CE7006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67AC3CB1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A13A14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3DF1B3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6E3119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47E1F29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8C7CF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A3253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D770C4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0DFB7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753CD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AC669C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E972B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2C14DFD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24D2E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BC341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277BCC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C51D5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03A9C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96592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E7A0E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54936EF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DC02BD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61D904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CF257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DC930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02579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E78EC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5D4E5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10D500C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13FFC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472751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BC1B9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C7BC03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8A76B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FA32A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765CD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0EAB74A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8B5CC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734EF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A9C35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B8618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8298B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28829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2593F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515F68C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2A619F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3F95B1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5E632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0F477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3611E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58903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A0B57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49A7BAB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42A6F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0CB01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CD4CE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0D451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205C25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7BDAA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7FD8A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407E8F8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B3BB5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274B9C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8C3FF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7ECB9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54FFD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E8172D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CDF00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691307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558E2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3B530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ECD36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D765E6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0F417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4E919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33821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1A05C56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05FF45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1EB1F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9E178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F9D5A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85933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6DD6C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D5B82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57D97A8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7293B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9B015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8F6994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D2401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1666D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F36D05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AA285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D3F45D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F683CE7" w14:textId="77777777" w:rsidR="00F24F06" w:rsidRDefault="000316F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50AC8EC" wp14:editId="09CAC521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28EF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302972" w14:textId="77777777" w:rsidR="000316F9" w:rsidRDefault="000316F9" w:rsidP="000316F9"/>
    <w:p w14:paraId="56B2E556" w14:textId="77777777" w:rsidR="000316F9" w:rsidRDefault="000316F9" w:rsidP="000316F9">
      <w:r>
        <w:rPr>
          <w:noProof/>
        </w:rPr>
        <w:drawing>
          <wp:inline distT="0" distB="0" distL="0" distR="0" wp14:anchorId="42F929BA" wp14:editId="6BC29AE3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F5CD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7267FFB" w14:textId="77777777" w:rsidR="000316F9" w:rsidRDefault="000316F9" w:rsidP="000316F9"/>
    <w:p w14:paraId="2B08971A" w14:textId="77777777" w:rsidR="000316F9" w:rsidRDefault="000316F9" w:rsidP="000316F9">
      <w:r>
        <w:rPr>
          <w:noProof/>
        </w:rPr>
        <w:drawing>
          <wp:inline distT="0" distB="0" distL="0" distR="0" wp14:anchorId="23BCD9E6" wp14:editId="1F00018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8EE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50BC7DA" w14:textId="77777777" w:rsidR="000316F9" w:rsidRDefault="000316F9" w:rsidP="000316F9"/>
    <w:p w14:paraId="1FFEB5D0" w14:textId="77777777" w:rsidR="000316F9" w:rsidRDefault="000316F9" w:rsidP="000316F9">
      <w:r>
        <w:rPr>
          <w:noProof/>
        </w:rPr>
        <w:lastRenderedPageBreak/>
        <w:drawing>
          <wp:inline distT="0" distB="0" distL="0" distR="0" wp14:anchorId="5E4781FD" wp14:editId="7852C0F7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A83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3EEC336" w14:textId="77777777" w:rsidR="000316F9" w:rsidRDefault="000316F9" w:rsidP="000316F9"/>
    <w:p w14:paraId="69C3ACCE" w14:textId="77777777" w:rsidR="000316F9" w:rsidRDefault="000316F9" w:rsidP="000316F9">
      <w:r>
        <w:rPr>
          <w:noProof/>
        </w:rPr>
        <w:drawing>
          <wp:inline distT="0" distB="0" distL="0" distR="0" wp14:anchorId="19C1BFD0" wp14:editId="38E8609C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51E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057B015" w14:textId="77777777" w:rsidR="000316F9" w:rsidRDefault="000316F9" w:rsidP="000316F9"/>
    <w:p w14:paraId="4F0AF310" w14:textId="77777777" w:rsidR="000316F9" w:rsidRDefault="000316F9" w:rsidP="000316F9">
      <w:r>
        <w:rPr>
          <w:noProof/>
        </w:rPr>
        <w:drawing>
          <wp:inline distT="0" distB="0" distL="0" distR="0" wp14:anchorId="45CF168A" wp14:editId="34A08C1E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9A0E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7F204D9" w14:textId="77777777" w:rsidR="000316F9" w:rsidRDefault="000316F9" w:rsidP="000316F9"/>
    <w:p w14:paraId="0AB0B2C1" w14:textId="77777777" w:rsidR="000316F9" w:rsidRDefault="000316F9" w:rsidP="000316F9">
      <w:r>
        <w:rPr>
          <w:noProof/>
        </w:rPr>
        <w:drawing>
          <wp:inline distT="0" distB="0" distL="0" distR="0" wp14:anchorId="0E2C2887" wp14:editId="4F1B7D69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5940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F5ABC7F" w14:textId="77777777" w:rsidR="000316F9" w:rsidRDefault="000316F9" w:rsidP="000316F9"/>
    <w:p w14:paraId="66FE4294" w14:textId="77777777" w:rsidR="000316F9" w:rsidRDefault="000316F9" w:rsidP="000316F9">
      <w:r>
        <w:rPr>
          <w:noProof/>
        </w:rPr>
        <w:lastRenderedPageBreak/>
        <w:drawing>
          <wp:inline distT="0" distB="0" distL="0" distR="0" wp14:anchorId="6CA71216" wp14:editId="606DDA3D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1DED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081F819" w14:textId="77777777" w:rsidR="000316F9" w:rsidRDefault="000316F9" w:rsidP="000316F9"/>
    <w:p w14:paraId="1517993F" w14:textId="77777777" w:rsidR="000316F9" w:rsidRDefault="000316F9" w:rsidP="000316F9">
      <w:r>
        <w:rPr>
          <w:noProof/>
        </w:rPr>
        <w:drawing>
          <wp:inline distT="0" distB="0" distL="0" distR="0" wp14:anchorId="715A46ED" wp14:editId="2F5FDA1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C84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0360839" w14:textId="77777777" w:rsidR="000316F9" w:rsidRDefault="000316F9" w:rsidP="000316F9"/>
    <w:p w14:paraId="13E64C53" w14:textId="77777777" w:rsidR="000316F9" w:rsidRPr="000316F9" w:rsidRDefault="000316F9" w:rsidP="000316F9"/>
    <w:sectPr w:rsidR="000316F9" w:rsidRPr="000316F9" w:rsidSect="000316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9F9CF" w14:textId="77777777" w:rsidR="00252B57" w:rsidRDefault="00252B57">
      <w:pPr>
        <w:pStyle w:val="BodyText"/>
      </w:pPr>
      <w:r>
        <w:separator/>
      </w:r>
    </w:p>
  </w:endnote>
  <w:endnote w:type="continuationSeparator" w:id="0">
    <w:p w14:paraId="7FDCD428" w14:textId="77777777" w:rsidR="00252B57" w:rsidRDefault="00252B5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F3F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FE161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4D43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08CE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52920" w14:textId="77777777" w:rsidR="00252B57" w:rsidRDefault="00252B57">
      <w:pPr>
        <w:pStyle w:val="BodyText"/>
      </w:pPr>
      <w:r>
        <w:separator/>
      </w:r>
    </w:p>
  </w:footnote>
  <w:footnote w:type="continuationSeparator" w:id="0">
    <w:p w14:paraId="4BCAE916" w14:textId="77777777" w:rsidR="00252B57" w:rsidRDefault="00252B5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B7670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CE1A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90A1F9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CCCWP 1B</w:t>
    </w:r>
  </w:p>
  <w:p w14:paraId="446A756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****</w:t>
    </w:r>
  </w:p>
  <w:p w14:paraId="4326442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08/29/2026 14:32:40</w:t>
    </w:r>
  </w:p>
  <w:p w14:paraId="2E10BF25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D:\03. PR..\01. AL..\3. MOT..\2. DAT..\UNIT 1\TAHUN ..\08. AG..\MOTOR ..\C3WP1B_000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DDD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316F9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52B57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E6568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102AF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D99F1C"/>
  <w15:chartTrackingRefBased/>
  <w15:docId w15:val="{5C116F68-602B-4CA6-BE86-679B3291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2023-08-29T06:47:00Z</dcterms:created>
  <dcterms:modified xsi:type="dcterms:W3CDTF">2023-08-29T06:48:00Z</dcterms:modified>
</cp:coreProperties>
</file>