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E31BAC" w14:textId="77777777" w:rsidR="0075630B" w:rsidRDefault="00907CA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3A96F7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626549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7870F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376E0B3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297251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B75E88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56727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1711D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B82DE2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690514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98C1B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13EBC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A491CB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1E06AA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6798E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660A2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456C72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023A67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2B722D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6C152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7867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31FBF01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3EF4E8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A442C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EA1D02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BAA9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400BFD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BCC4729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6D2E89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4324DB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DB28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AAB1FD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1F04136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02758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E62BB3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B60A2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EB0185D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4A3896A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0DB9B6C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3E6581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6CDA2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9E2BAC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A24CC0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0B4BB1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079DC7D" w14:textId="77777777" w:rsidR="0075630B" w:rsidRDefault="0075630B" w:rsidP="0052040B">
      <w:pPr>
        <w:tabs>
          <w:tab w:val="left" w:pos="800"/>
        </w:tabs>
      </w:pPr>
    </w:p>
    <w:p w14:paraId="5E0C62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C241B56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0397EBF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8C02A5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2469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2FC9BE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FF65F5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9B34AD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E4AFE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E158A4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B675C4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374CD5E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9B605C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707C85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09D2B17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88ACC7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F43514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FD323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213957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459AC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FF71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90F8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9E7C3F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11553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889D1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EB1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9CF92E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K4000045-0701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01F2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B6623F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E9D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E62E3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YKK4003-4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874B7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E8F73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7F77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052FE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0AFF1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36B9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0B5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0C876E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B47D46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053246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66F52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D7BE8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B5D17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CDD9B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CB89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74D028" w14:textId="77777777" w:rsidR="0075630B" w:rsidRPr="00706B14" w:rsidRDefault="00907CA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62658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C6D4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93EA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9C95D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CA51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ED194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CF33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053A7D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A1B6C3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A489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F07D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012D9B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3F5FB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28F20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54434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A5F90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501DA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2E6EA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EF354E" w14:textId="77777777" w:rsidR="00D57381" w:rsidRPr="00706B14" w:rsidRDefault="00907CA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DCF270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D8B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C566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C9EFC4" w14:textId="77777777" w:rsidR="00D57381" w:rsidRPr="00706B14" w:rsidRDefault="00907CA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002EBD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0DB7F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9071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38FD0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4F6104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4992C6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7EB8F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D5DD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B5D540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C2D17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E71410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DC2CC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AFCC6E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42598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5B2E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D93B4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C31AE8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EC1E8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23F0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0483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2AF6BF" w14:textId="77777777" w:rsidR="00D57381" w:rsidRPr="00706B14" w:rsidRDefault="00907CA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4903C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C4B1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DF381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77FC4F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174B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4160E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A38C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C18D8D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6030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78BA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2FDE0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659765" w14:textId="77777777" w:rsidR="00D57381" w:rsidRPr="00706B14" w:rsidRDefault="00907CA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36DF5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E88A05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A7BC6C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984A6D8" w14:textId="77777777" w:rsidR="00907CAD" w:rsidRDefault="00907CA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1015FF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CCA989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34C8BE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750E123" w14:textId="77777777" w:rsidTr="009D4B86">
        <w:tc>
          <w:tcPr>
            <w:tcW w:w="7153" w:type="dxa"/>
            <w:gridSpan w:val="2"/>
            <w:shd w:val="clear" w:color="auto" w:fill="auto"/>
          </w:tcPr>
          <w:p w14:paraId="1A9F2B6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D4991A0" w14:textId="77777777" w:rsidTr="009D4B86">
        <w:tc>
          <w:tcPr>
            <w:tcW w:w="1663" w:type="dxa"/>
            <w:shd w:val="clear" w:color="auto" w:fill="auto"/>
          </w:tcPr>
          <w:p w14:paraId="24D9E9F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F0571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5060805" w14:textId="77777777" w:rsidTr="009D4B86">
        <w:tc>
          <w:tcPr>
            <w:tcW w:w="1663" w:type="dxa"/>
            <w:shd w:val="clear" w:color="auto" w:fill="auto"/>
          </w:tcPr>
          <w:p w14:paraId="6A648E8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EBC9DF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A4C0BBD" w14:textId="77777777" w:rsidTr="009D4B86">
        <w:tc>
          <w:tcPr>
            <w:tcW w:w="1663" w:type="dxa"/>
            <w:shd w:val="clear" w:color="auto" w:fill="auto"/>
          </w:tcPr>
          <w:p w14:paraId="236E6D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E5D3F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26B2C54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B088754" w14:textId="77777777" w:rsidTr="00195FEC">
        <w:tc>
          <w:tcPr>
            <w:tcW w:w="1638" w:type="dxa"/>
            <w:shd w:val="clear" w:color="auto" w:fill="auto"/>
          </w:tcPr>
          <w:p w14:paraId="34903DC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C9DC12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F0C492F" w14:textId="77777777" w:rsidTr="00195FEC">
        <w:tc>
          <w:tcPr>
            <w:tcW w:w="1638" w:type="dxa"/>
            <w:shd w:val="clear" w:color="auto" w:fill="auto"/>
          </w:tcPr>
          <w:p w14:paraId="413C93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EA1A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47CEA03" w14:textId="77777777" w:rsidTr="00195FEC">
        <w:tc>
          <w:tcPr>
            <w:tcW w:w="1638" w:type="dxa"/>
            <w:shd w:val="clear" w:color="auto" w:fill="auto"/>
          </w:tcPr>
          <w:p w14:paraId="456080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23BA02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D4EAB60" w14:textId="77777777" w:rsidTr="00195FEC">
        <w:tc>
          <w:tcPr>
            <w:tcW w:w="1638" w:type="dxa"/>
            <w:shd w:val="clear" w:color="auto" w:fill="auto"/>
          </w:tcPr>
          <w:p w14:paraId="272A651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075AB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B7F2BA5" w14:textId="77777777" w:rsidTr="00195FEC">
        <w:tc>
          <w:tcPr>
            <w:tcW w:w="1638" w:type="dxa"/>
            <w:shd w:val="clear" w:color="auto" w:fill="auto"/>
          </w:tcPr>
          <w:p w14:paraId="2E11724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E59863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CF69FEB" w14:textId="77777777" w:rsidTr="00195FEC">
        <w:tc>
          <w:tcPr>
            <w:tcW w:w="1638" w:type="dxa"/>
            <w:shd w:val="clear" w:color="auto" w:fill="auto"/>
          </w:tcPr>
          <w:p w14:paraId="58BA4B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DE9C9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12B3CC6" w14:textId="77777777" w:rsidTr="00195FEC">
        <w:tc>
          <w:tcPr>
            <w:tcW w:w="1638" w:type="dxa"/>
            <w:shd w:val="clear" w:color="auto" w:fill="auto"/>
          </w:tcPr>
          <w:p w14:paraId="6C61A6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92C3C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2C7539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C7A4150" w14:textId="77777777" w:rsidTr="009D4B86">
        <w:tc>
          <w:tcPr>
            <w:tcW w:w="1638" w:type="dxa"/>
            <w:shd w:val="clear" w:color="auto" w:fill="auto"/>
          </w:tcPr>
          <w:p w14:paraId="13DDC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D471EE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507F810" w14:textId="77777777" w:rsidTr="009D4B86">
        <w:tc>
          <w:tcPr>
            <w:tcW w:w="1638" w:type="dxa"/>
            <w:shd w:val="clear" w:color="auto" w:fill="auto"/>
          </w:tcPr>
          <w:p w14:paraId="2928846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26B9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9713CA5" w14:textId="77777777" w:rsidTr="009D4B86">
        <w:tc>
          <w:tcPr>
            <w:tcW w:w="1638" w:type="dxa"/>
            <w:shd w:val="clear" w:color="auto" w:fill="auto"/>
          </w:tcPr>
          <w:p w14:paraId="5DC44D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EE244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17AB925" w14:textId="77777777" w:rsidTr="009D4B86">
        <w:tc>
          <w:tcPr>
            <w:tcW w:w="1638" w:type="dxa"/>
            <w:shd w:val="clear" w:color="auto" w:fill="auto"/>
          </w:tcPr>
          <w:p w14:paraId="68306E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51353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1EC636B" w14:textId="77777777" w:rsidTr="009D4B86">
        <w:tc>
          <w:tcPr>
            <w:tcW w:w="1638" w:type="dxa"/>
            <w:shd w:val="clear" w:color="auto" w:fill="auto"/>
          </w:tcPr>
          <w:p w14:paraId="0C1DB2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A63637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0A75159" w14:textId="77777777" w:rsidTr="009D4B86">
        <w:tc>
          <w:tcPr>
            <w:tcW w:w="1638" w:type="dxa"/>
            <w:shd w:val="clear" w:color="auto" w:fill="auto"/>
          </w:tcPr>
          <w:p w14:paraId="64AEAB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BF27C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DE88724" w14:textId="77777777" w:rsidR="002C5B52" w:rsidRDefault="002C5B52" w:rsidP="0052040B">
      <w:pPr>
        <w:pStyle w:val="BodyText3"/>
      </w:pPr>
    </w:p>
    <w:p w14:paraId="0C9558A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877D49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82291D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07CAD">
        <w:rPr>
          <w:sz w:val="20"/>
        </w:rPr>
        <w:t>24.933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7CAD">
        <w:rPr>
          <w:sz w:val="20"/>
        </w:rPr>
        <w:t>1496</w:t>
      </w:r>
      <w:r w:rsidR="00701418">
        <w:rPr>
          <w:sz w:val="20"/>
        </w:rPr>
        <w:t xml:space="preserve"> RPM]</w:t>
      </w:r>
    </w:p>
    <w:p w14:paraId="3141FD2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07CAD">
        <w:rPr>
          <w:sz w:val="20"/>
        </w:rPr>
        <w:t>0.275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7CAD">
        <w:rPr>
          <w:sz w:val="20"/>
        </w:rPr>
        <w:t>16</w:t>
      </w:r>
      <w:r w:rsidR="00701418">
        <w:rPr>
          <w:sz w:val="20"/>
        </w:rPr>
        <w:t xml:space="preserve"> RPM]</w:t>
      </w:r>
    </w:p>
    <w:p w14:paraId="4B98F03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07CAD">
        <w:rPr>
          <w:sz w:val="20"/>
        </w:rPr>
        <w:t>34.1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4850EA0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4574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ED316F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8ED4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7C5F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644E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142B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8EC50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24F3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91B8F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720811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30.317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AC455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67B6D4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CAC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358A2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2052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29.677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8CCD8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12F4B7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0B74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87146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26258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29.463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7BA1A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54BECA2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23B5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E3ACA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641CF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29.819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B94CA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5BF84BC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5D52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45AF8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6C361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4255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F80B3D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07CAD">
        <w:rPr>
          <w:b w:val="0"/>
          <w:bCs w:val="0"/>
          <w:sz w:val="20"/>
        </w:rPr>
        <w:t>99.4</w:t>
      </w:r>
    </w:p>
    <w:p w14:paraId="67810E8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C00B27B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1865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CDD213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CBC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B7C5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2D7C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892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6E59D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4F21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D4713D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08EE3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8747.600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A8025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6A8FB1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7A24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E03C01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6AC7EE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8739.100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4DFF0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5A39790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A9FD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5DFD1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44B7B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8739.100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0708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43AAFB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5FDA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40DB44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8933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8741.900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A5C609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3201ED5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173824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59EB2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A03A8B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F2E9D8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EFB15C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07CAD">
        <w:rPr>
          <w:b w:val="0"/>
          <w:bCs w:val="0"/>
          <w:sz w:val="20"/>
        </w:rPr>
        <w:t>100.0</w:t>
      </w:r>
    </w:p>
    <w:p w14:paraId="517F075F" w14:textId="77777777" w:rsidR="00907CAD" w:rsidRDefault="00907CA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14ABB6E" w14:textId="77777777" w:rsidR="0067327A" w:rsidRDefault="00907CA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B051E5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E796FF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E6AA07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9BB8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14E3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66CA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293C46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CA18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16D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9943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B491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4AA3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71C4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43172D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E227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10D2B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47102E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290.140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8885B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75.913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7EDA1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81233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39.545</w:t>
            </w:r>
          </w:p>
        </w:tc>
      </w:tr>
      <w:tr w:rsidR="0075630B" w14:paraId="71CD934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0F64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D6C6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F55218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296.120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538D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74.435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93BF9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2AECDD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39.642</w:t>
            </w:r>
          </w:p>
        </w:tc>
      </w:tr>
      <w:tr w:rsidR="0075630B" w14:paraId="7434CF1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98F9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B96DE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5B9877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298.260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8FA11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73.651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23277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AF2BE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73.651</w:t>
            </w:r>
          </w:p>
        </w:tc>
      </w:tr>
      <w:tr w:rsidR="0075630B" w14:paraId="7CF1471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F924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EA102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67B39F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294.840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6B3B0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224.000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C553C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2B4B3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152.840</w:t>
            </w:r>
          </w:p>
        </w:tc>
      </w:tr>
      <w:tr w:rsidR="0075630B" w14:paraId="5DCC7B9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4253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7919C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6DEAB0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540D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A4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7F2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8AEA016" w14:textId="77777777" w:rsidR="00907CA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07CAD">
        <w:rPr>
          <w:b w:val="0"/>
          <w:bCs w:val="0"/>
          <w:sz w:val="20"/>
        </w:rPr>
        <w:t>127.8 KW</w:t>
      </w:r>
    </w:p>
    <w:p w14:paraId="2E401701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Load:34.1 %</w:t>
      </w:r>
    </w:p>
    <w:p w14:paraId="6BBF3EE1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Eff.:92.6 %</w:t>
      </w:r>
    </w:p>
    <w:p w14:paraId="22DC1C73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13C3207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Pow.:115.32 KW</w:t>
      </w:r>
    </w:p>
    <w:p w14:paraId="2D5836F9" w14:textId="77777777" w:rsidR="0075630B" w:rsidRPr="00742167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Trq.:735.5 N.m</w:t>
      </w:r>
    </w:p>
    <w:p w14:paraId="2C41AED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B843F28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EDC89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8A49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3B003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CC1F32B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B77C1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C3673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FF43D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7DAEB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977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C0C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94590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CA77167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9AAF8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44CD870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0.275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1806F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BD0407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46166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D67351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12B49B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0.002</w:t>
            </w:r>
          </w:p>
        </w:tc>
      </w:tr>
      <w:tr w:rsidR="0075630B" w14:paraId="1998F8AA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EB66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69EB6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CE121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C8C4941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C88525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4CBE9D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DD697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CE3324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18C3A5E1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30BDA55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977534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4BF68A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1EA62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8DA38E8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6C6025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5545FD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0EE1A6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4D724F7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1C1D828" w14:textId="77777777" w:rsidR="009C264E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8E38EC" w14:textId="77777777" w:rsidR="009C264E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A66AA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8B169AD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9301246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439EE28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6EB0E0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60823F" w14:textId="77777777" w:rsidR="009C264E" w:rsidRDefault="00907CA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2716CD3" w14:textId="77777777" w:rsidR="009C264E" w:rsidRDefault="00907CAD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8AE7F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FB21CB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4C328D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D3C21D7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286AD2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3ACFC3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9A3602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E53D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0F4C7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07CAD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D1EAD1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AD1C0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18FA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4295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5CBB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86D5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C86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F99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E02CFD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E2A2A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87621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CC1D9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98446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86259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5D3F2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4D0D4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1.364</w:t>
            </w:r>
          </w:p>
        </w:tc>
      </w:tr>
      <w:tr w:rsidR="0075630B" w14:paraId="424EB07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EBE8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16A0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D506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C272A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B58A4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660F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3C7A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E2E12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D500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777F7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2383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2BDF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0D8FF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596A5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50B95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4226AA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E43E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3FA51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C902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45A7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AE89E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EC34A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AC1806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1.572</w:t>
            </w:r>
          </w:p>
        </w:tc>
      </w:tr>
      <w:tr w:rsidR="0075630B" w14:paraId="5121AF8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6380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45D94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ACB79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0C8E1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4384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E0353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67548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42834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58B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777CC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BA8E5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4B4697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DFC9D2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E7B9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E93FD5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4B334C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788CD2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9FC850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5E8AEE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63399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9E3E4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5C725D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403AE5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C43A4B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A1285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39B3F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0E16F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8B39E0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380B4F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16B3BD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18FA0B91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9A6C1B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21BA6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5BB952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12C7E7F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0435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D5177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F2BBA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15B3B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9C0FE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19FE8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459DE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5F4E3D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19921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0572A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0BB69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955" w:type="dxa"/>
          </w:tcPr>
          <w:p w14:paraId="0A68EE3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8682C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53CFE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5ABE9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74C1727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A511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A9A24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30A0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63B995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D34E4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F397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FC2FC5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776AB7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51B15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0C927F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5CE7B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7D31CED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D9D27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6C2BE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DBE19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3443203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17FC5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3798D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FAC7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B8908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D342E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1797D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28BF6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56F07F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37C35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4E710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539DE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ADE21E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C86DF8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2F9A1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37136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696A4FA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5F1C9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D79EC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F3D3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1205B8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22F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B3026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70835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426924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7DBCD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C2466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14473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4FC183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39C1A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C7356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58956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1FB515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A5766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BC2D1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1B168F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3D5D2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2BFFB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FD885E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6527D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69B785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FCAFF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F7A76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DD141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F59581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95C6C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8429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1EB94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28520A0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99D5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ACDBB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76C49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95FBF8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43512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8CCDA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B9ADE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E58945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73F31CE" w14:textId="77777777" w:rsidR="00F24F06" w:rsidRDefault="00907CA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5200820" wp14:editId="28E49615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9D34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1</w:t>
      </w:r>
      <w:r w:rsidR="00BB567B">
        <w:rPr>
          <w:noProof/>
        </w:rPr>
        <w:fldChar w:fldCharType="end"/>
      </w:r>
      <w:r>
        <w:t>: Current harmonic distortion plot</w:t>
      </w:r>
    </w:p>
    <w:p w14:paraId="31A9A6EA" w14:textId="77777777" w:rsidR="00907CAD" w:rsidRDefault="00907CAD" w:rsidP="00907CAD"/>
    <w:p w14:paraId="54751C60" w14:textId="77777777" w:rsidR="00907CAD" w:rsidRDefault="00907CAD" w:rsidP="00907CAD">
      <w:r>
        <w:rPr>
          <w:noProof/>
        </w:rPr>
        <w:drawing>
          <wp:inline distT="0" distB="0" distL="0" distR="0" wp14:anchorId="645E7107" wp14:editId="16230BB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5FA6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2</w:t>
      </w:r>
      <w:r w:rsidR="00BB567B">
        <w:rPr>
          <w:noProof/>
        </w:rPr>
        <w:fldChar w:fldCharType="end"/>
      </w:r>
      <w:r>
        <w:t>: Voltage harmonic distortion plot</w:t>
      </w:r>
    </w:p>
    <w:p w14:paraId="273835CD" w14:textId="77777777" w:rsidR="00907CAD" w:rsidRDefault="00907CAD" w:rsidP="00907CAD"/>
    <w:p w14:paraId="3274D2CA" w14:textId="77777777" w:rsidR="00907CAD" w:rsidRDefault="00907CAD" w:rsidP="00907CAD">
      <w:r>
        <w:rPr>
          <w:noProof/>
        </w:rPr>
        <w:drawing>
          <wp:inline distT="0" distB="0" distL="0" distR="0" wp14:anchorId="5985FE3E" wp14:editId="04776D4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56A4" w14:textId="77777777" w:rsidR="00907CAD" w:rsidRDefault="00907CAD" w:rsidP="00907CAD">
      <w:pPr>
        <w:pStyle w:val="Caption"/>
      </w:pPr>
      <w:r>
        <w:lastRenderedPageBreak/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3</w:t>
      </w:r>
      <w:r w:rsidR="00BB567B">
        <w:rPr>
          <w:noProof/>
        </w:rPr>
        <w:fldChar w:fldCharType="end"/>
      </w:r>
      <w:r>
        <w:t>: Raw Current</w:t>
      </w:r>
    </w:p>
    <w:p w14:paraId="6853A173" w14:textId="77777777" w:rsidR="00907CAD" w:rsidRDefault="00907CAD" w:rsidP="00907CAD"/>
    <w:p w14:paraId="6B65AABE" w14:textId="77777777" w:rsidR="00907CAD" w:rsidRDefault="00907CAD" w:rsidP="00907CAD">
      <w:r>
        <w:rPr>
          <w:noProof/>
        </w:rPr>
        <w:drawing>
          <wp:inline distT="0" distB="0" distL="0" distR="0" wp14:anchorId="74A85E69" wp14:editId="7A3ADAA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1F6E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4</w:t>
      </w:r>
      <w:r w:rsidR="00BB567B">
        <w:rPr>
          <w:noProof/>
        </w:rPr>
        <w:fldChar w:fldCharType="end"/>
      </w:r>
      <w:r>
        <w:t>: Raw Current Frequency spectrum</w:t>
      </w:r>
    </w:p>
    <w:p w14:paraId="544681B9" w14:textId="77777777" w:rsidR="00907CAD" w:rsidRDefault="00907CAD" w:rsidP="00907CAD"/>
    <w:p w14:paraId="2FEB69FA" w14:textId="77777777" w:rsidR="00907CAD" w:rsidRDefault="00907CAD" w:rsidP="00907CAD">
      <w:r>
        <w:rPr>
          <w:noProof/>
        </w:rPr>
        <w:drawing>
          <wp:inline distT="0" distB="0" distL="0" distR="0" wp14:anchorId="3EE22F53" wp14:editId="063E5F1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7881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5</w:t>
      </w:r>
      <w:r w:rsidR="00BB567B">
        <w:rPr>
          <w:noProof/>
        </w:rPr>
        <w:fldChar w:fldCharType="end"/>
      </w:r>
      <w:r>
        <w:t>: Raw Voltage</w:t>
      </w:r>
    </w:p>
    <w:p w14:paraId="3814E127" w14:textId="77777777" w:rsidR="00907CAD" w:rsidRDefault="00907CAD" w:rsidP="00907CAD"/>
    <w:p w14:paraId="140E6B6A" w14:textId="77777777" w:rsidR="00907CAD" w:rsidRDefault="00907CAD" w:rsidP="00907CAD">
      <w:r>
        <w:rPr>
          <w:noProof/>
        </w:rPr>
        <w:drawing>
          <wp:inline distT="0" distB="0" distL="0" distR="0" wp14:anchorId="21D2CA54" wp14:editId="2EA8AB3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779C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6</w:t>
      </w:r>
      <w:r w:rsidR="00BB567B">
        <w:rPr>
          <w:noProof/>
        </w:rPr>
        <w:fldChar w:fldCharType="end"/>
      </w:r>
      <w:r>
        <w:t>: Raw Voltage Frequency spectrum</w:t>
      </w:r>
    </w:p>
    <w:p w14:paraId="6C6854B1" w14:textId="77777777" w:rsidR="00907CAD" w:rsidRDefault="00907CAD" w:rsidP="00907CAD"/>
    <w:p w14:paraId="7985ECE7" w14:textId="77777777" w:rsidR="00907CAD" w:rsidRDefault="00907CAD" w:rsidP="00907CAD">
      <w:r>
        <w:rPr>
          <w:noProof/>
        </w:rPr>
        <w:drawing>
          <wp:inline distT="0" distB="0" distL="0" distR="0" wp14:anchorId="17BE423E" wp14:editId="78FFFA65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5B9F" w14:textId="77777777" w:rsidR="00907CAD" w:rsidRDefault="00907CAD" w:rsidP="00907CAD">
      <w:pPr>
        <w:pStyle w:val="Caption"/>
      </w:pPr>
      <w:r>
        <w:lastRenderedPageBreak/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7</w:t>
      </w:r>
      <w:r w:rsidR="00BB567B">
        <w:rPr>
          <w:noProof/>
        </w:rPr>
        <w:fldChar w:fldCharType="end"/>
      </w:r>
      <w:r>
        <w:t>: Demodulated current trace</w:t>
      </w:r>
    </w:p>
    <w:p w14:paraId="6A6DA66B" w14:textId="77777777" w:rsidR="00907CAD" w:rsidRDefault="00907CAD" w:rsidP="00907CAD"/>
    <w:p w14:paraId="0B9657E7" w14:textId="77777777" w:rsidR="00907CAD" w:rsidRDefault="00907CAD" w:rsidP="00907CAD">
      <w:r>
        <w:rPr>
          <w:noProof/>
        </w:rPr>
        <w:drawing>
          <wp:inline distT="0" distB="0" distL="0" distR="0" wp14:anchorId="0F35E589" wp14:editId="21B3818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E427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8</w:t>
      </w:r>
      <w:r w:rsidR="00BB567B">
        <w:rPr>
          <w:noProof/>
        </w:rPr>
        <w:fldChar w:fldCharType="end"/>
      </w:r>
      <w:r>
        <w:t>: Raw current spectrum</w:t>
      </w:r>
    </w:p>
    <w:p w14:paraId="005B7E98" w14:textId="77777777" w:rsidR="00907CAD" w:rsidRDefault="00907CAD" w:rsidP="00907CAD"/>
    <w:p w14:paraId="51143933" w14:textId="77777777" w:rsidR="00907CAD" w:rsidRDefault="00907CAD" w:rsidP="00907CAD">
      <w:r>
        <w:rPr>
          <w:noProof/>
        </w:rPr>
        <w:drawing>
          <wp:inline distT="0" distB="0" distL="0" distR="0" wp14:anchorId="7E7CD9D4" wp14:editId="16BD864A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4B46" w14:textId="77777777" w:rsidR="00907CAD" w:rsidRDefault="00907CAD" w:rsidP="00907CAD">
      <w:pPr>
        <w:pStyle w:val="Caption"/>
      </w:pPr>
      <w:r>
        <w:t xml:space="preserve">Figure </w:t>
      </w:r>
      <w:r w:rsidR="00BB567B">
        <w:fldChar w:fldCharType="begin"/>
      </w:r>
      <w:r w:rsidR="00BB567B">
        <w:instrText xml:space="preserve"> SEQ Figure \* ARABIC </w:instrText>
      </w:r>
      <w:r w:rsidR="00BB567B">
        <w:fldChar w:fldCharType="separate"/>
      </w:r>
      <w:r>
        <w:rPr>
          <w:noProof/>
        </w:rPr>
        <w:t>9</w:t>
      </w:r>
      <w:r w:rsidR="00BB567B">
        <w:rPr>
          <w:noProof/>
        </w:rPr>
        <w:fldChar w:fldCharType="end"/>
      </w:r>
      <w:r>
        <w:t>: Demodulated current spectrum</w:t>
      </w:r>
    </w:p>
    <w:p w14:paraId="1DCB73F4" w14:textId="77777777" w:rsidR="00907CAD" w:rsidRDefault="00907CAD" w:rsidP="00907CAD"/>
    <w:p w14:paraId="212C21F9" w14:textId="77777777" w:rsidR="00907CAD" w:rsidRPr="00907CAD" w:rsidRDefault="00907CAD" w:rsidP="00907CAD"/>
    <w:sectPr w:rsidR="00907CAD" w:rsidRPr="00907CAD" w:rsidSect="00907CAD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E976D4" w14:textId="77777777" w:rsidR="00BB567B" w:rsidRDefault="00BB567B">
      <w:pPr>
        <w:pStyle w:val="BodyText"/>
      </w:pPr>
      <w:r>
        <w:separator/>
      </w:r>
    </w:p>
  </w:endnote>
  <w:endnote w:type="continuationSeparator" w:id="0">
    <w:p w14:paraId="75678B04" w14:textId="77777777" w:rsidR="00BB567B" w:rsidRDefault="00BB567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2BCDC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828FE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F3CC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913A2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13A2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B0DF20" w14:textId="77777777" w:rsidR="00BB567B" w:rsidRDefault="00BB567B">
      <w:pPr>
        <w:pStyle w:val="BodyText"/>
      </w:pPr>
      <w:r>
        <w:separator/>
      </w:r>
    </w:p>
  </w:footnote>
  <w:footnote w:type="continuationSeparator" w:id="0">
    <w:p w14:paraId="70C974E8" w14:textId="77777777" w:rsidR="00BB567B" w:rsidRDefault="00BB567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9AB6E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8A2557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SAF 1B</w:t>
    </w:r>
  </w:p>
  <w:p w14:paraId="76B6243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****</w:t>
    </w:r>
  </w:p>
  <w:p w14:paraId="4497B489" w14:textId="30FF4BF5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913A2">
      <w:rPr>
        <w:rFonts w:ascii="Arial" w:hAnsi="Arial" w:cs="Arial"/>
        <w:sz w:val="16"/>
        <w:szCs w:val="16"/>
      </w:rPr>
      <w:t>08/13/2026</w:t>
    </w:r>
    <w:r w:rsidR="00907CAD">
      <w:rPr>
        <w:rFonts w:ascii="Arial" w:hAnsi="Arial" w:cs="Arial"/>
        <w:sz w:val="16"/>
        <w:szCs w:val="16"/>
      </w:rPr>
      <w:t xml:space="preserve"> 14:27:12</w:t>
    </w:r>
  </w:p>
  <w:p w14:paraId="0AF5B6E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D:\03. PR..\01. AL..\3. MOT..\2. DAT..\UNIT 1\TAHUN ..\08. AG..\MOTOR ..\SAF1B_000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13A2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46CAE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7CAD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3D5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67B"/>
    <w:rsid w:val="00BB5DCF"/>
    <w:rsid w:val="00BC52BE"/>
    <w:rsid w:val="00BE2982"/>
    <w:rsid w:val="00BE7B65"/>
    <w:rsid w:val="00BF4709"/>
    <w:rsid w:val="00C0290F"/>
    <w:rsid w:val="00C050BA"/>
    <w:rsid w:val="00C937A8"/>
    <w:rsid w:val="00C938D9"/>
    <w:rsid w:val="00CC3313"/>
    <w:rsid w:val="00CC4549"/>
    <w:rsid w:val="00CF14A9"/>
    <w:rsid w:val="00CF3187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C73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5597D-9F17-49B3-BFEC-8E8BD614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2023-08-31T06:56:00Z</dcterms:created>
  <dcterms:modified xsi:type="dcterms:W3CDTF">2026-08-13T14:04:00Z</dcterms:modified>
</cp:coreProperties>
</file>