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5BD85" w14:textId="77777777" w:rsidR="0075630B" w:rsidRDefault="007D63A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5D48085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45322B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466B8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3CEEAF3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4183F00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135AADB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2E874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AD646E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96BB324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3C412AC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40CF28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C0042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46CE680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0D38029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CE87F8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E72628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53B674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2F60781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38AAB3F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9D8390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106A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BCB04FB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68AF882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C6C7F92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966F6E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1AE73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9250704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C8AFCB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B0DF7A2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1E1E50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21D36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5CC6C2F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E5EF76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C460A53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606FF2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5781FE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C6D212F" w14:textId="77777777" w:rsidR="00244ABE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19EE55D" w14:textId="77777777" w:rsidR="00244ABE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7D1D9BC" w14:textId="77777777" w:rsidR="00244ABE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89AB69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25ADE8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31697B6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4C6F855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031BF33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F80FE10" w14:textId="77777777" w:rsidR="0075630B" w:rsidRDefault="0075630B" w:rsidP="0052040B">
      <w:pPr>
        <w:tabs>
          <w:tab w:val="left" w:pos="800"/>
        </w:tabs>
      </w:pPr>
    </w:p>
    <w:p w14:paraId="529F93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EE8118B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7F5E3E1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F33F52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75168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9336B7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4AEC1D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F4F60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343357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4668E1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D64DD5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18D4C0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1FC8C2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4AA32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06924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CB39F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A0C3A4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9863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36573F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BDD7C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FD9D9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254E4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37C286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2E36EA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1E09601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93FAA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04C7F8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783802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0EA92E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B766F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F6A038" w14:textId="77777777" w:rsidR="0075630B" w:rsidRPr="00706B14" w:rsidRDefault="007D63A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6D79E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8855D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123E5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EDB58A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5A629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20498E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7303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67BFB4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321963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5FDBE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6A704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62C4B1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206CE0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A7697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82B26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04160E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CEE6BD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BA1812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996ED3" w14:textId="77777777" w:rsidR="00D57381" w:rsidRPr="00706B14" w:rsidRDefault="007D63A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3D7CA8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E3F10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4610FB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E40A63" w14:textId="77777777" w:rsidR="00D57381" w:rsidRPr="00706B14" w:rsidRDefault="007D63A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6F364E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832CF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E6FECA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A5CA3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4B3976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E80E0E" w14:textId="77777777" w:rsidR="00D57381" w:rsidRPr="00706B14" w:rsidRDefault="007D63A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6A5C91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D78E8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83972C" w14:textId="77777777" w:rsidR="00D57381" w:rsidRPr="00706B14" w:rsidRDefault="007D63A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4B73C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9EEF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1FBCB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967D28" w14:textId="77777777" w:rsidR="00D57381" w:rsidRPr="00706B14" w:rsidRDefault="007D63A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4C63D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E94E4A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61290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70419F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92343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CFF88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6D247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1D53FC" w14:textId="77777777" w:rsidR="00D57381" w:rsidRPr="00706B14" w:rsidRDefault="007D63A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F2BA11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07F032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3A9B9E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14DA39D" w14:textId="77777777" w:rsidR="007D63A9" w:rsidRDefault="007D63A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A8AB00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58ED46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3775C8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0E4518A" w14:textId="77777777" w:rsidTr="009D4B86">
        <w:tc>
          <w:tcPr>
            <w:tcW w:w="7153" w:type="dxa"/>
            <w:gridSpan w:val="2"/>
            <w:shd w:val="clear" w:color="auto" w:fill="auto"/>
          </w:tcPr>
          <w:p w14:paraId="4526144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C7CE46D" w14:textId="77777777" w:rsidTr="009D4B86">
        <w:tc>
          <w:tcPr>
            <w:tcW w:w="1663" w:type="dxa"/>
            <w:shd w:val="clear" w:color="auto" w:fill="auto"/>
          </w:tcPr>
          <w:p w14:paraId="3218F6F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2C862A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2D7224B" w14:textId="77777777" w:rsidTr="009D4B86">
        <w:tc>
          <w:tcPr>
            <w:tcW w:w="1663" w:type="dxa"/>
            <w:shd w:val="clear" w:color="auto" w:fill="auto"/>
          </w:tcPr>
          <w:p w14:paraId="3E5401F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7DB4AF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4B14FB7" w14:textId="77777777" w:rsidTr="009D4B86">
        <w:tc>
          <w:tcPr>
            <w:tcW w:w="1663" w:type="dxa"/>
            <w:shd w:val="clear" w:color="auto" w:fill="auto"/>
          </w:tcPr>
          <w:p w14:paraId="424B85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64088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14C014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BA05FB2" w14:textId="77777777" w:rsidTr="00195FEC">
        <w:tc>
          <w:tcPr>
            <w:tcW w:w="1638" w:type="dxa"/>
            <w:shd w:val="clear" w:color="auto" w:fill="auto"/>
          </w:tcPr>
          <w:p w14:paraId="4BD942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8E2B0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D0291A1" w14:textId="77777777" w:rsidTr="00195FEC">
        <w:tc>
          <w:tcPr>
            <w:tcW w:w="1638" w:type="dxa"/>
            <w:shd w:val="clear" w:color="auto" w:fill="auto"/>
          </w:tcPr>
          <w:p w14:paraId="328405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DDDB2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B486C1C" w14:textId="77777777" w:rsidTr="00195FEC">
        <w:tc>
          <w:tcPr>
            <w:tcW w:w="1638" w:type="dxa"/>
            <w:shd w:val="clear" w:color="auto" w:fill="auto"/>
          </w:tcPr>
          <w:p w14:paraId="369988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B28E79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5CDB4A9" w14:textId="77777777" w:rsidTr="00195FEC">
        <w:tc>
          <w:tcPr>
            <w:tcW w:w="1638" w:type="dxa"/>
            <w:shd w:val="clear" w:color="auto" w:fill="auto"/>
          </w:tcPr>
          <w:p w14:paraId="14683E2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E23FDD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55EBE06" w14:textId="77777777" w:rsidTr="00195FEC">
        <w:tc>
          <w:tcPr>
            <w:tcW w:w="1638" w:type="dxa"/>
            <w:shd w:val="clear" w:color="auto" w:fill="auto"/>
          </w:tcPr>
          <w:p w14:paraId="7F98A0F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D64215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EED5BE7" w14:textId="77777777" w:rsidTr="00195FEC">
        <w:tc>
          <w:tcPr>
            <w:tcW w:w="1638" w:type="dxa"/>
            <w:shd w:val="clear" w:color="auto" w:fill="auto"/>
          </w:tcPr>
          <w:p w14:paraId="3EACBC5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3C2B02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5993CB4" w14:textId="77777777" w:rsidTr="00195FEC">
        <w:tc>
          <w:tcPr>
            <w:tcW w:w="1638" w:type="dxa"/>
            <w:shd w:val="clear" w:color="auto" w:fill="auto"/>
          </w:tcPr>
          <w:p w14:paraId="52EB978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321752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2BA9AD0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F430ACA" w14:textId="77777777" w:rsidTr="009D4B86">
        <w:tc>
          <w:tcPr>
            <w:tcW w:w="1638" w:type="dxa"/>
            <w:shd w:val="clear" w:color="auto" w:fill="auto"/>
          </w:tcPr>
          <w:p w14:paraId="4BD1D3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BB4B9A7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5D24A16" w14:textId="77777777" w:rsidTr="009D4B86">
        <w:tc>
          <w:tcPr>
            <w:tcW w:w="1638" w:type="dxa"/>
            <w:shd w:val="clear" w:color="auto" w:fill="auto"/>
          </w:tcPr>
          <w:p w14:paraId="7A01E06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50A43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8B9936E" w14:textId="77777777" w:rsidTr="009D4B86">
        <w:tc>
          <w:tcPr>
            <w:tcW w:w="1638" w:type="dxa"/>
            <w:shd w:val="clear" w:color="auto" w:fill="auto"/>
          </w:tcPr>
          <w:p w14:paraId="4F7127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311B0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5183A40" w14:textId="77777777" w:rsidTr="009D4B86">
        <w:tc>
          <w:tcPr>
            <w:tcW w:w="1638" w:type="dxa"/>
            <w:shd w:val="clear" w:color="auto" w:fill="auto"/>
          </w:tcPr>
          <w:p w14:paraId="225991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129A1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9BCB50D" w14:textId="77777777" w:rsidTr="009D4B86">
        <w:tc>
          <w:tcPr>
            <w:tcW w:w="1638" w:type="dxa"/>
            <w:shd w:val="clear" w:color="auto" w:fill="auto"/>
          </w:tcPr>
          <w:p w14:paraId="5D7F5E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A45FB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020AA64" w14:textId="77777777" w:rsidTr="009D4B86">
        <w:tc>
          <w:tcPr>
            <w:tcW w:w="1638" w:type="dxa"/>
            <w:shd w:val="clear" w:color="auto" w:fill="auto"/>
          </w:tcPr>
          <w:p w14:paraId="077AAE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891E59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0359970" w14:textId="77777777" w:rsidR="002C5B52" w:rsidRDefault="002C5B52" w:rsidP="0052040B">
      <w:pPr>
        <w:pStyle w:val="BodyText3"/>
      </w:pPr>
    </w:p>
    <w:p w14:paraId="034C591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302CDC7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D9D1FE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D63A9">
        <w:rPr>
          <w:sz w:val="20"/>
        </w:rPr>
        <w:t>23.468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63A9">
        <w:rPr>
          <w:sz w:val="20"/>
        </w:rPr>
        <w:t>1408</w:t>
      </w:r>
      <w:r w:rsidR="00701418">
        <w:rPr>
          <w:sz w:val="20"/>
        </w:rPr>
        <w:t xml:space="preserve"> RPM]</w:t>
      </w:r>
    </w:p>
    <w:p w14:paraId="4FDD3B1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D63A9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63A9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7530528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D63A9">
        <w:rPr>
          <w:sz w:val="20"/>
        </w:rPr>
        <w:t>75.1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1599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DA93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78F93D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2728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3D63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2F2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0C2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30182B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2779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7A2C0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F8239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152.050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796AC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72087FE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FFC7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A8599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824C3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154.750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B31A6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615B0A6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200B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55BFD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ACFF6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150.620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CE247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06BE529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AC06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762C5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8EE0FD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152.470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5A215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51162FCA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7222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99A79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FA66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60512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B34448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D63A9">
        <w:rPr>
          <w:b w:val="0"/>
          <w:bCs w:val="0"/>
          <w:sz w:val="20"/>
        </w:rPr>
        <w:t>99.3</w:t>
      </w:r>
    </w:p>
    <w:p w14:paraId="7F34E6D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B263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87FD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200BBD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1664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0C7E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6AB5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C98B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65BE06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3356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9081A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CA27C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548.220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5B84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2FE5C5B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BC8A1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0A5072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BD1954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81855B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 w14:paraId="7D19FE2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DF705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E4EE61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99CAFD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547.510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0D3E4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 w14:paraId="1E092A8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3732D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A76AA9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384.730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B37A1D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548.130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605E29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 w14:paraId="50396D2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0B07F0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05825C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466EF51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F7E5D8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61C66C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D63A9">
        <w:rPr>
          <w:b w:val="0"/>
          <w:bCs w:val="0"/>
          <w:sz w:val="20"/>
        </w:rPr>
        <w:t>100.0</w:t>
      </w:r>
    </w:p>
    <w:p w14:paraId="4A9FA753" w14:textId="77777777" w:rsidR="007D63A9" w:rsidRDefault="007D63A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9E2FC7B" w14:textId="77777777" w:rsidR="0067327A" w:rsidRDefault="007D63A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3FCF90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E1C6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AE9CB5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2BC8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C4A4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F96E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5F2350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4834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4EB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8ACA4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25A5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55B9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BE41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01356D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E8EA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74D58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6311FD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9E8B7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23.699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59157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20.350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9A64A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12.146</w:t>
            </w:r>
          </w:p>
        </w:tc>
      </w:tr>
      <w:tr w:rsidR="0075630B" w14:paraId="26C147B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86F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DB183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13D844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3.543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07458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24.175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03CB7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20.550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A1C2F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12.733</w:t>
            </w:r>
          </w:p>
        </w:tc>
      </w:tr>
      <w:tr w:rsidR="0075630B" w14:paraId="2220807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E7E9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E767A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E81967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3.632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7630A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23.488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35D71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88F4B3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12.476</w:t>
            </w:r>
          </w:p>
        </w:tc>
      </w:tr>
      <w:tr w:rsidR="0075630B" w14:paraId="4296C01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EC74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38597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9CE047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3.593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8E7DA8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71.361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777ED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4A75D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37.355</w:t>
            </w:r>
          </w:p>
        </w:tc>
      </w:tr>
      <w:tr w:rsidR="0075630B" w14:paraId="3B691BA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544B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E19E8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28C8FB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7343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0144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A6CF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A566388" w14:textId="77777777" w:rsidR="007D63A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D63A9">
        <w:rPr>
          <w:b w:val="0"/>
          <w:bCs w:val="0"/>
          <w:sz w:val="20"/>
        </w:rPr>
        <w:t>60.8 KW</w:t>
      </w:r>
    </w:p>
    <w:p w14:paraId="6F352308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Load:75.1 %</w:t>
      </w:r>
    </w:p>
    <w:p w14:paraId="648DE6CF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Eff.:92.3 %</w:t>
      </w:r>
    </w:p>
    <w:p w14:paraId="32DC8B9C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1E4B58A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Pow.:54.77 KW</w:t>
      </w:r>
    </w:p>
    <w:p w14:paraId="4E154F1E" w14:textId="77777777" w:rsidR="0075630B" w:rsidRPr="00742167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Trq.:371.1 N.m</w:t>
      </w:r>
    </w:p>
    <w:p w14:paraId="2288FF8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BAC8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CBF98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46E1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360D6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393AC2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5C0D9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2521B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30683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BEECF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9AC5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8576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21F3D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D7DB045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3F5E2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10BFB25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3AEB9BE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11189F3E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A1D2AE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-61.452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1C5026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-62.971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3BB439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0.099</w:t>
            </w:r>
          </w:p>
        </w:tc>
      </w:tr>
      <w:tr w:rsidR="0075630B" w14:paraId="73A4C97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9E01E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5FC5A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1E04A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F0201C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3D0C0E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A862C0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853B98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B0A376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1FC790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DBB0EA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90DA2DA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C2EF1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FF730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D63A9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1CF1856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2D700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3030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C4B5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681C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20E6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3F30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2CDA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8B2B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E5792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64B15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F35175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8D7F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D1C5C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9CE265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7A60FA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0.325</w:t>
            </w:r>
          </w:p>
        </w:tc>
      </w:tr>
      <w:tr w:rsidR="0075630B" w14:paraId="7ED85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0897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B6D958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BCD98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F345E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E5C0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AE5F8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937AB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AE24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77BF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07E42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C7F9A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C1DEA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86814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B7DB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9B3341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E5DC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22B4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799F5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E1E42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FAA49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8897A3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2E01D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093C5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</w:tr>
      <w:tr w:rsidR="0075630B" w14:paraId="55594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0A1E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47FD75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D3624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6DD91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2D3F83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EA525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866A87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CC9C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329E9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FA024E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375E2D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24B724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92D544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0C6ED6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04FF7B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51EB63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EE3189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06420C6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A581D0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9327F9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569D6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2E22D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A09847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A2BAFA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8FEA57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C1F5DA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2031E8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5E0462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DB0CF3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8CAF19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542656B4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D924B6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62347A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842EC5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01787E2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B7B8A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349A3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0C1F5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C1C439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5B08D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70324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446F8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0FF6A3F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8CFA7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71353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146F9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09A2D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B8C14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DCDE2B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441C1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58C4C5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FC9C5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05664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319AF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113DD0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1294A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DDBF5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01F29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5CB4823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E52AB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A518E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BA49D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AB0703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CE9C8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5845C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7ACA6D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49682E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F4C19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B47602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1FF9A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B8533B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5DCBB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5BDCD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338C3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6A50FF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28B3D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88AD8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75ED4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A1CC9D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76DE32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36EF6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8AB74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15C7A0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62E21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88079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96E12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49483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649A7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87507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27327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DE8F60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656BB8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63E91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F26ED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9363F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6E81C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7565C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CDEC2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20C491B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34037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752B9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153CE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CD707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6027ED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E8666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AD0C7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04ABB4B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16FAD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A0D58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2C7F5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31D608D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0DF36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3FFC7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C4CAF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8F2CC9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3F6B9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0EC39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73366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F9E0B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2E65C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0478D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9B896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5A0BCF0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27D2079" w14:textId="77777777" w:rsidR="00F24F06" w:rsidRDefault="007D63A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FE6BE8F" wp14:editId="42294E9D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A144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45E8958" w14:textId="77777777" w:rsidR="007D63A9" w:rsidRDefault="007D63A9" w:rsidP="007D63A9"/>
    <w:p w14:paraId="39C7AE11" w14:textId="77777777" w:rsidR="007D63A9" w:rsidRDefault="007D63A9" w:rsidP="007D63A9">
      <w:r>
        <w:rPr>
          <w:noProof/>
        </w:rPr>
        <w:drawing>
          <wp:inline distT="0" distB="0" distL="0" distR="0" wp14:anchorId="45B9AEA2" wp14:editId="7F6D4F45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8563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0A2FE2E" w14:textId="77777777" w:rsidR="007D63A9" w:rsidRDefault="007D63A9" w:rsidP="007D63A9"/>
    <w:p w14:paraId="17FE1509" w14:textId="77777777" w:rsidR="007D63A9" w:rsidRDefault="007D63A9" w:rsidP="007D63A9">
      <w:r>
        <w:rPr>
          <w:noProof/>
        </w:rPr>
        <w:drawing>
          <wp:inline distT="0" distB="0" distL="0" distR="0" wp14:anchorId="1F8702C7" wp14:editId="198257C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CA72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0583887" w14:textId="77777777" w:rsidR="007D63A9" w:rsidRDefault="007D63A9" w:rsidP="007D63A9"/>
    <w:p w14:paraId="737D66F6" w14:textId="77777777" w:rsidR="007D63A9" w:rsidRDefault="007D63A9" w:rsidP="007D63A9">
      <w:r>
        <w:rPr>
          <w:noProof/>
        </w:rPr>
        <w:lastRenderedPageBreak/>
        <w:drawing>
          <wp:inline distT="0" distB="0" distL="0" distR="0" wp14:anchorId="386D10DB" wp14:editId="4B2C6C9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D5FE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B953708" w14:textId="77777777" w:rsidR="007D63A9" w:rsidRDefault="007D63A9" w:rsidP="007D63A9"/>
    <w:p w14:paraId="666D0BDD" w14:textId="77777777" w:rsidR="007D63A9" w:rsidRDefault="007D63A9" w:rsidP="007D63A9">
      <w:r>
        <w:rPr>
          <w:noProof/>
        </w:rPr>
        <w:drawing>
          <wp:inline distT="0" distB="0" distL="0" distR="0" wp14:anchorId="024DA356" wp14:editId="777FD79B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14F3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3C964D3" w14:textId="77777777" w:rsidR="007D63A9" w:rsidRDefault="007D63A9" w:rsidP="007D63A9"/>
    <w:p w14:paraId="102DD57D" w14:textId="77777777" w:rsidR="007D63A9" w:rsidRDefault="007D63A9" w:rsidP="007D63A9">
      <w:r>
        <w:rPr>
          <w:noProof/>
        </w:rPr>
        <w:drawing>
          <wp:inline distT="0" distB="0" distL="0" distR="0" wp14:anchorId="7E7F4C72" wp14:editId="74A49AF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CB8A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48450A4" w14:textId="77777777" w:rsidR="007D63A9" w:rsidRDefault="007D63A9" w:rsidP="007D63A9"/>
    <w:p w14:paraId="33165F72" w14:textId="77777777" w:rsidR="007D63A9" w:rsidRDefault="007D63A9" w:rsidP="007D63A9">
      <w:r>
        <w:rPr>
          <w:noProof/>
        </w:rPr>
        <w:drawing>
          <wp:inline distT="0" distB="0" distL="0" distR="0" wp14:anchorId="69DAB333" wp14:editId="06199CE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7745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8E4909E" w14:textId="77777777" w:rsidR="007D63A9" w:rsidRDefault="007D63A9" w:rsidP="007D63A9"/>
    <w:p w14:paraId="238CF5A9" w14:textId="77777777" w:rsidR="007D63A9" w:rsidRDefault="007D63A9" w:rsidP="007D63A9">
      <w:r>
        <w:rPr>
          <w:noProof/>
        </w:rPr>
        <w:lastRenderedPageBreak/>
        <w:drawing>
          <wp:inline distT="0" distB="0" distL="0" distR="0" wp14:anchorId="1FA4D037" wp14:editId="10D48B5A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1C53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5808460" w14:textId="77777777" w:rsidR="007D63A9" w:rsidRDefault="007D63A9" w:rsidP="007D63A9"/>
    <w:p w14:paraId="0E634A31" w14:textId="77777777" w:rsidR="007D63A9" w:rsidRDefault="007D63A9" w:rsidP="007D63A9">
      <w:r>
        <w:rPr>
          <w:noProof/>
        </w:rPr>
        <w:drawing>
          <wp:inline distT="0" distB="0" distL="0" distR="0" wp14:anchorId="44F2A61B" wp14:editId="2BDB2C4E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022F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3DBA8A62" w14:textId="77777777" w:rsidR="007D63A9" w:rsidRDefault="007D63A9" w:rsidP="007D63A9"/>
    <w:p w14:paraId="385BAC1E" w14:textId="77777777" w:rsidR="007D63A9" w:rsidRPr="007D63A9" w:rsidRDefault="007D63A9" w:rsidP="007D63A9"/>
    <w:sectPr w:rsidR="007D63A9" w:rsidRPr="007D63A9" w:rsidSect="007D63A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FCBB1" w14:textId="77777777" w:rsidR="0009248E" w:rsidRDefault="0009248E">
      <w:pPr>
        <w:pStyle w:val="BodyText"/>
      </w:pPr>
      <w:r>
        <w:separator/>
      </w:r>
    </w:p>
  </w:endnote>
  <w:endnote w:type="continuationSeparator" w:id="0">
    <w:p w14:paraId="2D965DB4" w14:textId="77777777" w:rsidR="0009248E" w:rsidRDefault="0009248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B1D0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365DC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A8AE8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0F44C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9AEB6" w14:textId="77777777" w:rsidR="0009248E" w:rsidRDefault="0009248E">
      <w:pPr>
        <w:pStyle w:val="BodyText"/>
      </w:pPr>
      <w:r>
        <w:separator/>
      </w:r>
    </w:p>
  </w:footnote>
  <w:footnote w:type="continuationSeparator" w:id="0">
    <w:p w14:paraId="38BAD784" w14:textId="77777777" w:rsidR="0009248E" w:rsidRDefault="0009248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6498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088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29D7AC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CEP 2A</w:t>
    </w:r>
  </w:p>
  <w:p w14:paraId="5E7B628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****</w:t>
    </w:r>
  </w:p>
  <w:p w14:paraId="3E7EDCA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08/29/2026 14:49:32</w:t>
    </w:r>
  </w:p>
  <w:p w14:paraId="23E310A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D:\03. PR..\01. AL..\3. MOT..\2. DAT..\UNIT 2\TAHUN ..\08. AG..\MOTOR ..\CEP2A_000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9A3D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9248E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D63A9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54C34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87C9C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4E094D"/>
  <w15:chartTrackingRefBased/>
  <w15:docId w15:val="{0382DBEB-F752-4CB6-9033-CD51665F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2023-08-29T08:39:00Z</dcterms:created>
  <dcterms:modified xsi:type="dcterms:W3CDTF">2023-08-29T08:40:00Z</dcterms:modified>
</cp:coreProperties>
</file>