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5DFBA" w14:textId="77777777" w:rsidR="0075630B" w:rsidRDefault="00356B8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CB4C57A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E08AA2B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D750D1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4E83DA2F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3562B12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BBF1DE5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DEA913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AD0C4B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61777FF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D635179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6394EA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8AF8E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17C1534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04650D2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49755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B6938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3460E42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19DFBFA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4D8855C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180BE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30EFD4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1169150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9D1822E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57BE991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DBC24C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DB12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05F95E1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E0592E2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6E0C025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7380F5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B0D2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690C871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B666A98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314375D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99CC53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E46FEC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4A85DA0" w14:textId="77777777" w:rsidR="00244ABE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A1C9458" w14:textId="77777777" w:rsidR="00244ABE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573F046" w14:textId="77777777" w:rsidR="00244ABE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BD5946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BAA3D1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CF715EB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E109B6E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E27BA9A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52E98A9" w14:textId="77777777" w:rsidR="0075630B" w:rsidRDefault="0075630B" w:rsidP="0052040B">
      <w:pPr>
        <w:tabs>
          <w:tab w:val="left" w:pos="800"/>
        </w:tabs>
      </w:pPr>
    </w:p>
    <w:p w14:paraId="57A368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2F69A64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98DC5D8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EEBCF4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7CA30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3870627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678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E03F25C" w14:textId="77777777" w:rsidR="0075630B" w:rsidRDefault="00356B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875BEB6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8223FBB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4F3CD4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816658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E40910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E1BE31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E0895D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A69C4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691454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E8B0FE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E33CC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9F4ED8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A0A94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CEEF60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ED64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34CDE7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CBDD2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12BD71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616FD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0C6A44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55806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88CEE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E882B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EBD177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CFAF67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418EEE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76F8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2E9628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4354CC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45211C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91D0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028F33" w14:textId="77777777" w:rsidR="0075630B" w:rsidRPr="00706B14" w:rsidRDefault="00356B8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13C609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7FB65F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814E2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A0B504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4D3BC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F28952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8457D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2A2D57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1A4DD4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46006F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EF02E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4E92E9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66C353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2D1830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F90ED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BA723E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BD9A33" w14:textId="77777777" w:rsidR="0075630B" w:rsidRPr="00706B14" w:rsidRDefault="00356B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EB858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9C579F" w14:textId="77777777" w:rsidR="00D57381" w:rsidRPr="00706B14" w:rsidRDefault="00356B8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DA2B73" w14:textId="77777777" w:rsidR="00D57381" w:rsidRPr="00706B14" w:rsidRDefault="00356B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C1DFE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3C1AB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23F79A" w14:textId="77777777" w:rsidR="00D57381" w:rsidRPr="00706B14" w:rsidRDefault="00356B8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DEB1C6" w14:textId="77777777" w:rsidR="00D57381" w:rsidRPr="00706B14" w:rsidRDefault="00356B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56E92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5AD48C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D9E79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96C202" w14:textId="77777777" w:rsidR="00D57381" w:rsidRPr="00706B14" w:rsidRDefault="00356B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9D9014" w14:textId="77777777" w:rsidR="00D57381" w:rsidRPr="00706B14" w:rsidRDefault="00356B8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179383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CEAB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A67991" w14:textId="77777777" w:rsidR="00D57381" w:rsidRPr="00706B14" w:rsidRDefault="00356B8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927AA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1A274B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6F132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3F0308" w14:textId="77777777" w:rsidR="00D57381" w:rsidRPr="00706B14" w:rsidRDefault="00356B8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641C6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FDB400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65178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457275" w14:textId="77777777" w:rsidR="00D57381" w:rsidRPr="00706B14" w:rsidRDefault="00356B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44E47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93AA1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EF26C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AEDA9D" w14:textId="77777777" w:rsidR="00D57381" w:rsidRPr="00706B14" w:rsidRDefault="00356B8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4056F8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EF1025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EF43A4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A6C4168" w14:textId="77777777" w:rsidR="00356B81" w:rsidRDefault="00356B8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616128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7D2173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1D1861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E6B0BA7" w14:textId="77777777" w:rsidTr="009D4B86">
        <w:tc>
          <w:tcPr>
            <w:tcW w:w="7153" w:type="dxa"/>
            <w:gridSpan w:val="2"/>
            <w:shd w:val="clear" w:color="auto" w:fill="auto"/>
          </w:tcPr>
          <w:p w14:paraId="7E1172B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48A5819" w14:textId="77777777" w:rsidTr="009D4B86">
        <w:tc>
          <w:tcPr>
            <w:tcW w:w="1663" w:type="dxa"/>
            <w:shd w:val="clear" w:color="auto" w:fill="auto"/>
          </w:tcPr>
          <w:p w14:paraId="6BAB0DF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C437FC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4A389EC" w14:textId="77777777" w:rsidTr="009D4B86">
        <w:tc>
          <w:tcPr>
            <w:tcW w:w="1663" w:type="dxa"/>
            <w:shd w:val="clear" w:color="auto" w:fill="auto"/>
          </w:tcPr>
          <w:p w14:paraId="2A62B0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71E68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A69FCEB" w14:textId="77777777" w:rsidTr="009D4B86">
        <w:tc>
          <w:tcPr>
            <w:tcW w:w="1663" w:type="dxa"/>
            <w:shd w:val="clear" w:color="auto" w:fill="auto"/>
          </w:tcPr>
          <w:p w14:paraId="20EEF5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A5F70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F1870A1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D9E1503" w14:textId="77777777" w:rsidTr="00195FEC">
        <w:tc>
          <w:tcPr>
            <w:tcW w:w="1638" w:type="dxa"/>
            <w:shd w:val="clear" w:color="auto" w:fill="auto"/>
          </w:tcPr>
          <w:p w14:paraId="07A59F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7DABD5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7101082" w14:textId="77777777" w:rsidTr="00195FEC">
        <w:tc>
          <w:tcPr>
            <w:tcW w:w="1638" w:type="dxa"/>
            <w:shd w:val="clear" w:color="auto" w:fill="auto"/>
          </w:tcPr>
          <w:p w14:paraId="5498D14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5A2868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AD72C15" w14:textId="77777777" w:rsidTr="00195FEC">
        <w:tc>
          <w:tcPr>
            <w:tcW w:w="1638" w:type="dxa"/>
            <w:shd w:val="clear" w:color="auto" w:fill="auto"/>
          </w:tcPr>
          <w:p w14:paraId="4E5623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59A7F10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A185055" w14:textId="77777777" w:rsidTr="00195FEC">
        <w:tc>
          <w:tcPr>
            <w:tcW w:w="1638" w:type="dxa"/>
            <w:shd w:val="clear" w:color="auto" w:fill="auto"/>
          </w:tcPr>
          <w:p w14:paraId="4BC2E97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F841B4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53C29A1" w14:textId="77777777" w:rsidTr="00195FEC">
        <w:tc>
          <w:tcPr>
            <w:tcW w:w="1638" w:type="dxa"/>
            <w:shd w:val="clear" w:color="auto" w:fill="auto"/>
          </w:tcPr>
          <w:p w14:paraId="71CEB44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1E6FB1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8C50B9E" w14:textId="77777777" w:rsidTr="00195FEC">
        <w:tc>
          <w:tcPr>
            <w:tcW w:w="1638" w:type="dxa"/>
            <w:shd w:val="clear" w:color="auto" w:fill="auto"/>
          </w:tcPr>
          <w:p w14:paraId="6015D1C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01D229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06817DB" w14:textId="77777777" w:rsidTr="00195FEC">
        <w:tc>
          <w:tcPr>
            <w:tcW w:w="1638" w:type="dxa"/>
            <w:shd w:val="clear" w:color="auto" w:fill="auto"/>
          </w:tcPr>
          <w:p w14:paraId="7A5B838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3D2287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467FB3C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3DC5D62" w14:textId="77777777" w:rsidTr="009D4B86">
        <w:tc>
          <w:tcPr>
            <w:tcW w:w="1638" w:type="dxa"/>
            <w:shd w:val="clear" w:color="auto" w:fill="auto"/>
          </w:tcPr>
          <w:p w14:paraId="641DFBF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D593F40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55F1B15" w14:textId="77777777" w:rsidTr="009D4B86">
        <w:tc>
          <w:tcPr>
            <w:tcW w:w="1638" w:type="dxa"/>
            <w:shd w:val="clear" w:color="auto" w:fill="auto"/>
          </w:tcPr>
          <w:p w14:paraId="07F738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22EB83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B1044A1" w14:textId="77777777" w:rsidTr="009D4B86">
        <w:tc>
          <w:tcPr>
            <w:tcW w:w="1638" w:type="dxa"/>
            <w:shd w:val="clear" w:color="auto" w:fill="auto"/>
          </w:tcPr>
          <w:p w14:paraId="6C9ED8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4E1F2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9FE4CDB" w14:textId="77777777" w:rsidTr="009D4B86">
        <w:tc>
          <w:tcPr>
            <w:tcW w:w="1638" w:type="dxa"/>
            <w:shd w:val="clear" w:color="auto" w:fill="auto"/>
          </w:tcPr>
          <w:p w14:paraId="0A258E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DE374A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F32E108" w14:textId="77777777" w:rsidTr="009D4B86">
        <w:tc>
          <w:tcPr>
            <w:tcW w:w="1638" w:type="dxa"/>
            <w:shd w:val="clear" w:color="auto" w:fill="auto"/>
          </w:tcPr>
          <w:p w14:paraId="2BD75D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0393F0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A0B1CE7" w14:textId="77777777" w:rsidTr="009D4B86">
        <w:tc>
          <w:tcPr>
            <w:tcW w:w="1638" w:type="dxa"/>
            <w:shd w:val="clear" w:color="auto" w:fill="auto"/>
          </w:tcPr>
          <w:p w14:paraId="4DEFB75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058644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760BD75" w14:textId="77777777" w:rsidR="002C5B52" w:rsidRDefault="002C5B52" w:rsidP="0052040B">
      <w:pPr>
        <w:pStyle w:val="BodyText3"/>
      </w:pPr>
    </w:p>
    <w:p w14:paraId="55511D2D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3D921F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BF7BED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56B81">
        <w:rPr>
          <w:sz w:val="20"/>
        </w:rPr>
        <w:t>16.541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56B81">
        <w:rPr>
          <w:sz w:val="20"/>
        </w:rPr>
        <w:t>992</w:t>
      </w:r>
      <w:r w:rsidR="00701418">
        <w:rPr>
          <w:sz w:val="20"/>
        </w:rPr>
        <w:t xml:space="preserve"> RPM]</w:t>
      </w:r>
    </w:p>
    <w:p w14:paraId="4A602E7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56B81">
        <w:rPr>
          <w:sz w:val="20"/>
        </w:rPr>
        <w:t>0.793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56B81">
        <w:rPr>
          <w:sz w:val="20"/>
        </w:rPr>
        <w:t>48</w:t>
      </w:r>
      <w:r w:rsidR="00701418">
        <w:rPr>
          <w:sz w:val="20"/>
        </w:rPr>
        <w:t xml:space="preserve"> RPM]</w:t>
      </w:r>
    </w:p>
    <w:p w14:paraId="66E3839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56B81">
        <w:rPr>
          <w:sz w:val="20"/>
        </w:rPr>
        <w:t>71.8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45D8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3B20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7B408A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BDC7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9A77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EA1D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7E05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182768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BD34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98F149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6D4D79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77.776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41C72A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39C8921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0A75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4F981A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8AE587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78.924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943BD8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74A2E69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99D7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FF2DD8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8E8EC3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77.345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0799C5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077D22E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7623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331ECC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54.367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315C10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78.015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A5B77F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5B0A13F5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B0F8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428DE6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4A8F57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69CDD4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CAC84F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56B81">
        <w:rPr>
          <w:b w:val="0"/>
          <w:bCs w:val="0"/>
          <w:sz w:val="20"/>
        </w:rPr>
        <w:t>98.6</w:t>
      </w:r>
    </w:p>
    <w:p w14:paraId="71757482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B5F2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0380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53979E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4D47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C144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7197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C8DF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82C959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05E0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7C5281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760417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548.110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87CF68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57ABCC7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7355F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B4A5BD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471D6D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548.540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40A94C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34601FA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D07EE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A10CD3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7601C0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DE969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5F3E3B7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AA766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8DEEA4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08E883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547.970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CCC8C0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63C932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17B927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AF3B26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7CD8C6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951812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8B06D2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56B81">
        <w:rPr>
          <w:b w:val="0"/>
          <w:bCs w:val="0"/>
          <w:sz w:val="20"/>
        </w:rPr>
        <w:t>100.0</w:t>
      </w:r>
    </w:p>
    <w:p w14:paraId="63590F9E" w14:textId="77777777" w:rsidR="00356B81" w:rsidRDefault="00356B8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AB90A0C" w14:textId="77777777" w:rsidR="0067327A" w:rsidRDefault="00356B8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7C34C8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146D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A5C56B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76E1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B8A8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2270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954B4C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0D5E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EADB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8F387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ABD1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8492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E4BD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DA53EE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A738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2C0E5A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02F765A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DC2480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12.005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71191E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9.700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DD6CD7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7.074</w:t>
            </w:r>
          </w:p>
        </w:tc>
      </w:tr>
      <w:tr w:rsidR="0075630B" w14:paraId="47415AA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6A48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6F45DB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ED7D892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6.993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9C3619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12.215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D44DD9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BB65E9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7.292</w:t>
            </w:r>
          </w:p>
        </w:tc>
      </w:tr>
      <w:tr w:rsidR="0075630B" w14:paraId="0E42A25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3FD6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02425F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6B93E6E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7.119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9CEEFB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88F809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A05DFD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7.209</w:t>
            </w:r>
          </w:p>
        </w:tc>
      </w:tr>
      <w:tr w:rsidR="0075630B" w14:paraId="207D42C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5A4E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75F022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38A35BF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7.067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3CC1B7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36.170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E087CF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C6F3A1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21.575</w:t>
            </w:r>
          </w:p>
        </w:tc>
      </w:tr>
      <w:tr w:rsidR="0075630B" w14:paraId="542539D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76A2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4DB7BF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A8F1618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4F77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B1E3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6635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3297FDE" w14:textId="77777777" w:rsidR="00356B8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56B81">
        <w:rPr>
          <w:b w:val="0"/>
          <w:bCs w:val="0"/>
          <w:sz w:val="20"/>
        </w:rPr>
        <w:t>29.0 KW</w:t>
      </w:r>
    </w:p>
    <w:p w14:paraId="5A1B4469" w14:textId="77777777" w:rsidR="00356B81" w:rsidRDefault="00356B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Load:71.8 %</w:t>
      </w:r>
    </w:p>
    <w:p w14:paraId="631C4509" w14:textId="77777777" w:rsidR="00356B81" w:rsidRDefault="00356B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Eff.:91.8 %</w:t>
      </w:r>
    </w:p>
    <w:p w14:paraId="4E9162C1" w14:textId="77777777" w:rsidR="00356B81" w:rsidRDefault="00356B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A8662F3" w14:textId="77777777" w:rsidR="00356B81" w:rsidRDefault="00356B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Pow.:26.10 KW</w:t>
      </w:r>
    </w:p>
    <w:p w14:paraId="508EE024" w14:textId="77777777" w:rsidR="0075630B" w:rsidRPr="00742167" w:rsidRDefault="00356B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Trq.:251.0 N.m</w:t>
      </w:r>
    </w:p>
    <w:p w14:paraId="1439931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5ED8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FCC43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4577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0C6E3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854C00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54BC7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72734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628D9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8216D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6202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0548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1AEC1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F1C46F1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56CFF0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B741868" w14:textId="77777777" w:rsidR="0075630B" w:rsidRDefault="00356B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0.793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FD92F0B" w14:textId="77777777" w:rsidR="0075630B" w:rsidRDefault="00356B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19EE63A2" w14:textId="77777777" w:rsidR="0075630B" w:rsidRDefault="00356B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70FEE3" w14:textId="77777777" w:rsidR="0075630B" w:rsidRDefault="00356B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-62.690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EF3DC8" w14:textId="77777777" w:rsidR="0075630B" w:rsidRDefault="00356B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-62.381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B21EA0A" w14:textId="77777777" w:rsidR="0075630B" w:rsidRDefault="00356B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0.068</w:t>
            </w:r>
          </w:p>
        </w:tc>
      </w:tr>
      <w:tr w:rsidR="0075630B" w14:paraId="0AC2288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ADA66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78A5D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3EB56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09F31DA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599A366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21E7087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4CF90C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EC59950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975F64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333443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AD0EFAB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0CBBC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30B7D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56B81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28CB709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8750C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32FB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E808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A22C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A2ED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859E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2DEA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4D66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569F8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31B311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AF442E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D76A9C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21AA9B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9ABE2B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87E6ADD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0.458</w:t>
            </w:r>
          </w:p>
        </w:tc>
      </w:tr>
      <w:tr w:rsidR="0075630B" w14:paraId="1ECBF0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6ED9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9937A5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F87C1F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BEA088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215122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324304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941DD19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90F0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DA53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13DBE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9A6CF5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5298B2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B8A628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CAF692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561EEB3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E6FC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AE90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F9A580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4ED261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99387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CD760B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363FDC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43CE025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0.700</w:t>
            </w:r>
          </w:p>
        </w:tc>
      </w:tr>
      <w:tr w:rsidR="0075630B" w14:paraId="67938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B6AF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745497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DE11F4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63831A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A93E87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D0C930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C311ED" w14:textId="77777777" w:rsidR="0075630B" w:rsidRDefault="00356B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FAA7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06D93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7E973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53ABC7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F1EAAE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C4D295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CF488B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1EBFA2" w14:textId="77777777" w:rsidR="0075630B" w:rsidRDefault="00356B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A1AFF87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C1EFC1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8C9ADD7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09FD67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BBA59F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1A67D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B0EA0E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B3FE38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D07DC8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1A4DD7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CD1330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6BFCDB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F22509" w14:textId="77777777" w:rsidR="0075630B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839366" w14:textId="77777777" w:rsidR="0075630B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BAA030" w14:textId="77777777" w:rsidR="0075630B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26A01181" w14:textId="77777777" w:rsidR="0075630B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CC40F3" w14:textId="77777777" w:rsidR="0075630B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4A83B" w14:textId="77777777" w:rsidR="0075630B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16C63C" w14:textId="77777777" w:rsidR="0075630B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15438A1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4441EB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A1BD0C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DE45AF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2419A0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F7DAC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91D5D9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C5A47A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45341B1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15E09C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56A05A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529B2D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17D834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CE07FA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14C76D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B3396FC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5449317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FFF727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B97D0B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FEDBCD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4301EA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AD61EC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92747F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8C1D35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15B0A05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FBEA25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52493C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D05AB0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833EE41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47DEB2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373D84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3FA52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6FA2EB2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040026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8683C7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7A3830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CA93E8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98F888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835DA9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ACF794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5BE350A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23A004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BE8E7F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E6D7E32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8F18C2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B5A716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D7E451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5EAB6D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7411A08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9B2C7B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063B87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26A9E0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4FA55A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8769A2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EC17FD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60F7D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6BDBFCB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48C45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A23C43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EEC8A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959C3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97D8FB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6BE296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E06051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259F129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17B950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12357F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9B02E8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CB59D9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428BF6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0023B2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6660D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5B7ABAB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298306C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38680B8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04D262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607D4A5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7565A7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C99BD9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6CA820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6B81" w14:paraId="0828267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5A4904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AFD0F5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BF00AD0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2DBB629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E8329D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EA8434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6DEB08E" w14:textId="77777777" w:rsidR="00356B81" w:rsidRDefault="00356B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7590FEF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EC4EFBB" w14:textId="77777777" w:rsidR="00F24F06" w:rsidRDefault="00356B8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8E271B6" wp14:editId="52313BCB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DC3B4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AB9CA73" w14:textId="77777777" w:rsidR="00356B81" w:rsidRDefault="00356B81" w:rsidP="00356B81"/>
    <w:p w14:paraId="5498737F" w14:textId="77777777" w:rsidR="00356B81" w:rsidRDefault="00356B81" w:rsidP="00356B81">
      <w:r>
        <w:rPr>
          <w:noProof/>
        </w:rPr>
        <w:drawing>
          <wp:inline distT="0" distB="0" distL="0" distR="0" wp14:anchorId="45CFAB12" wp14:editId="4AE2A097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A12E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59B5DF0" w14:textId="77777777" w:rsidR="00356B81" w:rsidRDefault="00356B81" w:rsidP="00356B81"/>
    <w:p w14:paraId="646FC6AF" w14:textId="77777777" w:rsidR="00356B81" w:rsidRDefault="00356B81" w:rsidP="00356B81">
      <w:r>
        <w:rPr>
          <w:noProof/>
        </w:rPr>
        <w:drawing>
          <wp:inline distT="0" distB="0" distL="0" distR="0" wp14:anchorId="73378C88" wp14:editId="351728C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0336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60560E13" w14:textId="77777777" w:rsidR="00356B81" w:rsidRDefault="00356B81" w:rsidP="00356B81"/>
    <w:p w14:paraId="6066D87A" w14:textId="77777777" w:rsidR="00356B81" w:rsidRDefault="00356B81" w:rsidP="00356B81">
      <w:r>
        <w:rPr>
          <w:noProof/>
        </w:rPr>
        <w:lastRenderedPageBreak/>
        <w:drawing>
          <wp:inline distT="0" distB="0" distL="0" distR="0" wp14:anchorId="54843F5F" wp14:editId="707FFA9F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9789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A414D17" w14:textId="77777777" w:rsidR="00356B81" w:rsidRDefault="00356B81" w:rsidP="00356B81"/>
    <w:p w14:paraId="163761E5" w14:textId="77777777" w:rsidR="00356B81" w:rsidRDefault="00356B81" w:rsidP="00356B81">
      <w:r>
        <w:rPr>
          <w:noProof/>
        </w:rPr>
        <w:drawing>
          <wp:inline distT="0" distB="0" distL="0" distR="0" wp14:anchorId="78BEA12A" wp14:editId="4439CEC1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4F4D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2AF63742" w14:textId="77777777" w:rsidR="00356B81" w:rsidRDefault="00356B81" w:rsidP="00356B81"/>
    <w:p w14:paraId="42B2A33D" w14:textId="77777777" w:rsidR="00356B81" w:rsidRDefault="00356B81" w:rsidP="00356B81">
      <w:r>
        <w:rPr>
          <w:noProof/>
        </w:rPr>
        <w:drawing>
          <wp:inline distT="0" distB="0" distL="0" distR="0" wp14:anchorId="78BD9DBF" wp14:editId="1D59AE36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20D8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051D577" w14:textId="77777777" w:rsidR="00356B81" w:rsidRDefault="00356B81" w:rsidP="00356B81"/>
    <w:p w14:paraId="2E76E549" w14:textId="77777777" w:rsidR="00356B81" w:rsidRDefault="00356B81" w:rsidP="00356B81">
      <w:r>
        <w:rPr>
          <w:noProof/>
        </w:rPr>
        <w:drawing>
          <wp:inline distT="0" distB="0" distL="0" distR="0" wp14:anchorId="147D10FB" wp14:editId="1D012BFA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FE0F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188D4571" w14:textId="77777777" w:rsidR="00356B81" w:rsidRDefault="00356B81" w:rsidP="00356B81"/>
    <w:p w14:paraId="7EADB82B" w14:textId="77777777" w:rsidR="00356B81" w:rsidRDefault="00356B81" w:rsidP="00356B81">
      <w:r>
        <w:rPr>
          <w:noProof/>
        </w:rPr>
        <w:lastRenderedPageBreak/>
        <w:drawing>
          <wp:inline distT="0" distB="0" distL="0" distR="0" wp14:anchorId="5100D18A" wp14:editId="27736C0F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4BB2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387D217" w14:textId="77777777" w:rsidR="00356B81" w:rsidRDefault="00356B81" w:rsidP="00356B81"/>
    <w:p w14:paraId="1C93A1D0" w14:textId="77777777" w:rsidR="00356B81" w:rsidRDefault="00356B81" w:rsidP="00356B81">
      <w:r>
        <w:rPr>
          <w:noProof/>
        </w:rPr>
        <w:drawing>
          <wp:inline distT="0" distB="0" distL="0" distR="0" wp14:anchorId="12053586" wp14:editId="6CE30063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59CA" w14:textId="77777777" w:rsidR="00356B81" w:rsidRDefault="00356B81" w:rsidP="00356B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9888130" w14:textId="77777777" w:rsidR="00356B81" w:rsidRDefault="00356B81" w:rsidP="00356B81"/>
    <w:p w14:paraId="54D0CA01" w14:textId="77777777" w:rsidR="00356B81" w:rsidRPr="00356B81" w:rsidRDefault="00356B81" w:rsidP="00356B81"/>
    <w:sectPr w:rsidR="00356B81" w:rsidRPr="00356B81" w:rsidSect="00356B8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466CE" w14:textId="77777777" w:rsidR="00CC241D" w:rsidRDefault="00CC241D">
      <w:pPr>
        <w:pStyle w:val="BodyText"/>
      </w:pPr>
      <w:r>
        <w:separator/>
      </w:r>
    </w:p>
  </w:endnote>
  <w:endnote w:type="continuationSeparator" w:id="0">
    <w:p w14:paraId="02275BA0" w14:textId="77777777" w:rsidR="00CC241D" w:rsidRDefault="00CC241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38077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0408EE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B41A8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77BA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C4D87" w14:textId="77777777" w:rsidR="00CC241D" w:rsidRDefault="00CC241D">
      <w:pPr>
        <w:pStyle w:val="BodyText"/>
      </w:pPr>
      <w:r>
        <w:separator/>
      </w:r>
    </w:p>
  </w:footnote>
  <w:footnote w:type="continuationSeparator" w:id="0">
    <w:p w14:paraId="0180581C" w14:textId="77777777" w:rsidR="00CC241D" w:rsidRDefault="00CC241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83C5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2881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63AA0A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56B8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56B81">
      <w:rPr>
        <w:rFonts w:ascii="Arial" w:hAnsi="Arial" w:cs="Arial"/>
        <w:sz w:val="16"/>
        <w:szCs w:val="16"/>
      </w:rPr>
      <w:t>VACUUM PUMP 2B</w:t>
    </w:r>
  </w:p>
  <w:p w14:paraId="72332F5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56B81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56B81">
      <w:rPr>
        <w:rFonts w:ascii="Arial" w:hAnsi="Arial" w:cs="Arial"/>
        <w:sz w:val="16"/>
        <w:szCs w:val="16"/>
      </w:rPr>
      <w:t>****</w:t>
    </w:r>
  </w:p>
  <w:p w14:paraId="30AD022A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56B81">
      <w:rPr>
        <w:rFonts w:ascii="Arial" w:hAnsi="Arial" w:cs="Arial"/>
        <w:sz w:val="16"/>
        <w:szCs w:val="16"/>
      </w:rPr>
      <w:t>08/29/2026 14:49:32</w:t>
    </w:r>
  </w:p>
  <w:p w14:paraId="7838D700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56B81">
      <w:rPr>
        <w:rFonts w:ascii="Arial" w:hAnsi="Arial" w:cs="Arial"/>
        <w:sz w:val="16"/>
        <w:szCs w:val="16"/>
      </w:rPr>
      <w:t>D:\03. PR..\01. AL..\3. MOT..\2. DAT..\UNIT 2\TAHUN ..\08. AG..\MOTOR ..\VCP2B_000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2CF0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67842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6B81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4D74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241D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FB41B2"/>
  <w15:chartTrackingRefBased/>
  <w15:docId w15:val="{8D63640F-0846-4395-9AAF-033A90CE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2023-08-29T08:36:00Z</dcterms:created>
  <dcterms:modified xsi:type="dcterms:W3CDTF">2023-08-29T08:37:00Z</dcterms:modified>
</cp:coreProperties>
</file>