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6D6DE" w14:textId="77777777" w:rsidR="0075630B" w:rsidRDefault="001E12C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5ADF31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D54920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72DEF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1E1CF46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ED9AD30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FD5CE78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85ECF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83BD5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A7ADDE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6A0B70C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E9B1B0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69BD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6A359E3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3BC08F8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FB0F2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43B6E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ACC298F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5633FE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B97121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D9D53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CCF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C7ACB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839694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D89AF1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60F432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8FE6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5865F2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FCFFF6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AF43AF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686CAD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2105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9CFA1F4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D84DFFD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D91B84A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A57BE6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32F84B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103A637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40C733C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5CAD83F6" w14:textId="77777777" w:rsidR="00244ABE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7AC52E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8F630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7BA249A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B1AE76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22C7B37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F7FBF2D" w14:textId="77777777" w:rsidR="0075630B" w:rsidRDefault="0075630B" w:rsidP="0052040B">
      <w:pPr>
        <w:tabs>
          <w:tab w:val="left" w:pos="800"/>
        </w:tabs>
      </w:pPr>
    </w:p>
    <w:p w14:paraId="12D605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79080E9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DAE3905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FCE4E8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8A694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AD82FF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2F6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87647B" w14:textId="77777777" w:rsidR="0075630B" w:rsidRDefault="001E12C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5266F44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E876077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A8C8A2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C9BBFC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E17DF3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8CC16D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4DB699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06DD4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06C60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18B1CD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3E2F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76B017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4E291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81DC2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D40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ED94DF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750A6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C4BBD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AE21B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514C1E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1E96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6DBD0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7C8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8E5CA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861F5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D038B9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FA71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D34E9D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7BC363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46816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0F563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6BF39F" w14:textId="77777777" w:rsidR="0075630B" w:rsidRPr="00706B14" w:rsidRDefault="001E12C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6DDA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D7CF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3C3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89C40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BF096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3A0AE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2E95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315FB8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320D6E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0231FE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C126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FD0284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566310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9743DB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8A9DA7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CF023C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95874B" w14:textId="77777777" w:rsidR="0075630B" w:rsidRPr="00706B14" w:rsidRDefault="001E12C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BBAB5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7127F1" w14:textId="77777777" w:rsidR="00D57381" w:rsidRPr="00706B14" w:rsidRDefault="001E12C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162FE1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3790C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1DF02B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D4D5F2" w14:textId="77777777" w:rsidR="00D57381" w:rsidRPr="00706B14" w:rsidRDefault="001E12C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205CF7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9B1E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B2B3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7831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005D9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8D2ADF" w14:textId="77777777" w:rsidR="00D57381" w:rsidRPr="00706B14" w:rsidRDefault="001E12C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7034DA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9A7E1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E33CBA" w14:textId="77777777" w:rsidR="00D57381" w:rsidRPr="00706B14" w:rsidRDefault="001E12C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9D6A4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7ECF7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C614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1C753F" w14:textId="77777777" w:rsidR="00D57381" w:rsidRPr="00706B14" w:rsidRDefault="001E12C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CAECD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566417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D287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A369BF" w14:textId="77777777" w:rsidR="00D57381" w:rsidRPr="00706B14" w:rsidRDefault="001E12C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CA0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7311B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4A7EA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E8A9C6" w14:textId="77777777" w:rsidR="00D57381" w:rsidRPr="00706B14" w:rsidRDefault="001E12C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5C5EF1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A7C503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E1DE53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BEF07EE" w14:textId="77777777" w:rsidR="001E12C0" w:rsidRDefault="001E12C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C1021F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1F38E72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7AC681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2A4270" w14:textId="77777777" w:rsidTr="009D4B86">
        <w:tc>
          <w:tcPr>
            <w:tcW w:w="7153" w:type="dxa"/>
            <w:gridSpan w:val="2"/>
            <w:shd w:val="clear" w:color="auto" w:fill="auto"/>
          </w:tcPr>
          <w:p w14:paraId="4C22B29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9B963BA" w14:textId="77777777" w:rsidTr="009D4B86">
        <w:tc>
          <w:tcPr>
            <w:tcW w:w="1663" w:type="dxa"/>
            <w:shd w:val="clear" w:color="auto" w:fill="auto"/>
          </w:tcPr>
          <w:p w14:paraId="7243BEF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C02FD3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601DB5B" w14:textId="77777777" w:rsidTr="009D4B86">
        <w:tc>
          <w:tcPr>
            <w:tcW w:w="1663" w:type="dxa"/>
            <w:shd w:val="clear" w:color="auto" w:fill="auto"/>
          </w:tcPr>
          <w:p w14:paraId="28339F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F713B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7A788A3" w14:textId="77777777" w:rsidTr="009D4B86">
        <w:tc>
          <w:tcPr>
            <w:tcW w:w="1663" w:type="dxa"/>
            <w:shd w:val="clear" w:color="auto" w:fill="auto"/>
          </w:tcPr>
          <w:p w14:paraId="6048F7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A40EB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131AF2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0BEE73A" w14:textId="77777777" w:rsidTr="00195FEC">
        <w:tc>
          <w:tcPr>
            <w:tcW w:w="1638" w:type="dxa"/>
            <w:shd w:val="clear" w:color="auto" w:fill="auto"/>
          </w:tcPr>
          <w:p w14:paraId="7A185DA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3CCBE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3DBE12D" w14:textId="77777777" w:rsidTr="00195FEC">
        <w:tc>
          <w:tcPr>
            <w:tcW w:w="1638" w:type="dxa"/>
            <w:shd w:val="clear" w:color="auto" w:fill="auto"/>
          </w:tcPr>
          <w:p w14:paraId="26B972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36063A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B706B72" w14:textId="77777777" w:rsidTr="00195FEC">
        <w:tc>
          <w:tcPr>
            <w:tcW w:w="1638" w:type="dxa"/>
            <w:shd w:val="clear" w:color="auto" w:fill="auto"/>
          </w:tcPr>
          <w:p w14:paraId="755A373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10517D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5FC2846" w14:textId="77777777" w:rsidTr="00195FEC">
        <w:tc>
          <w:tcPr>
            <w:tcW w:w="1638" w:type="dxa"/>
            <w:shd w:val="clear" w:color="auto" w:fill="auto"/>
          </w:tcPr>
          <w:p w14:paraId="02D6D42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6967B1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7146408" w14:textId="77777777" w:rsidTr="00195FEC">
        <w:tc>
          <w:tcPr>
            <w:tcW w:w="1638" w:type="dxa"/>
            <w:shd w:val="clear" w:color="auto" w:fill="auto"/>
          </w:tcPr>
          <w:p w14:paraId="45A1E1E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E636B3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489405B" w14:textId="77777777" w:rsidTr="00195FEC">
        <w:tc>
          <w:tcPr>
            <w:tcW w:w="1638" w:type="dxa"/>
            <w:shd w:val="clear" w:color="auto" w:fill="auto"/>
          </w:tcPr>
          <w:p w14:paraId="644E85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35D120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35A2B8B" w14:textId="77777777" w:rsidTr="00195FEC">
        <w:tc>
          <w:tcPr>
            <w:tcW w:w="1638" w:type="dxa"/>
            <w:shd w:val="clear" w:color="auto" w:fill="auto"/>
          </w:tcPr>
          <w:p w14:paraId="7076A42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284FF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545392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3A4A7BC" w14:textId="77777777" w:rsidTr="009D4B86">
        <w:tc>
          <w:tcPr>
            <w:tcW w:w="1638" w:type="dxa"/>
            <w:shd w:val="clear" w:color="auto" w:fill="auto"/>
          </w:tcPr>
          <w:p w14:paraId="4BAF70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4837ED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4D8C18" w14:textId="77777777" w:rsidTr="009D4B86">
        <w:tc>
          <w:tcPr>
            <w:tcW w:w="1638" w:type="dxa"/>
            <w:shd w:val="clear" w:color="auto" w:fill="auto"/>
          </w:tcPr>
          <w:p w14:paraId="3EC3BD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64F67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21C4BC9" w14:textId="77777777" w:rsidTr="009D4B86">
        <w:tc>
          <w:tcPr>
            <w:tcW w:w="1638" w:type="dxa"/>
            <w:shd w:val="clear" w:color="auto" w:fill="auto"/>
          </w:tcPr>
          <w:p w14:paraId="3D045B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B297F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99E0591" w14:textId="77777777" w:rsidTr="009D4B86">
        <w:tc>
          <w:tcPr>
            <w:tcW w:w="1638" w:type="dxa"/>
            <w:shd w:val="clear" w:color="auto" w:fill="auto"/>
          </w:tcPr>
          <w:p w14:paraId="02941E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76430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6C5707C" w14:textId="77777777" w:rsidTr="009D4B86">
        <w:tc>
          <w:tcPr>
            <w:tcW w:w="1638" w:type="dxa"/>
            <w:shd w:val="clear" w:color="auto" w:fill="auto"/>
          </w:tcPr>
          <w:p w14:paraId="2E4865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A652EE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BA1ACEB" w14:textId="77777777" w:rsidTr="009D4B86">
        <w:tc>
          <w:tcPr>
            <w:tcW w:w="1638" w:type="dxa"/>
            <w:shd w:val="clear" w:color="auto" w:fill="auto"/>
          </w:tcPr>
          <w:p w14:paraId="5F78F9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F1B0B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473723C" w14:textId="77777777" w:rsidR="002C5B52" w:rsidRDefault="002C5B52" w:rsidP="0052040B">
      <w:pPr>
        <w:pStyle w:val="BodyText3"/>
      </w:pPr>
    </w:p>
    <w:p w14:paraId="6BF250D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A1461A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AF264B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E12C0">
        <w:rPr>
          <w:sz w:val="20"/>
        </w:rPr>
        <w:t>24.689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E12C0">
        <w:rPr>
          <w:sz w:val="20"/>
        </w:rPr>
        <w:t>1481</w:t>
      </w:r>
      <w:r w:rsidR="00701418">
        <w:rPr>
          <w:sz w:val="20"/>
        </w:rPr>
        <w:t xml:space="preserve"> RPM]</w:t>
      </w:r>
    </w:p>
    <w:p w14:paraId="100F54D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E12C0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E12C0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3735AB9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E12C0">
        <w:rPr>
          <w:sz w:val="20"/>
        </w:rPr>
        <w:t>39.9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9941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03CB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2740C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653F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318D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FCFA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2A69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B14F4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ED6A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08CCC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17.900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A3F60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227CA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288509D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E73B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EA69C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E95ED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29.362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E7827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0E5D28C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D650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E2983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F6C19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30.089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6C78A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4FB9E8E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F26E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86094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18.237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1ECE6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29.454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E0DE3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1.615</w:t>
            </w:r>
          </w:p>
        </w:tc>
      </w:tr>
      <w:tr w:rsidR="0075630B" w14:paraId="1567BE3C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28C8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AA37A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24F91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7422C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7F9BA4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E12C0">
        <w:rPr>
          <w:b w:val="0"/>
          <w:bCs w:val="0"/>
          <w:sz w:val="20"/>
        </w:rPr>
        <w:t>87.6</w:t>
      </w:r>
    </w:p>
    <w:p w14:paraId="526BC4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FDB0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6EAC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64D3B7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D1BF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B07D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BAD4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DE0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E2CC39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EF63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BBB2F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CDD23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547.760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5BCE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14:paraId="6B9F21C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58FB6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B1A66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9FDFC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A17F58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58E6651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E045E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E5C08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18A5B6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550.010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99EB5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6D3538D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C155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F130DA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BED8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04B8E0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344981D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DD3B88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9D926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7EC47B1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736A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306B34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E12C0">
        <w:rPr>
          <w:b w:val="0"/>
          <w:bCs w:val="0"/>
          <w:sz w:val="20"/>
        </w:rPr>
        <w:t>99.9</w:t>
      </w:r>
    </w:p>
    <w:p w14:paraId="33197288" w14:textId="77777777" w:rsidR="001E12C0" w:rsidRDefault="001E12C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24B91EA" w14:textId="77777777" w:rsidR="0067327A" w:rsidRDefault="001E12C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829ABED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78DC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B58EE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38B5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A41B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AF5C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DC4EE41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1F98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3360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139A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2046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4A87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4ECA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B4AA1B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F530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618FA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4D0673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54EC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BE3EF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E4382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3.069</w:t>
            </w:r>
          </w:p>
        </w:tc>
      </w:tr>
      <w:tr w:rsidR="0075630B" w14:paraId="5CF2589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2A74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C11AA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727E36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21.513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4B36B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7DE31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7DCB7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2.958</w:t>
            </w:r>
          </w:p>
        </w:tc>
      </w:tr>
      <w:tr w:rsidR="0075630B" w14:paraId="442174A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3E39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2191E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E6531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20.988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0F220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4.218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8491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39EC0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3.189</w:t>
            </w:r>
          </w:p>
        </w:tc>
      </w:tr>
      <w:tr w:rsidR="0075630B" w14:paraId="238B23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430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410F0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EA107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21.418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86F41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12.332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4F9D3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4EB53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9.216</w:t>
            </w:r>
          </w:p>
        </w:tc>
      </w:tr>
      <w:tr w:rsidR="0075630B" w14:paraId="03FB4D0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E46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10C8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2A824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D441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EEDE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9F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AC7F7D6" w14:textId="77777777" w:rsidR="001E12C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E12C0">
        <w:rPr>
          <w:b w:val="0"/>
          <w:bCs w:val="0"/>
          <w:sz w:val="20"/>
        </w:rPr>
        <w:t>8.2 KW</w:t>
      </w:r>
    </w:p>
    <w:p w14:paraId="447BC035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Load:39.9 %</w:t>
      </w:r>
    </w:p>
    <w:p w14:paraId="5A898792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Eff.:87.1 %</w:t>
      </w:r>
    </w:p>
    <w:p w14:paraId="6922CF77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77E09DA" w14:textId="77777777" w:rsidR="001E12C0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Pow.:6.92 KW</w:t>
      </w:r>
    </w:p>
    <w:p w14:paraId="394CF98A" w14:textId="77777777" w:rsidR="0075630B" w:rsidRPr="00742167" w:rsidRDefault="001E12C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Trq.:44.6 N.m</w:t>
      </w:r>
    </w:p>
    <w:p w14:paraId="590DFB0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CD22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63F1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3440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908F31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A7FD50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4F6F7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95C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DA7D5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AAC4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1373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4ADE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37E6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185C3F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1B985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EB07A62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353B23A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CE956D9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B5C5BB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-34.027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E6F7D5D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-32.803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62917E1" w14:textId="77777777" w:rsidR="0075630B" w:rsidRDefault="001E12C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3.016</w:t>
            </w:r>
          </w:p>
        </w:tc>
      </w:tr>
      <w:tr w:rsidR="0075630B" w14:paraId="64D2058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BBC1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4FC60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08AC9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9A6E714" w14:textId="77777777" w:rsidTr="00263CE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682B02B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55148EFB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10BE253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42FBCF4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14B5E3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36A16C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D534710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7F8D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439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E12C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5A67A6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D9F5E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BB3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4CA1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D420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F72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E610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4D7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C939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B2B98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84507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102964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0CFD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028E9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256A76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71F36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2.052</w:t>
            </w:r>
          </w:p>
        </w:tc>
      </w:tr>
      <w:tr w:rsidR="0075630B" w14:paraId="44AA9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C6F1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E6A1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783BB5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782A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7CB3E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0DD62B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DE0D2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B4F5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AA5D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C4F4D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1BB1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A42DAA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78B357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4EF9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CE9402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29E6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767D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B5FF9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2D94DE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B4F870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BE13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EADC0F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08FB52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1.276</w:t>
            </w:r>
          </w:p>
        </w:tc>
      </w:tr>
      <w:tr w:rsidR="0075630B" w14:paraId="22364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7252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D75AF3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8EBED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0FC028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4BAF4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90DE9C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B8E501" w14:textId="77777777" w:rsidR="0075630B" w:rsidRDefault="001E12C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0360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FB5C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18211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B79C92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E5114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791D0B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5C1259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038DAFE" w14:textId="77777777" w:rsidR="0075630B" w:rsidRDefault="001E12C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31E618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43C7C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F90774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1A670A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F772F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70327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4DDFC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F8E53C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2317AA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F3BEFD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96D501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1F746C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3C7888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8C648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B9FF0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59035D41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1D60C0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15A0EF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CBBBFA" w14:textId="77777777" w:rsidR="0075630B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7D5E1DF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631BC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2D992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5A452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1C32B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D2EB9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A3FAC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D7442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58E585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B058B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4968A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41DE7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011DE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E40A9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782CF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62947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2FEF735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35A5B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224F0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3F277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D9211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D6958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2CAF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A1095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155F26E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28C7A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80B6A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BDBB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4659CEE8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36DD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7925C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ABDD8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5B6C9A5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E64BDC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D1E5F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70310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160D4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08ED1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7C1B9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3C3FE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21828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6B085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2C365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2E8DB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0FE751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F29F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5968B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13A7C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69D3A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DA7556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D4327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A0F15A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257AF4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ED4A9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530AB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CF37D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675F395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D05D4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63C5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95922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7148CA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64BC3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95196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FCE16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773BCC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27255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D0E5B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0A1052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210E60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316AF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E25E5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497E0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437130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1D5AD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33717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954111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EE0AA9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1BB4EF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F90FDE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E25F5C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E12C0" w14:paraId="1CCCD3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62583D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E0034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9F8C7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F9E985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807DA3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60CCD4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79EA92B" w14:textId="77777777" w:rsidR="001E12C0" w:rsidRDefault="001E12C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8E453C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A6EC9C4" w14:textId="77777777" w:rsidR="00F24F06" w:rsidRDefault="001E12C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4D67C55" wp14:editId="536C851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4157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0BA77FB" w14:textId="77777777" w:rsidR="001E12C0" w:rsidRDefault="001E12C0" w:rsidP="001E12C0"/>
    <w:p w14:paraId="5C9995B3" w14:textId="77777777" w:rsidR="001E12C0" w:rsidRDefault="001E12C0" w:rsidP="001E12C0">
      <w:r>
        <w:rPr>
          <w:noProof/>
        </w:rPr>
        <w:drawing>
          <wp:inline distT="0" distB="0" distL="0" distR="0" wp14:anchorId="053BD19A" wp14:editId="62E4C487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D2BE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1F7166EB" w14:textId="77777777" w:rsidR="001E12C0" w:rsidRDefault="001E12C0" w:rsidP="001E12C0"/>
    <w:p w14:paraId="5C85F912" w14:textId="77777777" w:rsidR="001E12C0" w:rsidRDefault="001E12C0" w:rsidP="001E12C0">
      <w:r>
        <w:rPr>
          <w:noProof/>
        </w:rPr>
        <w:drawing>
          <wp:inline distT="0" distB="0" distL="0" distR="0" wp14:anchorId="7D546919" wp14:editId="2A50E02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0E1E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57761ED" w14:textId="77777777" w:rsidR="001E12C0" w:rsidRDefault="001E12C0" w:rsidP="001E12C0"/>
    <w:p w14:paraId="1FF49073" w14:textId="77777777" w:rsidR="001E12C0" w:rsidRDefault="001E12C0" w:rsidP="001E12C0">
      <w:r>
        <w:rPr>
          <w:noProof/>
        </w:rPr>
        <w:lastRenderedPageBreak/>
        <w:drawing>
          <wp:inline distT="0" distB="0" distL="0" distR="0" wp14:anchorId="7BB47D4D" wp14:editId="5637EF3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4CF8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DD37A9D" w14:textId="77777777" w:rsidR="001E12C0" w:rsidRDefault="001E12C0" w:rsidP="001E12C0"/>
    <w:p w14:paraId="3513E5E7" w14:textId="77777777" w:rsidR="001E12C0" w:rsidRDefault="001E12C0" w:rsidP="001E12C0">
      <w:r>
        <w:rPr>
          <w:noProof/>
        </w:rPr>
        <w:drawing>
          <wp:inline distT="0" distB="0" distL="0" distR="0" wp14:anchorId="3AE07E06" wp14:editId="514F87BE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4FA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BCB0E4A" w14:textId="77777777" w:rsidR="001E12C0" w:rsidRDefault="001E12C0" w:rsidP="001E12C0"/>
    <w:p w14:paraId="77F0140E" w14:textId="77777777" w:rsidR="001E12C0" w:rsidRDefault="001E12C0" w:rsidP="001E12C0">
      <w:r>
        <w:rPr>
          <w:noProof/>
        </w:rPr>
        <w:drawing>
          <wp:inline distT="0" distB="0" distL="0" distR="0" wp14:anchorId="73175C83" wp14:editId="6244FB4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61DC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43D09AB" w14:textId="77777777" w:rsidR="001E12C0" w:rsidRDefault="001E12C0" w:rsidP="001E12C0"/>
    <w:p w14:paraId="34A8A94F" w14:textId="77777777" w:rsidR="001E12C0" w:rsidRDefault="001E12C0" w:rsidP="001E12C0">
      <w:r>
        <w:rPr>
          <w:noProof/>
        </w:rPr>
        <w:drawing>
          <wp:inline distT="0" distB="0" distL="0" distR="0" wp14:anchorId="0B68F65D" wp14:editId="54C0154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FA6A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D5A8FA0" w14:textId="77777777" w:rsidR="001E12C0" w:rsidRDefault="001E12C0" w:rsidP="001E12C0"/>
    <w:p w14:paraId="66449BCE" w14:textId="77777777" w:rsidR="001E12C0" w:rsidRDefault="001E12C0" w:rsidP="001E12C0">
      <w:r>
        <w:rPr>
          <w:noProof/>
        </w:rPr>
        <w:lastRenderedPageBreak/>
        <w:drawing>
          <wp:inline distT="0" distB="0" distL="0" distR="0" wp14:anchorId="67FCB67B" wp14:editId="64F17249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0DE4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F93DECA" w14:textId="77777777" w:rsidR="001E12C0" w:rsidRDefault="001E12C0" w:rsidP="001E12C0"/>
    <w:p w14:paraId="36D6A1B5" w14:textId="77777777" w:rsidR="001E12C0" w:rsidRDefault="001E12C0" w:rsidP="001E12C0">
      <w:r>
        <w:rPr>
          <w:noProof/>
        </w:rPr>
        <w:drawing>
          <wp:inline distT="0" distB="0" distL="0" distR="0" wp14:anchorId="1DBA400D" wp14:editId="0D37EAEC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6AAD" w14:textId="77777777" w:rsidR="001E12C0" w:rsidRDefault="001E12C0" w:rsidP="001E12C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8376B75" w14:textId="77777777" w:rsidR="001E12C0" w:rsidRDefault="001E12C0" w:rsidP="001E12C0"/>
    <w:p w14:paraId="51221D9A" w14:textId="77777777" w:rsidR="001E12C0" w:rsidRPr="001E12C0" w:rsidRDefault="001E12C0" w:rsidP="001E12C0"/>
    <w:sectPr w:rsidR="001E12C0" w:rsidRPr="001E12C0" w:rsidSect="001E12C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6F62A" w14:textId="77777777" w:rsidR="00CC511A" w:rsidRDefault="00CC511A">
      <w:pPr>
        <w:pStyle w:val="BodyText"/>
      </w:pPr>
      <w:r>
        <w:separator/>
      </w:r>
    </w:p>
  </w:endnote>
  <w:endnote w:type="continuationSeparator" w:id="0">
    <w:p w14:paraId="39E3AD63" w14:textId="77777777" w:rsidR="00CC511A" w:rsidRDefault="00CC511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A1B1E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4F27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AB32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B9A00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E04F8" w14:textId="77777777" w:rsidR="00CC511A" w:rsidRDefault="00CC511A">
      <w:pPr>
        <w:pStyle w:val="BodyText"/>
      </w:pPr>
      <w:r>
        <w:separator/>
      </w:r>
    </w:p>
  </w:footnote>
  <w:footnote w:type="continuationSeparator" w:id="0">
    <w:p w14:paraId="4A14D52A" w14:textId="77777777" w:rsidR="00CC511A" w:rsidRDefault="00CC511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3C5E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8D80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D7343C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BC 10 1</w:t>
    </w:r>
  </w:p>
  <w:p w14:paraId="49FB0F1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****</w:t>
    </w:r>
  </w:p>
  <w:p w14:paraId="3F7EC66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08/28/2026 08:56:50</w:t>
    </w:r>
  </w:p>
  <w:p w14:paraId="7D8DA66B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E12C0">
      <w:rPr>
        <w:rFonts w:ascii="Arial" w:hAnsi="Arial" w:cs="Arial"/>
        <w:sz w:val="16"/>
        <w:szCs w:val="16"/>
      </w:rPr>
      <w:t>D:\03. PR..\01. AL..\3. MOT..\2. DAT..\UNIT C..\TAHUN ..\08. AG..\LINE 1\BC101_000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7621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12C0"/>
    <w:rsid w:val="00220514"/>
    <w:rsid w:val="00244ABE"/>
    <w:rsid w:val="00263CE8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2F6C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C511A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07FA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1BA4D4"/>
  <w15:chartTrackingRefBased/>
  <w15:docId w15:val="{C80540E5-A06C-487D-BA6C-4B15B3AD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2023-08-28T00:58:00Z</dcterms:created>
  <dcterms:modified xsi:type="dcterms:W3CDTF">2023-08-28T01:00:00Z</dcterms:modified>
</cp:coreProperties>
</file>