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4457" w14:textId="77777777" w:rsidR="0075630B" w:rsidRDefault="00E11BE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09168D7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56FD28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DEC57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EE162B5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7948941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86251BD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EE6924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E87A1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44EDCE0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07C27A3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6095CC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38F9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4C7F6EB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6586C49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93F215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5EE9A9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DAE3F9D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0CB6E48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752B0ED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A5A35B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CC4BA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57E53A0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A5B0FCC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279C386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44ED14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BF9CB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7EAC435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4760EE7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026921B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2BFD5A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47411D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3DDBC27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C87E37C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42ED22E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342092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765D9D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963ABB6" w14:textId="77777777" w:rsidR="00244ABE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FBF0FFA" w14:textId="77777777" w:rsidR="00244ABE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FD4BFC3" w14:textId="77777777" w:rsidR="00244ABE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FCD82C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A1F6F6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3018B19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D421F44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CB63DBB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66B1A74" w14:textId="77777777" w:rsidR="0075630B" w:rsidRDefault="0075630B" w:rsidP="0052040B">
      <w:pPr>
        <w:tabs>
          <w:tab w:val="left" w:pos="800"/>
        </w:tabs>
      </w:pPr>
    </w:p>
    <w:p w14:paraId="65E2C71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7FC3C88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2AB0752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644AD6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3BE2A3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166E808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3E06993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33F11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5801771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E1033B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E9C385C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A2B1590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0EAAFE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1E6FD9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59C7B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F2B73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C56050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6B82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7437B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8B62B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C3FE9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0AD6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C08149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180M4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2CABB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4D9DB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0ADD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EA8C29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0FC03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0B002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A9A93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CC797F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5DB58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BDF022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126D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10040D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78303A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4E480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6361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AAB235" w14:textId="77777777" w:rsidR="0075630B" w:rsidRPr="00706B14" w:rsidRDefault="00E11BE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838DD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CD012B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2D94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A711E0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657F4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5DB8C4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6AED8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27B906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F1F89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6DE023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A179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C0F66D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BABC7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D8C1E4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07ED0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1CA804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667B12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11B388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737C18" w14:textId="77777777" w:rsidR="00D57381" w:rsidRPr="00706B14" w:rsidRDefault="00E11B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C4B9C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9D5D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081A3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536DF9" w14:textId="77777777" w:rsidR="00D57381" w:rsidRPr="00706B14" w:rsidRDefault="00E11B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AEE3BE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63B44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26DD8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E213E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219A86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31BCDA" w14:textId="77777777" w:rsidR="00D57381" w:rsidRPr="00706B14" w:rsidRDefault="00E11B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DAC14A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0E225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4865AF" w14:textId="77777777" w:rsidR="00D57381" w:rsidRPr="00706B14" w:rsidRDefault="00E11B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71AAA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BD525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A1BBB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AB1BFE" w14:textId="77777777" w:rsidR="00D57381" w:rsidRPr="00706B14" w:rsidRDefault="00E11BE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5DC82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212290C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0171A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7279ED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BC33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605B5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BD8B1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8F1554" w14:textId="77777777" w:rsidR="00D57381" w:rsidRPr="00706B14" w:rsidRDefault="00E11BE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B32151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A9CEAC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E89E5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70FC167" w14:textId="77777777" w:rsidR="00E11BEF" w:rsidRDefault="00E11BE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27B7D0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6789C56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C124F7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57718C2" w14:textId="77777777" w:rsidTr="009D4B86">
        <w:tc>
          <w:tcPr>
            <w:tcW w:w="7153" w:type="dxa"/>
            <w:gridSpan w:val="2"/>
            <w:shd w:val="clear" w:color="auto" w:fill="auto"/>
          </w:tcPr>
          <w:p w14:paraId="757F088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681B155" w14:textId="77777777" w:rsidTr="009D4B86">
        <w:tc>
          <w:tcPr>
            <w:tcW w:w="1663" w:type="dxa"/>
            <w:shd w:val="clear" w:color="auto" w:fill="auto"/>
          </w:tcPr>
          <w:p w14:paraId="64FD8BB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DE6B38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C274093" w14:textId="77777777" w:rsidTr="009D4B86">
        <w:tc>
          <w:tcPr>
            <w:tcW w:w="1663" w:type="dxa"/>
            <w:shd w:val="clear" w:color="auto" w:fill="auto"/>
          </w:tcPr>
          <w:p w14:paraId="787CF6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D12FAA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302B279" w14:textId="77777777" w:rsidTr="009D4B86">
        <w:tc>
          <w:tcPr>
            <w:tcW w:w="1663" w:type="dxa"/>
            <w:shd w:val="clear" w:color="auto" w:fill="auto"/>
          </w:tcPr>
          <w:p w14:paraId="58E501C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481CF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985BCA5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463464D" w14:textId="77777777" w:rsidTr="00195FEC">
        <w:tc>
          <w:tcPr>
            <w:tcW w:w="1638" w:type="dxa"/>
            <w:shd w:val="clear" w:color="auto" w:fill="auto"/>
          </w:tcPr>
          <w:p w14:paraId="1AA30D5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C437E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A78936D" w14:textId="77777777" w:rsidTr="00195FEC">
        <w:tc>
          <w:tcPr>
            <w:tcW w:w="1638" w:type="dxa"/>
            <w:shd w:val="clear" w:color="auto" w:fill="auto"/>
          </w:tcPr>
          <w:p w14:paraId="2F8CBFD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5A809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8503905" w14:textId="77777777" w:rsidTr="00195FEC">
        <w:tc>
          <w:tcPr>
            <w:tcW w:w="1638" w:type="dxa"/>
            <w:shd w:val="clear" w:color="auto" w:fill="auto"/>
          </w:tcPr>
          <w:p w14:paraId="5EBCA3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5EC60F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0DAC8C1" w14:textId="77777777" w:rsidTr="00195FEC">
        <w:tc>
          <w:tcPr>
            <w:tcW w:w="1638" w:type="dxa"/>
            <w:shd w:val="clear" w:color="auto" w:fill="auto"/>
          </w:tcPr>
          <w:p w14:paraId="18A8607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E8A75E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8381A03" w14:textId="77777777" w:rsidTr="00195FEC">
        <w:tc>
          <w:tcPr>
            <w:tcW w:w="1638" w:type="dxa"/>
            <w:shd w:val="clear" w:color="auto" w:fill="auto"/>
          </w:tcPr>
          <w:p w14:paraId="1454952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BEA57D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6494EB3" w14:textId="77777777" w:rsidTr="00195FEC">
        <w:tc>
          <w:tcPr>
            <w:tcW w:w="1638" w:type="dxa"/>
            <w:shd w:val="clear" w:color="auto" w:fill="auto"/>
          </w:tcPr>
          <w:p w14:paraId="5B4AAF3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B2FDD4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5A69CFE" w14:textId="77777777" w:rsidTr="00195FEC">
        <w:tc>
          <w:tcPr>
            <w:tcW w:w="1638" w:type="dxa"/>
            <w:shd w:val="clear" w:color="auto" w:fill="auto"/>
          </w:tcPr>
          <w:p w14:paraId="555D1BA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FFB45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3E16D0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D67230E" w14:textId="77777777" w:rsidTr="009D4B86">
        <w:tc>
          <w:tcPr>
            <w:tcW w:w="1638" w:type="dxa"/>
            <w:shd w:val="clear" w:color="auto" w:fill="auto"/>
          </w:tcPr>
          <w:p w14:paraId="6A216F1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FAF2690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777EC70" w14:textId="77777777" w:rsidTr="009D4B86">
        <w:tc>
          <w:tcPr>
            <w:tcW w:w="1638" w:type="dxa"/>
            <w:shd w:val="clear" w:color="auto" w:fill="auto"/>
          </w:tcPr>
          <w:p w14:paraId="18B881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94001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E298E34" w14:textId="77777777" w:rsidTr="009D4B86">
        <w:tc>
          <w:tcPr>
            <w:tcW w:w="1638" w:type="dxa"/>
            <w:shd w:val="clear" w:color="auto" w:fill="auto"/>
          </w:tcPr>
          <w:p w14:paraId="3EB647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1CE9B5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136F542" w14:textId="77777777" w:rsidTr="009D4B86">
        <w:tc>
          <w:tcPr>
            <w:tcW w:w="1638" w:type="dxa"/>
            <w:shd w:val="clear" w:color="auto" w:fill="auto"/>
          </w:tcPr>
          <w:p w14:paraId="3B412C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E5A81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AE19137" w14:textId="77777777" w:rsidTr="009D4B86">
        <w:tc>
          <w:tcPr>
            <w:tcW w:w="1638" w:type="dxa"/>
            <w:shd w:val="clear" w:color="auto" w:fill="auto"/>
          </w:tcPr>
          <w:p w14:paraId="346B93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DF855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1AC411A" w14:textId="77777777" w:rsidTr="009D4B86">
        <w:tc>
          <w:tcPr>
            <w:tcW w:w="1638" w:type="dxa"/>
            <w:shd w:val="clear" w:color="auto" w:fill="auto"/>
          </w:tcPr>
          <w:p w14:paraId="1A8CD3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279F34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84A38B1" w14:textId="77777777" w:rsidR="002C5B52" w:rsidRDefault="002C5B52" w:rsidP="0052040B">
      <w:pPr>
        <w:pStyle w:val="BodyText3"/>
      </w:pPr>
    </w:p>
    <w:p w14:paraId="026DCBA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9296D2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54C40B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11BEF">
        <w:rPr>
          <w:sz w:val="20"/>
        </w:rPr>
        <w:t>24.669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11BEF">
        <w:rPr>
          <w:sz w:val="20"/>
        </w:rPr>
        <w:t>1480</w:t>
      </w:r>
      <w:r w:rsidR="00701418">
        <w:rPr>
          <w:sz w:val="20"/>
        </w:rPr>
        <w:t xml:space="preserve"> RPM]</w:t>
      </w:r>
    </w:p>
    <w:p w14:paraId="695B800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11BEF">
        <w:rPr>
          <w:sz w:val="20"/>
        </w:rPr>
        <w:t>1.343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11BEF">
        <w:rPr>
          <w:sz w:val="20"/>
        </w:rPr>
        <w:t>81</w:t>
      </w:r>
      <w:r w:rsidR="00701418">
        <w:rPr>
          <w:sz w:val="20"/>
        </w:rPr>
        <w:t xml:space="preserve"> RPM]</w:t>
      </w:r>
    </w:p>
    <w:p w14:paraId="764B545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11BEF">
        <w:rPr>
          <w:sz w:val="20"/>
        </w:rPr>
        <w:t>38.4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E729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EECE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A2B3C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942A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2FFC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FD09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6479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D19D84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D793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37681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17.580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A2172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27.534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5ED4E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40A1911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A6D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9444A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1A05D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5F072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0D5C5C7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4930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C60C4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18.480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D14B7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28.944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4A02D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402A827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54BB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9B3EF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CB9E77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28.265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8B042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6C8F141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DAE6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D1E72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9C9F0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8C9DD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802CD4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11BEF">
        <w:rPr>
          <w:b w:val="0"/>
          <w:bCs w:val="0"/>
          <w:sz w:val="20"/>
        </w:rPr>
        <w:t>90.3</w:t>
      </w:r>
    </w:p>
    <w:p w14:paraId="2E895696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C974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CB8A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692930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566B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6CD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1200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B674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AB3E67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1F10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B6443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62E45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547.120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DFB87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1.406</w:t>
            </w:r>
          </w:p>
        </w:tc>
      </w:tr>
      <w:tr w:rsidR="0075630B" w14:paraId="39E0242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9E84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487851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3C8C6D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E3F2A2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5D5F8A6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D84E1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38218C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6BA7E3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549.230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1499D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57D3B2F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4E5AF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0416F0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F0B5ED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548.710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801C8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039108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F86CAC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1F4FCD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4534D4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87C2F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E0929A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11BEF">
        <w:rPr>
          <w:b w:val="0"/>
          <w:bCs w:val="0"/>
          <w:sz w:val="20"/>
        </w:rPr>
        <w:t>99.9</w:t>
      </w:r>
    </w:p>
    <w:p w14:paraId="708EDFB3" w14:textId="77777777" w:rsidR="00E11BEF" w:rsidRDefault="00E11B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428CA8B" w14:textId="77777777" w:rsidR="0067327A" w:rsidRDefault="00E11B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BEEFB5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A480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2DA9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BE0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0604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7AF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EFE5CD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6D55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71EB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77743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56B9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946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AE40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F2129A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3D08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75AFB9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4E3160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22.133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D047B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3.959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5BC3B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6F4E7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3.070</w:t>
            </w:r>
          </w:p>
        </w:tc>
      </w:tr>
      <w:tr w:rsidR="0075630B" w14:paraId="3FCDF3D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48CF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5BB24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D3D2F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21.626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523BC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4.064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CB410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8A117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3.012</w:t>
            </w:r>
          </w:p>
        </w:tc>
      </w:tr>
      <w:tr w:rsidR="0075630B" w14:paraId="3EF6DA8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1071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0D8578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6A23F0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21.136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59458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4.173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CD8FF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1969A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3.231</w:t>
            </w:r>
          </w:p>
        </w:tc>
      </w:tr>
      <w:tr w:rsidR="0075630B" w14:paraId="04C1054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2928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F56CB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5812C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21.632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D43607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29820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7.870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6F5949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9.312</w:t>
            </w:r>
          </w:p>
        </w:tc>
      </w:tr>
      <w:tr w:rsidR="0075630B" w14:paraId="3D139EB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F48B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893D2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EFBCE4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2503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289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7419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4BBE769" w14:textId="77777777" w:rsidR="00E11BE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11BEF">
        <w:rPr>
          <w:b w:val="0"/>
          <w:bCs w:val="0"/>
          <w:sz w:val="20"/>
        </w:rPr>
        <w:t>7.9 KW</w:t>
      </w:r>
    </w:p>
    <w:p w14:paraId="27A96B55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Load:38.4 %</w:t>
      </w:r>
    </w:p>
    <w:p w14:paraId="29875A98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Eff.:86.8 %</w:t>
      </w:r>
    </w:p>
    <w:p w14:paraId="48AB5455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FCF15EC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Pow.:6.59 KW</w:t>
      </w:r>
    </w:p>
    <w:p w14:paraId="7688DECA" w14:textId="77777777" w:rsidR="0075630B" w:rsidRPr="00742167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Trq.:42.5 N.m</w:t>
      </w:r>
    </w:p>
    <w:p w14:paraId="7BD7E67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7FE8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4B234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8303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180181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F390B8C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9FA9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DC4F9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8AADF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E39E0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69A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775B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FF32E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DC4CE6D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7CC74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FF5212A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1.343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A064190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D0E3483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016188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-27.367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074D04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-26.295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22452E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8.485</w:t>
            </w:r>
          </w:p>
        </w:tc>
      </w:tr>
      <w:tr w:rsidR="0075630B" w14:paraId="3A3C9D0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23007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7A967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E9BE7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AE8F35A" w14:textId="77777777" w:rsidTr="00E36DA6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0000"/>
          </w:tcPr>
          <w:p w14:paraId="42608EE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0D55FAD9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368517A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45CC987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500EB3C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4D41E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06EA346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1E509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AA9D5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11BE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07E3197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7A90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F5BB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2C1F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BE6F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D748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0F06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7A50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7B1C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4143D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5AFE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CB294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FB979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F3F71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5B08C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6C381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1.988</w:t>
            </w:r>
          </w:p>
        </w:tc>
      </w:tr>
      <w:tr w:rsidR="0075630B" w14:paraId="00C8B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0EE3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42612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962389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DDF6B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4FA4C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7214C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394067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2032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9A74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86D8B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3C7E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895ADD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6F979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185F3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0A950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BE41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C146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C166B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1.254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8F3F3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792A2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53CA3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81F0C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EFFF19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1.285</w:t>
            </w:r>
          </w:p>
        </w:tc>
      </w:tr>
      <w:tr w:rsidR="0075630B" w14:paraId="31D66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582E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04371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C2FBD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44832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69634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11DC3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3A839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ECD5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D8D66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A6684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FBB92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FBA21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86B1EF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650CA6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7A2E238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6389AB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81B433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49375C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123C2B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8ED831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CB16E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C3A2D9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EF441B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B88E77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E25651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BA557B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77757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F15373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1B375F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281F96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7D50A2DE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8515B6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9EB2B9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3B213F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7444EF2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51E1D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52919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A8DB9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2FD52D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5F451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EB48E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5941F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2A1747F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97BB7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00318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78EBB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AF6FBD6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27F0FF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553F93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74DB8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7C2C759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310BA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97CFB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0984F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3EC28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B8D9B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84BE9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8F4A9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18F516E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A8F92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6C17F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E0A97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63D2E7F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19DA7B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DF5BC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D1AD6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2939817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7CDD16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3A52D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87A36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95200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F9A20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C8B976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7FA71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405D36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29360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09BAE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53F108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D5293D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FDF04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F7997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C7B45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684B815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FFE938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A2EFB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D25E2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072B38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5DB56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042FB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A6710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15438FF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AEF33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B4D5A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743CC3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4BABF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10827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68D183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3A6BBB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48A5C74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F5F46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AEFEA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6CD6B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76EAB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17A1C8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A6690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18C0B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51BDD96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DBD63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B62F3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3DF0A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946F06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811A7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E16E3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4F3C0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4D0C507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49A1C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D1127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BDFC6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887E1F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F49A9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DAA4B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EDB38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C773DE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58E462B" w14:textId="77777777" w:rsidR="00F24F06" w:rsidRDefault="00E11BE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6EADF2F" wp14:editId="4B80C645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C0A8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FB9A920" w14:textId="77777777" w:rsidR="00E11BEF" w:rsidRDefault="00E11BEF" w:rsidP="00E11BEF"/>
    <w:p w14:paraId="3099FE07" w14:textId="77777777" w:rsidR="00E11BEF" w:rsidRDefault="00E11BEF" w:rsidP="00E11BEF">
      <w:r>
        <w:rPr>
          <w:noProof/>
        </w:rPr>
        <w:drawing>
          <wp:inline distT="0" distB="0" distL="0" distR="0" wp14:anchorId="264327C0" wp14:editId="7958ACB1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1E5F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8A0F575" w14:textId="77777777" w:rsidR="00E11BEF" w:rsidRDefault="00E11BEF" w:rsidP="00E11BEF"/>
    <w:p w14:paraId="31F56644" w14:textId="77777777" w:rsidR="00E11BEF" w:rsidRDefault="00E11BEF" w:rsidP="00E11BEF">
      <w:r>
        <w:rPr>
          <w:noProof/>
        </w:rPr>
        <w:drawing>
          <wp:inline distT="0" distB="0" distL="0" distR="0" wp14:anchorId="59E5E821" wp14:editId="64070E2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1399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D39A6B4" w14:textId="77777777" w:rsidR="00E11BEF" w:rsidRDefault="00E11BEF" w:rsidP="00E11BEF"/>
    <w:p w14:paraId="07BD243B" w14:textId="77777777" w:rsidR="00E11BEF" w:rsidRDefault="00E11BEF" w:rsidP="00E11BEF">
      <w:r>
        <w:rPr>
          <w:noProof/>
        </w:rPr>
        <w:lastRenderedPageBreak/>
        <w:drawing>
          <wp:inline distT="0" distB="0" distL="0" distR="0" wp14:anchorId="7DB60783" wp14:editId="4B4B32A3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A0EE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7E1BED3" w14:textId="77777777" w:rsidR="00E11BEF" w:rsidRDefault="00E11BEF" w:rsidP="00E11BEF"/>
    <w:p w14:paraId="6A6281F0" w14:textId="77777777" w:rsidR="00E11BEF" w:rsidRDefault="00E11BEF" w:rsidP="00E11BEF">
      <w:r>
        <w:rPr>
          <w:noProof/>
        </w:rPr>
        <w:drawing>
          <wp:inline distT="0" distB="0" distL="0" distR="0" wp14:anchorId="1EE26F68" wp14:editId="6FD8BA9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B37F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B35EAC6" w14:textId="77777777" w:rsidR="00E11BEF" w:rsidRDefault="00E11BEF" w:rsidP="00E11BEF"/>
    <w:p w14:paraId="1E7C8D64" w14:textId="77777777" w:rsidR="00E11BEF" w:rsidRDefault="00E11BEF" w:rsidP="00E11BEF">
      <w:r>
        <w:rPr>
          <w:noProof/>
        </w:rPr>
        <w:drawing>
          <wp:inline distT="0" distB="0" distL="0" distR="0" wp14:anchorId="687B8D45" wp14:editId="66E77C7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F88A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9739D5A" w14:textId="77777777" w:rsidR="00E11BEF" w:rsidRDefault="00E11BEF" w:rsidP="00E11BEF"/>
    <w:p w14:paraId="536849A8" w14:textId="77777777" w:rsidR="00E11BEF" w:rsidRDefault="00E11BEF" w:rsidP="00E11BEF">
      <w:r>
        <w:rPr>
          <w:noProof/>
        </w:rPr>
        <w:drawing>
          <wp:inline distT="0" distB="0" distL="0" distR="0" wp14:anchorId="599F9AE1" wp14:editId="5B0590EA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8234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D35EC5F" w14:textId="77777777" w:rsidR="00E11BEF" w:rsidRDefault="00E11BEF" w:rsidP="00E11BEF"/>
    <w:p w14:paraId="68B9A611" w14:textId="77777777" w:rsidR="00E11BEF" w:rsidRDefault="00E11BEF" w:rsidP="00E11BEF">
      <w:r>
        <w:rPr>
          <w:noProof/>
        </w:rPr>
        <w:lastRenderedPageBreak/>
        <w:drawing>
          <wp:inline distT="0" distB="0" distL="0" distR="0" wp14:anchorId="7F953F6A" wp14:editId="1BAEC09E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C4CD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E9EB228" w14:textId="77777777" w:rsidR="00E11BEF" w:rsidRDefault="00E11BEF" w:rsidP="00E11BEF"/>
    <w:p w14:paraId="09257F87" w14:textId="77777777" w:rsidR="00E11BEF" w:rsidRDefault="00E11BEF" w:rsidP="00E11BEF">
      <w:r>
        <w:rPr>
          <w:noProof/>
        </w:rPr>
        <w:drawing>
          <wp:inline distT="0" distB="0" distL="0" distR="0" wp14:anchorId="1A2031A9" wp14:editId="601DE614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0D18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6F5549E" w14:textId="77777777" w:rsidR="00E11BEF" w:rsidRDefault="00E11BEF" w:rsidP="00E11BEF"/>
    <w:p w14:paraId="3CBC17D3" w14:textId="77777777" w:rsidR="00E11BEF" w:rsidRPr="00E11BEF" w:rsidRDefault="00E11BEF" w:rsidP="00E11BEF"/>
    <w:sectPr w:rsidR="00E11BEF" w:rsidRPr="00E11BEF" w:rsidSect="00E11B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44124" w14:textId="77777777" w:rsidR="000A1FE2" w:rsidRDefault="000A1FE2">
      <w:pPr>
        <w:pStyle w:val="BodyText"/>
      </w:pPr>
      <w:r>
        <w:separator/>
      </w:r>
    </w:p>
  </w:endnote>
  <w:endnote w:type="continuationSeparator" w:id="0">
    <w:p w14:paraId="4237D973" w14:textId="77777777" w:rsidR="000A1FE2" w:rsidRDefault="000A1FE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84A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21B72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8417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1BB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F5119" w14:textId="77777777" w:rsidR="000A1FE2" w:rsidRDefault="000A1FE2">
      <w:pPr>
        <w:pStyle w:val="BodyText"/>
      </w:pPr>
      <w:r>
        <w:separator/>
      </w:r>
    </w:p>
  </w:footnote>
  <w:footnote w:type="continuationSeparator" w:id="0">
    <w:p w14:paraId="5B55301C" w14:textId="77777777" w:rsidR="000A1FE2" w:rsidRDefault="000A1FE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61AF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E5F0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09F285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BC 10 2</w:t>
    </w:r>
  </w:p>
  <w:p w14:paraId="24DA707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****</w:t>
    </w:r>
  </w:p>
  <w:p w14:paraId="6B184E54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08/14/2026 08:56:44</w:t>
    </w:r>
  </w:p>
  <w:p w14:paraId="1E81DDF6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D:\03. PR..\01. AL..\3. MOT..\2. DAT..\UNIT C..\TAHUN ..\08. AG..\LINE 2\BC102_000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03158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005C3"/>
    <w:rsid w:val="000670C2"/>
    <w:rsid w:val="00077A3D"/>
    <w:rsid w:val="0008176A"/>
    <w:rsid w:val="000847FB"/>
    <w:rsid w:val="00091A43"/>
    <w:rsid w:val="000A1FE2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1BEF"/>
    <w:rsid w:val="00E1579F"/>
    <w:rsid w:val="00E25BD9"/>
    <w:rsid w:val="00E36DA6"/>
    <w:rsid w:val="00E42480"/>
    <w:rsid w:val="00E512B6"/>
    <w:rsid w:val="00E55C75"/>
    <w:rsid w:val="00E611D9"/>
    <w:rsid w:val="00E764DD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A7F6BB"/>
  <w15:chartTrackingRefBased/>
  <w15:docId w15:val="{C7536658-87D8-4E71-B517-A28FF5AF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2023-08-14T00:59:00Z</dcterms:created>
  <dcterms:modified xsi:type="dcterms:W3CDTF">2023-08-14T01:03:00Z</dcterms:modified>
</cp:coreProperties>
</file>