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5630B" w:rsidRDefault="00CB796F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61691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C61691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61691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C61691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616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616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616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616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616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616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616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616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61691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C61691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:rsidR="00244ABE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616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616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:rsidR="00244ABE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:rsidR="00244ABE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616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616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:rsidR="0075630B" w:rsidRDefault="0075630B" w:rsidP="0052040B">
      <w:pPr>
        <w:tabs>
          <w:tab w:val="left" w:pos="800"/>
        </w:tabs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616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616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616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616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B796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CHANGZHOU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B796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GMA21021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B796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B796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CB796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B796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1470.0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CB796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B796F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B796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B796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CB796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B796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57.20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CB796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B796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CB796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CB796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B796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CB796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B796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B796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CB796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B796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B796F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B796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B796F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0.860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:rsidR="00CB796F" w:rsidRDefault="00CB796F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:rsidTr="009D4B86">
        <w:tc>
          <w:tcPr>
            <w:tcW w:w="7153" w:type="dxa"/>
            <w:gridSpan w:val="2"/>
            <w:shd w:val="clear" w:color="auto" w:fill="auto"/>
          </w:tcPr>
          <w:p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:rsidTr="009D4B86">
        <w:tc>
          <w:tcPr>
            <w:tcW w:w="1663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:rsidR="002C5B52" w:rsidRDefault="002C5B52" w:rsidP="0052040B">
      <w:pPr>
        <w:pStyle w:val="BodyText3"/>
      </w:pPr>
    </w:p>
    <w:p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CB796F">
        <w:rPr>
          <w:sz w:val="20"/>
        </w:rPr>
        <w:t>23.865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CB796F">
        <w:rPr>
          <w:sz w:val="20"/>
        </w:rPr>
        <w:t>1432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CB796F">
        <w:rPr>
          <w:sz w:val="20"/>
        </w:rPr>
        <w:t>4.822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CB796F">
        <w:rPr>
          <w:sz w:val="20"/>
        </w:rPr>
        <w:t>289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CB796F">
        <w:rPr>
          <w:sz w:val="20"/>
        </w:rPr>
        <w:t>29.1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25.110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36.223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25.440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36.699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25.120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36.238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1.443</w:t>
            </w:r>
          </w:p>
        </w:tc>
      </w:tr>
      <w:tr w:rsidR="0075630B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25.223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36.387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1.443</w:t>
            </w:r>
          </w:p>
        </w:tc>
      </w:tr>
      <w:tr w:rsidR="0075630B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CB796F">
        <w:rPr>
          <w:b w:val="0"/>
          <w:bCs w:val="0"/>
          <w:sz w:val="20"/>
        </w:rPr>
        <w:t>98.0</w:t>
      </w:r>
    </w:p>
    <w:p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384.900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550.530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385.300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551.110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384.600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550.110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1.430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384.930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550.580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CB796F">
        <w:rPr>
          <w:b w:val="0"/>
          <w:bCs w:val="0"/>
          <w:sz w:val="20"/>
        </w:rPr>
        <w:t>100.0</w:t>
      </w:r>
    </w:p>
    <w:p w:rsidR="00CB796F" w:rsidRDefault="00CB796F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:rsidR="0067327A" w:rsidRDefault="00CB796F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0.575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15.329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5.582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3.211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4.566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0.578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15.145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5.665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3.276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4.622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0.565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15.311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5.569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3.147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4.595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0.573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15.262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16.817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9.634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13.783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:rsidR="00CB796F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CB796F">
        <w:rPr>
          <w:b w:val="0"/>
          <w:bCs w:val="0"/>
          <w:sz w:val="20"/>
        </w:rPr>
        <w:t>9.6 KW</w:t>
      </w:r>
    </w:p>
    <w:p w:rsidR="00CB796F" w:rsidRDefault="00CB796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Load:29.1 %</w:t>
      </w:r>
    </w:p>
    <w:p w:rsidR="00CB796F" w:rsidRDefault="00CB796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Eff.:87.9 %</w:t>
      </w:r>
    </w:p>
    <w:p w:rsidR="00CB796F" w:rsidRDefault="00CB796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:rsidR="00CB796F" w:rsidRDefault="00CB796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Pow.:8.32 KW</w:t>
      </w:r>
    </w:p>
    <w:p w:rsidR="0075630B" w:rsidRPr="00742167" w:rsidRDefault="00CB796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Trq.:55.4 N.m</w:t>
      </w:r>
    </w:p>
    <w:p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CB796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4.822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CB796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:rsidR="0075630B" w:rsidRDefault="00CB796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0.5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CB796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-46.576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CB796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-44.417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CB796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0.645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:rsidTr="003B3153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shd w:val="clear" w:color="auto" w:fill="FFFF00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3780" w:type="dxa"/>
            <w:gridSpan w:val="3"/>
            <w:shd w:val="clear" w:color="auto" w:fill="FFFF00"/>
          </w:tcPr>
          <w:p w:rsidR="0075630B" w:rsidRDefault="00DC40BF" w:rsidP="00DC40BF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One or t</w:t>
            </w:r>
            <w:r w:rsidR="0075630B">
              <w:rPr>
                <w:rFonts w:ascii="Arial" w:hAnsi="Arial" w:cs="Arial"/>
                <w:bCs/>
              </w:rPr>
              <w:t xml:space="preserve">wo rotor bars </w:t>
            </w:r>
            <w:r>
              <w:rPr>
                <w:rFonts w:ascii="Arial" w:hAnsi="Arial" w:cs="Arial"/>
                <w:bCs/>
              </w:rPr>
              <w:t xml:space="preserve">are </w:t>
            </w:r>
            <w:r w:rsidR="0075630B">
              <w:rPr>
                <w:rFonts w:ascii="Arial" w:hAnsi="Arial" w:cs="Arial"/>
                <w:bCs/>
              </w:rPr>
              <w:t xml:space="preserve">likely cracked or broken and problem with high resistance joints likely.  </w:t>
            </w:r>
          </w:p>
        </w:tc>
        <w:tc>
          <w:tcPr>
            <w:tcW w:w="4275" w:type="dxa"/>
            <w:gridSpan w:val="3"/>
            <w:shd w:val="clear" w:color="auto" w:fill="FFFF00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Perform vibration tests to confirm problem source and severity</w:t>
            </w:r>
          </w:p>
        </w:tc>
      </w:tr>
    </w:tbl>
    <w:p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CB796F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1.851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0.467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1.909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0.732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0.071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0.166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0.707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0.735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5630B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5630B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5630B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311</w:t>
            </w:r>
          </w:p>
        </w:tc>
        <w:tc>
          <w:tcPr>
            <w:tcW w:w="955" w:type="dxa"/>
          </w:tcPr>
          <w:p w:rsidR="0075630B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5630B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B796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B796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B796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B796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0.6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B796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B796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B796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B796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B796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B796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B796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:rsidR="00DA63F2" w:rsidRDefault="00DA63F2" w:rsidP="00544B6F">
      <w:pPr>
        <w:rPr>
          <w:rFonts w:ascii="Arial" w:hAnsi="Arial" w:cs="Arial"/>
          <w:b/>
          <w:bCs/>
        </w:rPr>
      </w:pPr>
    </w:p>
    <w:p w:rsidR="00F24F06" w:rsidRDefault="00CB796F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96F" w:rsidRDefault="00CB796F" w:rsidP="00CB796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:rsidR="00CB796F" w:rsidRDefault="00CB796F" w:rsidP="00CB796F"/>
    <w:p w:rsidR="00CB796F" w:rsidRDefault="00CB796F" w:rsidP="00CB796F">
      <w:r>
        <w:rPr>
          <w:noProof/>
        </w:rPr>
        <w:drawing>
          <wp:inline distT="0" distB="0" distL="0" distR="0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96F" w:rsidRDefault="00CB796F" w:rsidP="00CB796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:rsidR="00CB796F" w:rsidRDefault="00CB796F" w:rsidP="00CB796F"/>
    <w:p w:rsidR="00CB796F" w:rsidRDefault="00CB796F" w:rsidP="00CB796F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96F" w:rsidRDefault="00CB796F" w:rsidP="00CB796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:rsidR="00CB796F" w:rsidRDefault="00CB796F" w:rsidP="00CB796F"/>
    <w:p w:rsidR="00CB796F" w:rsidRDefault="00CB796F" w:rsidP="00CB796F">
      <w:r>
        <w:rPr>
          <w:noProof/>
        </w:rPr>
        <w:lastRenderedPageBreak/>
        <w:drawing>
          <wp:inline distT="0" distB="0" distL="0" distR="0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96F" w:rsidRDefault="00CB796F" w:rsidP="00CB796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:rsidR="00CB796F" w:rsidRDefault="00CB796F" w:rsidP="00CB796F"/>
    <w:p w:rsidR="00CB796F" w:rsidRDefault="00CB796F" w:rsidP="00CB796F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96F" w:rsidRDefault="00CB796F" w:rsidP="00CB796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:rsidR="00CB796F" w:rsidRDefault="00CB796F" w:rsidP="00CB796F"/>
    <w:p w:rsidR="00CB796F" w:rsidRDefault="00CB796F" w:rsidP="00CB796F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96F" w:rsidRDefault="00CB796F" w:rsidP="00CB796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:rsidR="00CB796F" w:rsidRDefault="00CB796F" w:rsidP="00CB796F"/>
    <w:p w:rsidR="00CB796F" w:rsidRDefault="00CB796F" w:rsidP="00CB796F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96F" w:rsidRDefault="00CB796F" w:rsidP="00CB796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:rsidR="00CB796F" w:rsidRDefault="00CB796F" w:rsidP="00CB796F"/>
    <w:p w:rsidR="00CB796F" w:rsidRDefault="00CB796F" w:rsidP="00CB796F">
      <w:r>
        <w:rPr>
          <w:noProof/>
        </w:rPr>
        <w:lastRenderedPageBreak/>
        <w:drawing>
          <wp:inline distT="0" distB="0" distL="0" distR="0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96F" w:rsidRDefault="00CB796F" w:rsidP="00CB796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:rsidR="00CB796F" w:rsidRDefault="00CB796F" w:rsidP="00CB796F"/>
    <w:p w:rsidR="00CB796F" w:rsidRDefault="00CB796F" w:rsidP="00CB796F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96F" w:rsidRDefault="00CB796F" w:rsidP="00CB796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:rsidR="00CB796F" w:rsidRDefault="00CB796F" w:rsidP="00CB796F"/>
    <w:p w:rsidR="00CB796F" w:rsidRPr="00CB796F" w:rsidRDefault="00CB796F" w:rsidP="00CB796F"/>
    <w:sectPr w:rsidR="00CB796F" w:rsidRPr="00CB796F" w:rsidSect="00CB796F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20C13" w:rsidRDefault="00D20C13">
      <w:pPr>
        <w:pStyle w:val="BodyText"/>
      </w:pPr>
      <w:r>
        <w:separator/>
      </w:r>
    </w:p>
  </w:endnote>
  <w:endnote w:type="continuationSeparator" w:id="0">
    <w:p w:rsidR="00D20C13" w:rsidRDefault="00D20C13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20C13" w:rsidRDefault="00D20C13">
      <w:pPr>
        <w:pStyle w:val="BodyText"/>
      </w:pPr>
      <w:r>
        <w:separator/>
      </w:r>
    </w:p>
  </w:footnote>
  <w:footnote w:type="continuationSeparator" w:id="0">
    <w:p w:rsidR="00D20C13" w:rsidRDefault="00D20C13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CB796F">
      <w:rPr>
        <w:rFonts w:ascii="Arial" w:hAnsi="Arial" w:cs="Arial"/>
        <w:sz w:val="16"/>
        <w:szCs w:val="16"/>
      </w:rPr>
      <w:t>PLTU Jeranjang OMU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CB796F">
      <w:rPr>
        <w:rFonts w:ascii="Arial" w:hAnsi="Arial" w:cs="Arial"/>
        <w:sz w:val="16"/>
        <w:szCs w:val="16"/>
      </w:rPr>
      <w:t>BC 41</w:t>
    </w: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CB796F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CB796F">
      <w:rPr>
        <w:rFonts w:ascii="Arial" w:hAnsi="Arial" w:cs="Arial"/>
        <w:sz w:val="16"/>
        <w:szCs w:val="16"/>
      </w:rPr>
      <w:t>****</w:t>
    </w:r>
  </w:p>
  <w:p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CB796F">
      <w:rPr>
        <w:rFonts w:ascii="Arial" w:hAnsi="Arial" w:cs="Arial"/>
        <w:sz w:val="16"/>
        <w:szCs w:val="16"/>
      </w:rPr>
      <w:t>08/28/2026 08:56:50</w:t>
    </w:r>
  </w:p>
  <w:p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CB796F">
      <w:rPr>
        <w:rFonts w:ascii="Arial" w:hAnsi="Arial" w:cs="Arial"/>
        <w:sz w:val="16"/>
        <w:szCs w:val="16"/>
      </w:rPr>
      <w:t>D:\03. PR..\01. AL..\3. MOT..\2. DAT..\UNIT C..\TAHUN ..\08. AG..\LINE 1\BC41_000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3153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61691"/>
    <w:rsid w:val="00C937A8"/>
    <w:rsid w:val="00CB796F"/>
    <w:rsid w:val="00CC3313"/>
    <w:rsid w:val="00CC4549"/>
    <w:rsid w:val="00CF14A9"/>
    <w:rsid w:val="00D11A8A"/>
    <w:rsid w:val="00D204FF"/>
    <w:rsid w:val="00D20C13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E51EB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CC0390-78E2-44AA-8310-E8C5DAC51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897</Words>
  <Characters>5117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4</cp:revision>
  <cp:lastPrinted>2002-08-30T01:26:00Z</cp:lastPrinted>
  <dcterms:created xsi:type="dcterms:W3CDTF">2023-08-28T01:02:00Z</dcterms:created>
  <dcterms:modified xsi:type="dcterms:W3CDTF">2023-08-28T01:03:00Z</dcterms:modified>
</cp:coreProperties>
</file>