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D8F31" w14:textId="77777777" w:rsidR="0075630B" w:rsidRDefault="00AC2CC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F8B1C7A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6D02758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A824F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432ECB3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0AF815E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802D408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F8D0B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0FC2A3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4ED579A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04688EF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D00186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7B62B7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2AE8FEF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DD48888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D86B8E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47034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F8EC6D1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36E0E4D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02779AA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57332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F64ED6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DF47C42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74FC2C6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9EFF4C1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58D6D3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DA501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E3C14A4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1F0B65D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A90DF02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2C825A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59F81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D8EBA68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79208E3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86BD5E4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BF9552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745BF3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9C69F30" w14:textId="77777777" w:rsidR="00244ABE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3D5E355" w14:textId="77777777" w:rsidR="00244ABE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2F7F0720" w14:textId="77777777" w:rsidR="00244ABE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74128E6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9CAC3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2CCAE5A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1498173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BF7C895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BD6D19E" w14:textId="77777777" w:rsidR="0075630B" w:rsidRDefault="0075630B" w:rsidP="0052040B">
      <w:pPr>
        <w:tabs>
          <w:tab w:val="left" w:pos="800"/>
        </w:tabs>
      </w:pPr>
    </w:p>
    <w:p w14:paraId="7B34A4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D8EA6F0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4A6FDC2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561DAA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60D6CE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3C1834B6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7AAEC95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342C80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4007B5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188F81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EA3A19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67B000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35E870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7BC4AF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D955B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5E3E89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0B60A1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6FDF4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D593D0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Y2-2805-6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94776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41A5F9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AD82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7ADF6B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D9EB0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D7D4D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D2A50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11268D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00CD7C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592F444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0DA1F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0C24E0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EF8788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83A218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5BF3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A9762F" w14:textId="77777777" w:rsidR="0075630B" w:rsidRPr="00706B14" w:rsidRDefault="00AC2CC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27AD9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82C37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2575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239061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66D19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FED501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9104D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72B172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0E555A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6FA04F8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272A1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86D886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2D659F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291B10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18459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3361D6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3D4BCC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DD288B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40D378" w14:textId="77777777" w:rsidR="00D57381" w:rsidRPr="00706B14" w:rsidRDefault="00AC2CC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FDADD0" w14:textId="77777777" w:rsidR="00D57381" w:rsidRPr="00706B14" w:rsidRDefault="00AC2CC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01CA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5908AB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D3AB2C" w14:textId="77777777" w:rsidR="00D57381" w:rsidRPr="00706B14" w:rsidRDefault="00AC2CC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5A96E5" w14:textId="77777777" w:rsidR="00D57381" w:rsidRPr="00706B14" w:rsidRDefault="00AC2CC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5B95D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86697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25482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4D94D8" w14:textId="77777777" w:rsidR="00D57381" w:rsidRPr="00706B14" w:rsidRDefault="00AC2CC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5427C5" w14:textId="77777777" w:rsidR="00D57381" w:rsidRPr="00706B14" w:rsidRDefault="00AC2CC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468FB3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87C25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3800A4" w14:textId="77777777" w:rsidR="00D57381" w:rsidRPr="00706B14" w:rsidRDefault="00AC2CC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7D566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5EC98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7B787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C8C871" w14:textId="77777777" w:rsidR="00D57381" w:rsidRPr="00706B14" w:rsidRDefault="00AC2CC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ABE69C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B9713F8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AE384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B1CCCA" w14:textId="77777777" w:rsidR="00D57381" w:rsidRPr="00706B14" w:rsidRDefault="00AC2CC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0A48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BF0ACE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E5FFE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97805D" w14:textId="77777777" w:rsidR="00D57381" w:rsidRPr="00706B14" w:rsidRDefault="00AC2CC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E2426C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B272458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7A9FD7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F6C97BD" w14:textId="77777777" w:rsidR="00AC2CC2" w:rsidRDefault="00AC2CC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40616C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8A4F0C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AB6521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E708D79" w14:textId="77777777" w:rsidTr="009D4B86">
        <w:tc>
          <w:tcPr>
            <w:tcW w:w="7153" w:type="dxa"/>
            <w:gridSpan w:val="2"/>
            <w:shd w:val="clear" w:color="auto" w:fill="auto"/>
          </w:tcPr>
          <w:p w14:paraId="3F774A7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B3D1737" w14:textId="77777777" w:rsidTr="009D4B86">
        <w:tc>
          <w:tcPr>
            <w:tcW w:w="1663" w:type="dxa"/>
            <w:shd w:val="clear" w:color="auto" w:fill="auto"/>
          </w:tcPr>
          <w:p w14:paraId="1EF0376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08AE34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EE3578A" w14:textId="77777777" w:rsidTr="009D4B86">
        <w:tc>
          <w:tcPr>
            <w:tcW w:w="1663" w:type="dxa"/>
            <w:shd w:val="clear" w:color="auto" w:fill="auto"/>
          </w:tcPr>
          <w:p w14:paraId="21B09A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F2AFA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6ACC9C8" w14:textId="77777777" w:rsidTr="009D4B86">
        <w:tc>
          <w:tcPr>
            <w:tcW w:w="1663" w:type="dxa"/>
            <w:shd w:val="clear" w:color="auto" w:fill="auto"/>
          </w:tcPr>
          <w:p w14:paraId="72A252A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848A9F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DC5FD2F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49112DB" w14:textId="77777777" w:rsidTr="00195FEC">
        <w:tc>
          <w:tcPr>
            <w:tcW w:w="1638" w:type="dxa"/>
            <w:shd w:val="clear" w:color="auto" w:fill="auto"/>
          </w:tcPr>
          <w:p w14:paraId="0F8ED3E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564515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10FC10C" w14:textId="77777777" w:rsidTr="00195FEC">
        <w:tc>
          <w:tcPr>
            <w:tcW w:w="1638" w:type="dxa"/>
            <w:shd w:val="clear" w:color="auto" w:fill="auto"/>
          </w:tcPr>
          <w:p w14:paraId="6C8D217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D49BE2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4A63135" w14:textId="77777777" w:rsidTr="00195FEC">
        <w:tc>
          <w:tcPr>
            <w:tcW w:w="1638" w:type="dxa"/>
            <w:shd w:val="clear" w:color="auto" w:fill="auto"/>
          </w:tcPr>
          <w:p w14:paraId="246DA0B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CBC08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A3CE642" w14:textId="77777777" w:rsidTr="00195FEC">
        <w:tc>
          <w:tcPr>
            <w:tcW w:w="1638" w:type="dxa"/>
            <w:shd w:val="clear" w:color="auto" w:fill="auto"/>
          </w:tcPr>
          <w:p w14:paraId="26BAC65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657329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693A480" w14:textId="77777777" w:rsidTr="00195FEC">
        <w:tc>
          <w:tcPr>
            <w:tcW w:w="1638" w:type="dxa"/>
            <w:shd w:val="clear" w:color="auto" w:fill="auto"/>
          </w:tcPr>
          <w:p w14:paraId="4D5A412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A8334F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9F684C7" w14:textId="77777777" w:rsidTr="00195FEC">
        <w:tc>
          <w:tcPr>
            <w:tcW w:w="1638" w:type="dxa"/>
            <w:shd w:val="clear" w:color="auto" w:fill="auto"/>
          </w:tcPr>
          <w:p w14:paraId="591A81E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8F5D4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AEE5392" w14:textId="77777777" w:rsidTr="00195FEC">
        <w:tc>
          <w:tcPr>
            <w:tcW w:w="1638" w:type="dxa"/>
            <w:shd w:val="clear" w:color="auto" w:fill="auto"/>
          </w:tcPr>
          <w:p w14:paraId="4150A9B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E8BF97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409063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2D85F7C" w14:textId="77777777" w:rsidTr="009D4B86">
        <w:tc>
          <w:tcPr>
            <w:tcW w:w="1638" w:type="dxa"/>
            <w:shd w:val="clear" w:color="auto" w:fill="auto"/>
          </w:tcPr>
          <w:p w14:paraId="794067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6D6A08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73059288" w14:textId="77777777" w:rsidTr="009D4B86">
        <w:tc>
          <w:tcPr>
            <w:tcW w:w="1638" w:type="dxa"/>
            <w:shd w:val="clear" w:color="auto" w:fill="auto"/>
          </w:tcPr>
          <w:p w14:paraId="21D4041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DADE3B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893FA4C" w14:textId="77777777" w:rsidTr="009D4B86">
        <w:tc>
          <w:tcPr>
            <w:tcW w:w="1638" w:type="dxa"/>
            <w:shd w:val="clear" w:color="auto" w:fill="auto"/>
          </w:tcPr>
          <w:p w14:paraId="37D36E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53B8C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427646D" w14:textId="77777777" w:rsidTr="009D4B86">
        <w:tc>
          <w:tcPr>
            <w:tcW w:w="1638" w:type="dxa"/>
            <w:shd w:val="clear" w:color="auto" w:fill="auto"/>
          </w:tcPr>
          <w:p w14:paraId="7FF5E6D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7A5868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2290F2D" w14:textId="77777777" w:rsidTr="009D4B86">
        <w:tc>
          <w:tcPr>
            <w:tcW w:w="1638" w:type="dxa"/>
            <w:shd w:val="clear" w:color="auto" w:fill="auto"/>
          </w:tcPr>
          <w:p w14:paraId="364492F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FC6369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C22DD32" w14:textId="77777777" w:rsidTr="009D4B86">
        <w:tc>
          <w:tcPr>
            <w:tcW w:w="1638" w:type="dxa"/>
            <w:shd w:val="clear" w:color="auto" w:fill="auto"/>
          </w:tcPr>
          <w:p w14:paraId="2C3826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133D29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08CA80D" w14:textId="77777777" w:rsidR="002C5B52" w:rsidRDefault="002C5B52" w:rsidP="0052040B">
      <w:pPr>
        <w:pStyle w:val="BodyText3"/>
      </w:pPr>
    </w:p>
    <w:p w14:paraId="4F17B458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B6E6198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4A2E4F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C2CC2">
        <w:rPr>
          <w:sz w:val="20"/>
        </w:rPr>
        <w:t>16.451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C2CC2">
        <w:rPr>
          <w:sz w:val="20"/>
        </w:rPr>
        <w:t>987</w:t>
      </w:r>
      <w:r w:rsidR="00701418">
        <w:rPr>
          <w:sz w:val="20"/>
        </w:rPr>
        <w:t xml:space="preserve"> RPM]</w:t>
      </w:r>
    </w:p>
    <w:p w14:paraId="68362B3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C2CC2">
        <w:rPr>
          <w:sz w:val="20"/>
        </w:rPr>
        <w:t>1.312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C2CC2">
        <w:rPr>
          <w:sz w:val="20"/>
        </w:rPr>
        <w:t>79</w:t>
      </w:r>
      <w:r w:rsidR="00701418">
        <w:rPr>
          <w:sz w:val="20"/>
        </w:rPr>
        <w:t xml:space="preserve"> RPM]</w:t>
      </w:r>
    </w:p>
    <w:p w14:paraId="0125079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C2CC2">
        <w:rPr>
          <w:sz w:val="20"/>
        </w:rPr>
        <w:t>29.1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3D10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A11C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B328B3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28A3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2004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48B8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D317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8D3DF5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13A2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4E33C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38.450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2588D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56.411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FFDD2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1.467</w:t>
            </w:r>
          </w:p>
        </w:tc>
      </w:tr>
      <w:tr w:rsidR="0075630B" w14:paraId="1979177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2C9D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9479D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13F7C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58.172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14E3F0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1.467</w:t>
            </w:r>
          </w:p>
        </w:tc>
      </w:tr>
      <w:tr w:rsidR="0075630B" w14:paraId="6DD6B84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865A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3847B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245487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56.338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CBB47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1.467</w:t>
            </w:r>
          </w:p>
        </w:tc>
      </w:tr>
      <w:tr w:rsidR="0075630B" w14:paraId="4A29B28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6787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D77CAC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38.833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D6B4F0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56.973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E84EF3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1.467</w:t>
            </w:r>
          </w:p>
        </w:tc>
      </w:tr>
      <w:tr w:rsidR="0075630B" w14:paraId="2A4BB5A6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B358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566CA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933A2D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2BC5B1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5846A7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C2CC2">
        <w:rPr>
          <w:b w:val="0"/>
          <w:bCs w:val="0"/>
          <w:sz w:val="20"/>
        </w:rPr>
        <w:t>96.4</w:t>
      </w:r>
    </w:p>
    <w:p w14:paraId="33F4175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2CD1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3037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BF5F30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4946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2460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A8EA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372E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FF5655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78A8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F4BEE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383.600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4D3A21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551.370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BBC80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14:paraId="5C8E256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3CDE2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2305E3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A5A425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552.230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96C847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:rsidR="0075630B" w14:paraId="4D80FB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3DE9E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437565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FB9728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E2AFD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:rsidR="0075630B" w14:paraId="65C3A38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34149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0751EE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383.630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DEE637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551.420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327BCA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:rsidR="0075630B" w14:paraId="15B3E0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D64C79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49EC22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4F4ACFE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9D618B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0A8E75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C2CC2">
        <w:rPr>
          <w:b w:val="0"/>
          <w:bCs w:val="0"/>
          <w:sz w:val="20"/>
        </w:rPr>
        <w:t>100.0</w:t>
      </w:r>
    </w:p>
    <w:p w14:paraId="5ABEC5CC" w14:textId="77777777" w:rsidR="00AC2CC2" w:rsidRDefault="00AC2CC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3B705DD" w14:textId="77777777" w:rsidR="0067327A" w:rsidRDefault="00AC2CC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F68D88E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961E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448C7A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204C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22B3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3C8F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96E505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179C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D78A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7EB6E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06D3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E875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E31A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27BD40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0CBF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24C751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9FF72D3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9.977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E4E0F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8.497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98500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4321F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7.026</w:t>
            </w:r>
          </w:p>
        </w:tc>
      </w:tr>
      <w:tr w:rsidR="0075630B" w14:paraId="1951B64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8116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3CF18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F0A8377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622147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8.786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A391B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4.971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19C2C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7.245</w:t>
            </w:r>
          </w:p>
        </w:tc>
      </w:tr>
      <w:tr w:rsidR="0075630B" w14:paraId="08064E0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CA19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A3208C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C88CB8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9.977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F5148C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8.517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22072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79BAF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7.188</w:t>
            </w:r>
          </w:p>
        </w:tc>
      </w:tr>
      <w:tr w:rsidR="0075630B" w14:paraId="485FEDD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EB3F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F8815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B8788A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9.881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924D9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25.801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B7EC2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14.320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EC7561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21.458</w:t>
            </w:r>
          </w:p>
        </w:tc>
      </w:tr>
      <w:tr w:rsidR="0075630B" w14:paraId="7B96DB7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3354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2F2A5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3790A5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8EED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26DC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E09A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56EF4F8" w14:textId="77777777" w:rsidR="00AC2CC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C2CC2">
        <w:rPr>
          <w:b w:val="0"/>
          <w:bCs w:val="0"/>
          <w:sz w:val="20"/>
        </w:rPr>
        <w:t>14.3 KW</w:t>
      </w:r>
    </w:p>
    <w:p w14:paraId="6CB8AE86" w14:textId="77777777" w:rsidR="00AC2CC2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Load:29.1 %</w:t>
      </w:r>
    </w:p>
    <w:p w14:paraId="040C421F" w14:textId="77777777" w:rsidR="00AC2CC2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Eff.:89.4 %</w:t>
      </w:r>
    </w:p>
    <w:p w14:paraId="6551410D" w14:textId="77777777" w:rsidR="00AC2CC2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9398CDA" w14:textId="77777777" w:rsidR="00AC2CC2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Pow.:12.43 KW</w:t>
      </w:r>
    </w:p>
    <w:p w14:paraId="2FDD6E13" w14:textId="77777777" w:rsidR="0075630B" w:rsidRPr="00742167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Trq.:120.1 N.m</w:t>
      </w:r>
    </w:p>
    <w:p w14:paraId="5CD49183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9D1B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1DF3A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DF15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59D87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609582F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D76AF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D4732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F7940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9B8EE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A5EE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ADF2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A45E2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099F664B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88D37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F259EFA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150A461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DBEE2A0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08CF3F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-46.746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03636D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-45.439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0A27A2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0.722</w:t>
            </w:r>
          </w:p>
        </w:tc>
      </w:tr>
      <w:tr w:rsidR="0075630B" w14:paraId="3118999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32409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8823E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AF09D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0191BAD2" w14:textId="77777777" w:rsidTr="00B95412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17C97A6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2769392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0AC34DF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14:paraId="4EB8BA78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D65F9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E1D1809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002E278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D3013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8715C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C2CC2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B67F840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B6EAE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5FCE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8BAC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6E94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40AA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E95E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DCF9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A828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AB93B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4F36A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F0E76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EA5DD7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1EF1E0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31E002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C6BB16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2.451</w:t>
            </w:r>
          </w:p>
        </w:tc>
      </w:tr>
      <w:tr w:rsidR="0075630B" w14:paraId="0B049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9053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DF54D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C6E76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A7CA02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FD910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B1C5B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FB915D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3123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E7F4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9C3B73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A1A044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8E235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EEF49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29DD82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2394D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68B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5854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5112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5F76E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62750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30954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DCFCF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FE2A1D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1.344</w:t>
            </w:r>
          </w:p>
        </w:tc>
      </w:tr>
      <w:tr w:rsidR="0075630B" w14:paraId="7B29D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1B42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DE2894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C7B6DD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BF3B4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525B3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8295A4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7B378B0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B4A8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05699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B0C0F6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E787EA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560116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74841B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FCD4DB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D7E8F41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4E51ED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18AA1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4DDF19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8F28CE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E691F9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ED06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D3042C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F7E0C4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1AAE18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39AE60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877D9F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E2AAFD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C14A3DB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DEE0E5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66B750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309</w:t>
            </w:r>
          </w:p>
        </w:tc>
        <w:tc>
          <w:tcPr>
            <w:tcW w:w="955" w:type="dxa"/>
          </w:tcPr>
          <w:p w14:paraId="4A93574C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88D348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1E2E5F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E5DBB7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667F1A9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A93D20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9AC313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3A908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C8A3E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459D2F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ABBEA3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BD2D49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7D00522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2C013A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37D6E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D3C24A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757C2B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D58CF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8ED40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69C03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53454A7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5D71C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E28248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ACFDB0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8D3AC0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13D4A8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D2030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CA0C44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14BA55B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45C4A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969204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6C584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718377C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97F5C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BC81F9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D30D84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60C1FBB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76783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EE94B3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CB4BC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26E65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5F514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BECB9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94565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636DD63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E24B5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71E4E2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66917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5E824A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D2F60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346E50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78C6C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1F8ECA3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BF0E3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91037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3F8C08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DEBDC89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782E23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8EE1AA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73EE6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70740EA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F0EBD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953A2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E3CA58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4D6814F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2BB0C2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28BC0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C1F8D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173E235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F63A9A9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7095D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30D344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2584B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620082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BA4E6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5E3C5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469F0A9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DF520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5A67B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4A9E9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FB3EEE2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E04BF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CFF45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DE6A4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230DEA6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E67226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A0469A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C152B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38F2F5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17F5E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4225F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B8512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7E67C42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039E013" w14:textId="77777777" w:rsidR="00F24F06" w:rsidRDefault="00AC2CC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58BFD06" wp14:editId="6676808E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E231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4D3287F" w14:textId="77777777" w:rsidR="00AC2CC2" w:rsidRDefault="00AC2CC2" w:rsidP="00AC2CC2"/>
    <w:p w14:paraId="43C580E7" w14:textId="77777777" w:rsidR="00AC2CC2" w:rsidRDefault="00AC2CC2" w:rsidP="00AC2CC2">
      <w:r>
        <w:rPr>
          <w:noProof/>
        </w:rPr>
        <w:drawing>
          <wp:inline distT="0" distB="0" distL="0" distR="0" wp14:anchorId="6B2EBC52" wp14:editId="7AFB95D7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05EC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0EC2E6B6" w14:textId="77777777" w:rsidR="00AC2CC2" w:rsidRDefault="00AC2CC2" w:rsidP="00AC2CC2"/>
    <w:p w14:paraId="66197B87" w14:textId="77777777" w:rsidR="00AC2CC2" w:rsidRDefault="00AC2CC2" w:rsidP="00AC2CC2">
      <w:r>
        <w:rPr>
          <w:noProof/>
        </w:rPr>
        <w:drawing>
          <wp:inline distT="0" distB="0" distL="0" distR="0" wp14:anchorId="20B04348" wp14:editId="2511E378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D8B5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211AA2D3" w14:textId="77777777" w:rsidR="00AC2CC2" w:rsidRDefault="00AC2CC2" w:rsidP="00AC2CC2"/>
    <w:p w14:paraId="15E530ED" w14:textId="77777777" w:rsidR="00AC2CC2" w:rsidRDefault="00AC2CC2" w:rsidP="00AC2CC2">
      <w:r>
        <w:rPr>
          <w:noProof/>
        </w:rPr>
        <w:lastRenderedPageBreak/>
        <w:drawing>
          <wp:inline distT="0" distB="0" distL="0" distR="0" wp14:anchorId="3A5042EB" wp14:editId="3424006C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B763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5B9208C9" w14:textId="77777777" w:rsidR="00AC2CC2" w:rsidRDefault="00AC2CC2" w:rsidP="00AC2CC2"/>
    <w:p w14:paraId="0C67ED3A" w14:textId="77777777" w:rsidR="00AC2CC2" w:rsidRDefault="00AC2CC2" w:rsidP="00AC2CC2">
      <w:r>
        <w:rPr>
          <w:noProof/>
        </w:rPr>
        <w:drawing>
          <wp:inline distT="0" distB="0" distL="0" distR="0" wp14:anchorId="6430FAE9" wp14:editId="4616A804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7442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7ECC591" w14:textId="77777777" w:rsidR="00AC2CC2" w:rsidRDefault="00AC2CC2" w:rsidP="00AC2CC2"/>
    <w:p w14:paraId="0164315C" w14:textId="77777777" w:rsidR="00AC2CC2" w:rsidRDefault="00AC2CC2" w:rsidP="00AC2CC2">
      <w:r>
        <w:rPr>
          <w:noProof/>
        </w:rPr>
        <w:drawing>
          <wp:inline distT="0" distB="0" distL="0" distR="0" wp14:anchorId="6E388674" wp14:editId="098B0AA7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3630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7E19D03D" w14:textId="77777777" w:rsidR="00AC2CC2" w:rsidRDefault="00AC2CC2" w:rsidP="00AC2CC2"/>
    <w:p w14:paraId="3F56A2D4" w14:textId="77777777" w:rsidR="00AC2CC2" w:rsidRDefault="00AC2CC2" w:rsidP="00AC2CC2">
      <w:r>
        <w:rPr>
          <w:noProof/>
        </w:rPr>
        <w:drawing>
          <wp:inline distT="0" distB="0" distL="0" distR="0" wp14:anchorId="36245B8C" wp14:editId="2BD8CA26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183CA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2A19E85A" w14:textId="77777777" w:rsidR="00AC2CC2" w:rsidRDefault="00AC2CC2" w:rsidP="00AC2CC2"/>
    <w:p w14:paraId="3EF383DC" w14:textId="77777777" w:rsidR="00AC2CC2" w:rsidRDefault="00AC2CC2" w:rsidP="00AC2CC2">
      <w:r>
        <w:rPr>
          <w:noProof/>
        </w:rPr>
        <w:lastRenderedPageBreak/>
        <w:drawing>
          <wp:inline distT="0" distB="0" distL="0" distR="0" wp14:anchorId="36CFE7CD" wp14:editId="60FC6EB3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6D7C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3A72EA5D" w14:textId="77777777" w:rsidR="00AC2CC2" w:rsidRDefault="00AC2CC2" w:rsidP="00AC2CC2"/>
    <w:p w14:paraId="6595D417" w14:textId="77777777" w:rsidR="00AC2CC2" w:rsidRDefault="00AC2CC2" w:rsidP="00AC2CC2">
      <w:r>
        <w:rPr>
          <w:noProof/>
        </w:rPr>
        <w:drawing>
          <wp:inline distT="0" distB="0" distL="0" distR="0" wp14:anchorId="4F2FB0F4" wp14:editId="73A45801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65C2F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93B4B24" w14:textId="77777777" w:rsidR="00AC2CC2" w:rsidRDefault="00AC2CC2" w:rsidP="00AC2CC2"/>
    <w:p w14:paraId="22BE9CA4" w14:textId="77777777" w:rsidR="00AC2CC2" w:rsidRPr="00AC2CC2" w:rsidRDefault="00AC2CC2" w:rsidP="00AC2CC2"/>
    <w:sectPr w:rsidR="00AC2CC2" w:rsidRPr="00AC2CC2" w:rsidSect="00AC2CC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3749F" w14:textId="77777777" w:rsidR="00B577DA" w:rsidRDefault="00B577DA">
      <w:pPr>
        <w:pStyle w:val="BodyText"/>
      </w:pPr>
      <w:r>
        <w:separator/>
      </w:r>
    </w:p>
  </w:endnote>
  <w:endnote w:type="continuationSeparator" w:id="0">
    <w:p w14:paraId="46143B57" w14:textId="77777777" w:rsidR="00B577DA" w:rsidRDefault="00B577D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769C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1109C0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B2B8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4B98D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2CB8D" w14:textId="77777777" w:rsidR="00B577DA" w:rsidRDefault="00B577DA">
      <w:pPr>
        <w:pStyle w:val="BodyText"/>
      </w:pPr>
      <w:r>
        <w:separator/>
      </w:r>
    </w:p>
  </w:footnote>
  <w:footnote w:type="continuationSeparator" w:id="0">
    <w:p w14:paraId="550BBB00" w14:textId="77777777" w:rsidR="00B577DA" w:rsidRDefault="00B577D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E6E58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C5DC5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9D610C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BC 52</w:t>
    </w:r>
  </w:p>
  <w:p w14:paraId="444F783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****</w:t>
    </w:r>
  </w:p>
  <w:p w14:paraId="37C2C2F9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08/14/2026 08:56:44</w:t>
    </w:r>
  </w:p>
  <w:p w14:paraId="45BE95C3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D:\03. PR..\01. AL..\3. MOT..\2. DAT..\UNIT C..\TAHUN ..\08. AG..\LINE 2\BC52_000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6108F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C2CC2"/>
    <w:rsid w:val="00AD072B"/>
    <w:rsid w:val="00AE13AD"/>
    <w:rsid w:val="00B02A92"/>
    <w:rsid w:val="00B0645E"/>
    <w:rsid w:val="00B17A4F"/>
    <w:rsid w:val="00B30CA3"/>
    <w:rsid w:val="00B3109E"/>
    <w:rsid w:val="00B32D30"/>
    <w:rsid w:val="00B577DA"/>
    <w:rsid w:val="00B63A45"/>
    <w:rsid w:val="00B830D1"/>
    <w:rsid w:val="00B94F31"/>
    <w:rsid w:val="00B95412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17C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204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428171"/>
  <w15:chartTrackingRefBased/>
  <w15:docId w15:val="{784FE4DD-341E-4EDF-93E3-65730958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2023-08-14T01:09:00Z</dcterms:created>
  <dcterms:modified xsi:type="dcterms:W3CDTF">2023-08-14T01:10:00Z</dcterms:modified>
</cp:coreProperties>
</file>