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F8CFD" w14:textId="77777777" w:rsidR="0075630B" w:rsidRDefault="000F6E4A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5E50B9F9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59FB6D28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1D97805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58240151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78536D98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041E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F041E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33A05303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289D580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3747F33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5E4B696A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0E17E3D3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041E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F041E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458BC0B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D6DD72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19E38108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041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041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47D9DA89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0BA1905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02A1F0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7AF56B2A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041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041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341D34BA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5F7C90D2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48CCAC8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F042BA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0E0CB497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041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041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1878BA6F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6A94E2ED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6CD29D8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6F302F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13C48D6D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041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041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76725913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1BD01CE0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19F0714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8376C1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413A9562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7F81A112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041E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F041E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2B0D32E4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34661857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4BC08E55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35212CB8" w14:textId="77777777" w:rsidR="00244ABE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041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041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54BD6084" w14:textId="77777777" w:rsidR="00244ABE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002C8159" w14:textId="77777777" w:rsidR="00244ABE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466ADB32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0C67D8E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06F989BD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041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041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2E25CD63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7B450B81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22D74B14" w14:textId="77777777" w:rsidR="0075630B" w:rsidRDefault="0075630B" w:rsidP="0052040B">
      <w:pPr>
        <w:tabs>
          <w:tab w:val="left" w:pos="800"/>
        </w:tabs>
      </w:pPr>
    </w:p>
    <w:p w14:paraId="3867F17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06A65837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041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041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3692F97E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3F7A238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BB0BF5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56A93E47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041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041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35C7032F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2ED1F04D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46FC85BA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60A2FC8C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67BF67BD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34FBB88B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36C27FE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37E3822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2E046A2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7A695A8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2BA0E8D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EB2783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FBBD7DC" w14:textId="77777777" w:rsidR="0075630B" w:rsidRPr="00706B14" w:rsidRDefault="000F6E4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Y2 - 280-4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454FDF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FE54D6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7116BB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25DABEF" w14:textId="77777777" w:rsidR="0075630B" w:rsidRPr="00706B14" w:rsidRDefault="000F6E4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E99DDF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4EDA33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AD67DC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1A4C2BD" w14:textId="77777777" w:rsidR="0075630B" w:rsidRPr="00706B14" w:rsidRDefault="000F6E4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8CFBF60" w14:textId="77777777" w:rsidR="0075630B" w:rsidRPr="00706B14" w:rsidRDefault="000F6E4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037DDE7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B9C1B1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EC77F6C" w14:textId="77777777" w:rsidR="0075630B" w:rsidRPr="00706B14" w:rsidRDefault="000F6E4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990.0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6700BB5" w14:textId="77777777" w:rsidR="0075630B" w:rsidRPr="00706B14" w:rsidRDefault="000F6E4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3EEBCF0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ECB7E0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FAE9861" w14:textId="77777777" w:rsidR="0075630B" w:rsidRPr="00706B14" w:rsidRDefault="000F6E4A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8187FCD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837149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771835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8C9D92F" w14:textId="77777777" w:rsidR="0075630B" w:rsidRPr="00706B14" w:rsidRDefault="000F6E4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29DBBB6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E8B306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41D34F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F86320A" w14:textId="77777777" w:rsidR="0075630B" w:rsidRPr="00706B14" w:rsidRDefault="000F6E4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A3A6D98" w14:textId="77777777" w:rsidR="0075630B" w:rsidRPr="00706B14" w:rsidRDefault="000F6E4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0EAE375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CCC53C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5B7D9C1" w14:textId="77777777" w:rsidR="0075630B" w:rsidRPr="00706B14" w:rsidRDefault="000F6E4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140.20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929ABBD" w14:textId="77777777" w:rsidR="0075630B" w:rsidRPr="00706B14" w:rsidRDefault="000F6E4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75FE240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C8E01F6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EEE0FC8" w14:textId="77777777" w:rsidR="0075630B" w:rsidRPr="00706B14" w:rsidRDefault="000F6E4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DE06E8F" w14:textId="77777777" w:rsidR="0075630B" w:rsidRPr="00706B14" w:rsidRDefault="000F6E4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426C737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1B86C8B" w14:textId="77777777" w:rsidR="00D57381" w:rsidRPr="00706B14" w:rsidRDefault="000F6E4A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B28E83E" w14:textId="77777777" w:rsidR="00D57381" w:rsidRPr="00706B14" w:rsidRDefault="000F6E4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B623A8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1A0C67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596399A" w14:textId="77777777" w:rsidR="00D57381" w:rsidRPr="00706B14" w:rsidRDefault="000F6E4A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F2CAA93" w14:textId="77777777" w:rsidR="00D57381" w:rsidRPr="00706B14" w:rsidRDefault="000F6E4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F98BD3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ADB4CE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FEAC66F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CCB45D4" w14:textId="77777777" w:rsidR="00D57381" w:rsidRPr="00706B14" w:rsidRDefault="000F6E4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723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D427DA6" w14:textId="77777777" w:rsidR="00D57381" w:rsidRPr="00706B14" w:rsidRDefault="000F6E4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23747B70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A212C1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5A4DB07" w14:textId="77777777" w:rsidR="00D57381" w:rsidRPr="00706B14" w:rsidRDefault="000F6E4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0735444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C80142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6B03D2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2269CE4" w14:textId="77777777" w:rsidR="00D57381" w:rsidRPr="00706B14" w:rsidRDefault="000F6E4A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E5DB89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808A2EA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8923A6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CD7E652" w14:textId="77777777" w:rsidR="00D57381" w:rsidRPr="00706B14" w:rsidRDefault="000F6E4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1ABD4A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A6E5B8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E5ECBF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5C3B538" w14:textId="77777777" w:rsidR="00D57381" w:rsidRPr="00706B14" w:rsidRDefault="000F6E4A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0.860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500C142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76BA6D29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68FAA85E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7319FC55" w14:textId="77777777" w:rsidR="000F6E4A" w:rsidRDefault="000F6E4A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46F22F15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5405092D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603DE74D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30A57ECD" w14:textId="77777777" w:rsidTr="009D4B86">
        <w:tc>
          <w:tcPr>
            <w:tcW w:w="7153" w:type="dxa"/>
            <w:gridSpan w:val="2"/>
            <w:shd w:val="clear" w:color="auto" w:fill="auto"/>
          </w:tcPr>
          <w:p w14:paraId="41DF5AA7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199E42D0" w14:textId="77777777" w:rsidTr="009D4B86">
        <w:tc>
          <w:tcPr>
            <w:tcW w:w="1663" w:type="dxa"/>
            <w:shd w:val="clear" w:color="auto" w:fill="auto"/>
          </w:tcPr>
          <w:p w14:paraId="57FE58E9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53A5C5B3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36408E52" w14:textId="77777777" w:rsidTr="009D4B86">
        <w:tc>
          <w:tcPr>
            <w:tcW w:w="1663" w:type="dxa"/>
            <w:shd w:val="clear" w:color="auto" w:fill="auto"/>
          </w:tcPr>
          <w:p w14:paraId="6775F6C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338952F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063AFD20" w14:textId="77777777" w:rsidTr="009D4B86">
        <w:tc>
          <w:tcPr>
            <w:tcW w:w="1663" w:type="dxa"/>
            <w:shd w:val="clear" w:color="auto" w:fill="auto"/>
          </w:tcPr>
          <w:p w14:paraId="65A0A94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5F8B835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200D578B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1C51574D" w14:textId="77777777" w:rsidTr="00195FEC">
        <w:tc>
          <w:tcPr>
            <w:tcW w:w="1638" w:type="dxa"/>
            <w:shd w:val="clear" w:color="auto" w:fill="auto"/>
          </w:tcPr>
          <w:p w14:paraId="3AE43BB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60D3117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3E4F70BA" w14:textId="77777777" w:rsidTr="00195FEC">
        <w:tc>
          <w:tcPr>
            <w:tcW w:w="1638" w:type="dxa"/>
            <w:shd w:val="clear" w:color="auto" w:fill="auto"/>
          </w:tcPr>
          <w:p w14:paraId="778ED56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3D9CAAC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2FA46482" w14:textId="77777777" w:rsidTr="00195FEC">
        <w:tc>
          <w:tcPr>
            <w:tcW w:w="1638" w:type="dxa"/>
            <w:shd w:val="clear" w:color="auto" w:fill="auto"/>
          </w:tcPr>
          <w:p w14:paraId="08A4556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236D355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66B0DF31" w14:textId="77777777" w:rsidTr="00195FEC">
        <w:tc>
          <w:tcPr>
            <w:tcW w:w="1638" w:type="dxa"/>
            <w:shd w:val="clear" w:color="auto" w:fill="auto"/>
          </w:tcPr>
          <w:p w14:paraId="50B0AC8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24D6FCE7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09FEFB71" w14:textId="77777777" w:rsidTr="00195FEC">
        <w:tc>
          <w:tcPr>
            <w:tcW w:w="1638" w:type="dxa"/>
            <w:shd w:val="clear" w:color="auto" w:fill="auto"/>
          </w:tcPr>
          <w:p w14:paraId="2A6F3A4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081ADF8E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7265BAD0" w14:textId="77777777" w:rsidTr="00195FEC">
        <w:tc>
          <w:tcPr>
            <w:tcW w:w="1638" w:type="dxa"/>
            <w:shd w:val="clear" w:color="auto" w:fill="auto"/>
          </w:tcPr>
          <w:p w14:paraId="1600E20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3AEB5D4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3EA09267" w14:textId="77777777" w:rsidTr="00195FEC">
        <w:tc>
          <w:tcPr>
            <w:tcW w:w="1638" w:type="dxa"/>
            <w:shd w:val="clear" w:color="auto" w:fill="auto"/>
          </w:tcPr>
          <w:p w14:paraId="43BCB7D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39E5C41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311D5069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6EDD842E" w14:textId="77777777" w:rsidTr="009D4B86">
        <w:tc>
          <w:tcPr>
            <w:tcW w:w="1638" w:type="dxa"/>
            <w:shd w:val="clear" w:color="auto" w:fill="auto"/>
          </w:tcPr>
          <w:p w14:paraId="4CA2A19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161CEDDA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5F8E23B1" w14:textId="77777777" w:rsidTr="009D4B86">
        <w:tc>
          <w:tcPr>
            <w:tcW w:w="1638" w:type="dxa"/>
            <w:shd w:val="clear" w:color="auto" w:fill="auto"/>
          </w:tcPr>
          <w:p w14:paraId="4324DD8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785492B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7E35A95A" w14:textId="77777777" w:rsidTr="009D4B86">
        <w:tc>
          <w:tcPr>
            <w:tcW w:w="1638" w:type="dxa"/>
            <w:shd w:val="clear" w:color="auto" w:fill="auto"/>
          </w:tcPr>
          <w:p w14:paraId="6AFC1EA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653004D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36C45433" w14:textId="77777777" w:rsidTr="009D4B86">
        <w:tc>
          <w:tcPr>
            <w:tcW w:w="1638" w:type="dxa"/>
            <w:shd w:val="clear" w:color="auto" w:fill="auto"/>
          </w:tcPr>
          <w:p w14:paraId="6BAEE35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2F53A3E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5CA0F519" w14:textId="77777777" w:rsidTr="009D4B86">
        <w:tc>
          <w:tcPr>
            <w:tcW w:w="1638" w:type="dxa"/>
            <w:shd w:val="clear" w:color="auto" w:fill="auto"/>
          </w:tcPr>
          <w:p w14:paraId="24DEFC9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198D4BC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78B00E3B" w14:textId="77777777" w:rsidTr="009D4B86">
        <w:tc>
          <w:tcPr>
            <w:tcW w:w="1638" w:type="dxa"/>
            <w:shd w:val="clear" w:color="auto" w:fill="auto"/>
          </w:tcPr>
          <w:p w14:paraId="25E797D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40B8480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151ED789" w14:textId="77777777" w:rsidR="002C5B52" w:rsidRDefault="002C5B52" w:rsidP="0052040B">
      <w:pPr>
        <w:pStyle w:val="BodyText3"/>
      </w:pPr>
    </w:p>
    <w:p w14:paraId="5B3F5E09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2907731C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1DD7CBF8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0F6E4A">
        <w:rPr>
          <w:sz w:val="20"/>
        </w:rPr>
        <w:t>16.357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0F6E4A">
        <w:rPr>
          <w:sz w:val="20"/>
        </w:rPr>
        <w:t>981</w:t>
      </w:r>
      <w:r w:rsidR="00701418">
        <w:rPr>
          <w:sz w:val="20"/>
        </w:rPr>
        <w:t xml:space="preserve"> RPM]</w:t>
      </w:r>
    </w:p>
    <w:p w14:paraId="7AB8B7EA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0F6E4A">
        <w:rPr>
          <w:sz w:val="20"/>
        </w:rPr>
        <w:t>2.075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0F6E4A">
        <w:rPr>
          <w:sz w:val="20"/>
        </w:rPr>
        <w:t>125</w:t>
      </w:r>
      <w:r w:rsidR="00701418">
        <w:rPr>
          <w:sz w:val="20"/>
        </w:rPr>
        <w:t xml:space="preserve"> RPM]</w:t>
      </w:r>
    </w:p>
    <w:p w14:paraId="1B748F82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0F6E4A">
        <w:rPr>
          <w:sz w:val="20"/>
        </w:rPr>
        <w:t>33.1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0E4194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1B23FA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348AD09C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4E45B7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795D53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A21C23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C25E33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75F9DD5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C71AE6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03CE5C2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62.770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B4727BA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89.149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3CC0C1E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1.420</w:t>
            </w:r>
          </w:p>
        </w:tc>
      </w:tr>
      <w:tr w:rsidR="0075630B" w14:paraId="1E27E2E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DAD825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46D0EF4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62.800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6E382F3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89.192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1239C17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1.420</w:t>
            </w:r>
          </w:p>
        </w:tc>
      </w:tr>
      <w:tr w:rsidR="0075630B" w14:paraId="2371A3C2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B390C9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6A3DD2F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60.460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7692B10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85.869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8A60098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1.420</w:t>
            </w:r>
          </w:p>
        </w:tc>
      </w:tr>
      <w:tr w:rsidR="0075630B" w14:paraId="15687C87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9A4097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50BF8B8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62.010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7516032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88.070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7E41E3A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1.420</w:t>
            </w:r>
          </w:p>
        </w:tc>
      </w:tr>
      <w:tr w:rsidR="0075630B" w14:paraId="1F401B36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47DF84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AA55DE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4AD0794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D08A21E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7960B6F0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0F6E4A">
        <w:rPr>
          <w:b w:val="0"/>
          <w:bCs w:val="0"/>
          <w:sz w:val="20"/>
        </w:rPr>
        <w:t>99.6</w:t>
      </w:r>
    </w:p>
    <w:p w14:paraId="0E570A9A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45027C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C3E81B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5EF245D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B5C134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65B2C6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2C3676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D638BA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4D403EC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F6E025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A5D07D9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379.500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E02B872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543.220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6AB220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1.431</w:t>
            </w:r>
          </w:p>
        </w:tc>
      </w:tr>
      <w:tr w:rsidR="0075630B" w14:paraId="450EA20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4B456B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5708EB2" w14:textId="77777777" w:rsidR="0075630B" w:rsidRDefault="000F6E4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379.200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A1EE3B5" w14:textId="77777777" w:rsidR="0075630B" w:rsidRDefault="000F6E4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542.790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E127491" w14:textId="77777777" w:rsidR="0075630B" w:rsidRDefault="000F6E4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1.431</w:t>
            </w:r>
          </w:p>
        </w:tc>
      </w:tr>
      <w:tr w:rsidR="0075630B" w14:paraId="315F4F4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D6B186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094C950" w14:textId="77777777" w:rsidR="0075630B" w:rsidRDefault="000F6E4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378.700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6FBF95A" w14:textId="77777777" w:rsidR="0075630B" w:rsidRDefault="000F6E4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542.080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B99ABC3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1.431</w:t>
            </w:r>
          </w:p>
        </w:tc>
      </w:tr>
      <w:tr w:rsidR="0075630B" w14:paraId="2308D702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0711EC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EB7674D" w14:textId="77777777" w:rsidR="0075630B" w:rsidRDefault="000F6E4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379.130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D02E417" w14:textId="77777777" w:rsidR="0075630B" w:rsidRDefault="000F6E4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542.700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2F52E94" w14:textId="77777777" w:rsidR="0075630B" w:rsidRDefault="000F6E4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1.431</w:t>
            </w:r>
          </w:p>
        </w:tc>
      </w:tr>
      <w:tr w:rsidR="0075630B" w14:paraId="5175EAC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252D292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0901382" w14:textId="77777777" w:rsidR="0075630B" w:rsidRDefault="000F6E4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2493C5E" w14:textId="77777777" w:rsidR="0075630B" w:rsidRDefault="000F6E4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9DA955" w14:textId="77777777" w:rsidR="0075630B" w:rsidRDefault="000F6E4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33BCF0BF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0F6E4A">
        <w:rPr>
          <w:b w:val="0"/>
          <w:bCs w:val="0"/>
          <w:sz w:val="20"/>
        </w:rPr>
        <w:t>100.0</w:t>
      </w:r>
    </w:p>
    <w:p w14:paraId="726C8D0D" w14:textId="77777777" w:rsidR="000F6E4A" w:rsidRDefault="000F6E4A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496C185E" w14:textId="77777777" w:rsidR="0067327A" w:rsidRDefault="000F6E4A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52EFB6AC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7DD97F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13FCD3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7B14E1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80D934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BD8239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4B8AF16E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C0C1E3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7F06D2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D98B2C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60F8A4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D38CE1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7470B5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45E603D0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C5CE73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31F3C85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0.664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0616061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6.046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2BB4D93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13.740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69BACD6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9.125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D425C92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10.273</w:t>
            </w:r>
          </w:p>
        </w:tc>
      </w:tr>
      <w:tr w:rsidR="0075630B" w14:paraId="5CA8ACD9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42D13F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0629BB3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0.644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1FC271A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6.038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174DAB4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13.778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AF6DF17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8.880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BD95BEE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10.535</w:t>
            </w:r>
          </w:p>
        </w:tc>
      </w:tr>
      <w:tr w:rsidR="0075630B" w14:paraId="709A5C7F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DFBF68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62E1A0C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0.651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1AA193F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6.264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5976C64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13.198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D25FE64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8.589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59CEF70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10.021</w:t>
            </w:r>
          </w:p>
        </w:tc>
      </w:tr>
      <w:tr w:rsidR="0075630B" w14:paraId="3B8DB588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CDB78E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ABA5764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0.653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9B75B97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6.116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A41758A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40.717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C470620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26.594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BC2CF0B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30.829</w:t>
            </w:r>
          </w:p>
        </w:tc>
      </w:tr>
      <w:tr w:rsidR="0075630B" w14:paraId="35F43431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67A08C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AED8F6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18C63115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55B2B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0B515C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1064B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74831DBB" w14:textId="77777777" w:rsidR="000F6E4A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0F6E4A">
        <w:rPr>
          <w:b w:val="0"/>
          <w:bCs w:val="0"/>
          <w:sz w:val="20"/>
        </w:rPr>
        <w:t>26.6 KW</w:t>
      </w:r>
    </w:p>
    <w:p w14:paraId="65187848" w14:textId="77777777" w:rsidR="000F6E4A" w:rsidRDefault="000F6E4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Load:33.1 %</w:t>
      </w:r>
    </w:p>
    <w:p w14:paraId="76CB4AFA" w14:textId="77777777" w:rsidR="000F6E4A" w:rsidRDefault="000F6E4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Eff.:89.7 %</w:t>
      </w:r>
    </w:p>
    <w:p w14:paraId="70085D71" w14:textId="77777777" w:rsidR="000F6E4A" w:rsidRDefault="000F6E4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0BF5A560" w14:textId="77777777" w:rsidR="000F6E4A" w:rsidRDefault="000F6E4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Pow.:22.98 KW</w:t>
      </w:r>
    </w:p>
    <w:p w14:paraId="69D607F3" w14:textId="77777777" w:rsidR="0075630B" w:rsidRPr="00742167" w:rsidRDefault="000F6E4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Trq.:223.5 N.m</w:t>
      </w:r>
    </w:p>
    <w:p w14:paraId="52FBD855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2244F2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2A713A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EAA31F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24C4020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68C54C76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4A1DC12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72875F1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4E56D29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3DA96C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3D7C7B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8153C3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51B35B6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01A80767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4133BDB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20EC3D77" w14:textId="77777777" w:rsidR="0075630B" w:rsidRDefault="000F6E4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2.075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21FED047" w14:textId="77777777" w:rsidR="0075630B" w:rsidRDefault="000F6E4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478909A9" w14:textId="77777777" w:rsidR="0075630B" w:rsidRDefault="000F6E4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F447860" w14:textId="77777777" w:rsidR="0075630B" w:rsidRDefault="000F6E4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-56.468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0CAEEDE" w14:textId="77777777" w:rsidR="0075630B" w:rsidRDefault="000F6E4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-54.508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43A7504" w14:textId="77777777" w:rsidR="0075630B" w:rsidRDefault="000F6E4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0.253</w:t>
            </w:r>
          </w:p>
        </w:tc>
      </w:tr>
      <w:tr w:rsidR="0075630B" w14:paraId="6725509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2630B21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352CF4A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8B15C0E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2CFA42F8" w14:textId="77777777" w:rsidTr="003A2DC2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shd w:val="clear" w:color="auto" w:fill="FFFF00"/>
          </w:tcPr>
          <w:p w14:paraId="1D91048A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3780" w:type="dxa"/>
            <w:gridSpan w:val="3"/>
            <w:shd w:val="clear" w:color="auto" w:fill="FFFF00"/>
          </w:tcPr>
          <w:p w14:paraId="5F67D7EE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Slight indication of rotor problems</w:t>
            </w:r>
          </w:p>
        </w:tc>
        <w:tc>
          <w:tcPr>
            <w:tcW w:w="4275" w:type="dxa"/>
            <w:gridSpan w:val="3"/>
            <w:shd w:val="clear" w:color="auto" w:fill="FFFF00"/>
          </w:tcPr>
          <w:p w14:paraId="2DD3AF56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Continue surveys, trend only</w:t>
            </w:r>
          </w:p>
        </w:tc>
      </w:tr>
    </w:tbl>
    <w:p w14:paraId="17E7FDEF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A058B7F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1C56088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250FA643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0C14E94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1945C7D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0F6E4A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575228F3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46A20E8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67D4E3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02D912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F267FD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302A8C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810CB8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75DDF7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0D7E1F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5F9DAE2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4EB317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3972E4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0.156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9F96021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0.179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EE9C0E1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997158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19E35AD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1.418</w:t>
            </w:r>
          </w:p>
        </w:tc>
      </w:tr>
      <w:tr w:rsidR="0075630B" w14:paraId="18BC73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A8EB35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F837930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CCD2B8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9BCC418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BBB21A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0AC39B6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A2E9950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DA357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0AC6CB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D43732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565D46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44ED51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5120AE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B5F8E67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BE6BB11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60E9E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E51C88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85D5F4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0.595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6DCA5C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0.041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F8E14C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0.170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E7EB16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0.539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3299F7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0.191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B494CA9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0.597</w:t>
            </w:r>
          </w:p>
        </w:tc>
      </w:tr>
      <w:tr w:rsidR="0075630B" w14:paraId="4855CD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9D5FED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19E01DA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5B9E52F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99FF83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EC0A5A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F55D64B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B0ACC8B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77E62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EB5F19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02DDEA" w14:textId="77777777" w:rsidR="0075630B" w:rsidRDefault="000F6E4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A083799" w14:textId="77777777" w:rsidR="0075630B" w:rsidRDefault="000F6E4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49970A" w14:textId="77777777" w:rsidR="0075630B" w:rsidRDefault="000F6E4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3425C9" w14:textId="77777777" w:rsidR="0075630B" w:rsidRDefault="000F6E4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D9A70FA" w14:textId="77777777" w:rsidR="0075630B" w:rsidRDefault="000F6E4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8ED024F" w14:textId="77777777" w:rsidR="0075630B" w:rsidRDefault="000F6E4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468AF029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488B39A9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5B2C2B6F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2FBDA18E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202FD74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6633C5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080F15F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45C9C92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693751CE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0A4A4E3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5FA7498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4651780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8EB9DAE" w14:textId="77777777" w:rsidR="0075630B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20CCE91" w14:textId="77777777" w:rsidR="0075630B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90.6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05D468C" w14:textId="77777777" w:rsidR="0075630B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306</w:t>
            </w:r>
          </w:p>
        </w:tc>
        <w:tc>
          <w:tcPr>
            <w:tcW w:w="955" w:type="dxa"/>
          </w:tcPr>
          <w:p w14:paraId="756859B3" w14:textId="77777777" w:rsidR="0075630B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F4616FF" w14:textId="77777777" w:rsidR="0075630B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EED0EEC" w14:textId="77777777" w:rsidR="0075630B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7626F37" w14:textId="77777777" w:rsidR="0075630B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F6E4A" w14:paraId="2D922EDC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E75B533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4B54283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8C58563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C9B1316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4381106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5F211CF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2A20B23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F6E4A" w14:paraId="5C9D304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C1C6C09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969855D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02E106E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2394F63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BA75384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D3BE4E4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DC8D4EC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F6E4A" w14:paraId="7B80B879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5513B9B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86864CD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7EFEEDB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AAB0DFE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F449939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5B6F246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6796E14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F6E4A" w14:paraId="422A868F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431F78A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BF22D17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4B8C1E4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6EF32F4D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26A9756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E3C632E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DB5CA9B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F6E4A" w14:paraId="0A0997B6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478E54D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D01B481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576AAAE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47EABAD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A8CFD37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DDAFA01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4B5B5BB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F6E4A" w14:paraId="38AD5369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D0DCD40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587E992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A1826EF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B9A6EB3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E9594A2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B73C8E5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3EEBBF4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F6E4A" w14:paraId="23A5E95F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C65BFD4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67D1C4F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8B3B294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0D6B43B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7CCF474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CCAE8C0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F4FCE31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F6E4A" w14:paraId="01514C3F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EF6A480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71184D0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620EFE4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89FA684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FC3E1A1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8B3C8DB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42D84ED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F6E4A" w14:paraId="1CCF1D8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6E6BFB1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D54A29E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2EF9161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BA90FC7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FCF2175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8434904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854EB2D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F6E4A" w14:paraId="2640521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0AD7BE5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A76D995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C85F75B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A6F29D0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5A3DC8B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A507B03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C8C1CF8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F6E4A" w14:paraId="707A928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C9A7A9A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D5E208B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F13299F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D308A48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A35DDF9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F916FEC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97FA21A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2954A2D5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2EF79208" w14:textId="77777777" w:rsidR="00F24F06" w:rsidRDefault="000F6E4A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5A68134A" wp14:editId="65B8D1BA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A0FC6" w14:textId="77777777" w:rsidR="000F6E4A" w:rsidRDefault="000F6E4A" w:rsidP="000F6E4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192C1B17" w14:textId="77777777" w:rsidR="000F6E4A" w:rsidRDefault="000F6E4A" w:rsidP="000F6E4A"/>
    <w:p w14:paraId="4C17F402" w14:textId="77777777" w:rsidR="000F6E4A" w:rsidRDefault="000F6E4A" w:rsidP="000F6E4A">
      <w:r>
        <w:rPr>
          <w:noProof/>
        </w:rPr>
        <w:drawing>
          <wp:inline distT="0" distB="0" distL="0" distR="0" wp14:anchorId="7E52B039" wp14:editId="453F6AE0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8C279" w14:textId="77777777" w:rsidR="000F6E4A" w:rsidRDefault="000F6E4A" w:rsidP="000F6E4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5B497C50" w14:textId="77777777" w:rsidR="000F6E4A" w:rsidRDefault="000F6E4A" w:rsidP="000F6E4A"/>
    <w:p w14:paraId="2D32F988" w14:textId="77777777" w:rsidR="000F6E4A" w:rsidRDefault="000F6E4A" w:rsidP="000F6E4A">
      <w:r>
        <w:rPr>
          <w:noProof/>
        </w:rPr>
        <w:drawing>
          <wp:inline distT="0" distB="0" distL="0" distR="0" wp14:anchorId="2CF3EA12" wp14:editId="24676E16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BA289" w14:textId="77777777" w:rsidR="000F6E4A" w:rsidRDefault="000F6E4A" w:rsidP="000F6E4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48B72A3A" w14:textId="77777777" w:rsidR="000F6E4A" w:rsidRDefault="000F6E4A" w:rsidP="000F6E4A"/>
    <w:p w14:paraId="35DBBF59" w14:textId="77777777" w:rsidR="000F6E4A" w:rsidRDefault="000F6E4A" w:rsidP="000F6E4A">
      <w:r>
        <w:rPr>
          <w:noProof/>
        </w:rPr>
        <w:lastRenderedPageBreak/>
        <w:drawing>
          <wp:inline distT="0" distB="0" distL="0" distR="0" wp14:anchorId="2EF708A7" wp14:editId="5613AD28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88FB9" w14:textId="77777777" w:rsidR="000F6E4A" w:rsidRDefault="000F6E4A" w:rsidP="000F6E4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5CBE969B" w14:textId="77777777" w:rsidR="000F6E4A" w:rsidRDefault="000F6E4A" w:rsidP="000F6E4A"/>
    <w:p w14:paraId="16A48F74" w14:textId="77777777" w:rsidR="000F6E4A" w:rsidRDefault="000F6E4A" w:rsidP="000F6E4A">
      <w:r>
        <w:rPr>
          <w:noProof/>
        </w:rPr>
        <w:drawing>
          <wp:inline distT="0" distB="0" distL="0" distR="0" wp14:anchorId="4BE6C41A" wp14:editId="6EFDFAD9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01222" w14:textId="77777777" w:rsidR="000F6E4A" w:rsidRDefault="000F6E4A" w:rsidP="000F6E4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636476A5" w14:textId="77777777" w:rsidR="000F6E4A" w:rsidRDefault="000F6E4A" w:rsidP="000F6E4A"/>
    <w:p w14:paraId="20287F0C" w14:textId="77777777" w:rsidR="000F6E4A" w:rsidRDefault="000F6E4A" w:rsidP="000F6E4A">
      <w:r>
        <w:rPr>
          <w:noProof/>
        </w:rPr>
        <w:drawing>
          <wp:inline distT="0" distB="0" distL="0" distR="0" wp14:anchorId="208D5C22" wp14:editId="6A143D38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EA070" w14:textId="77777777" w:rsidR="000F6E4A" w:rsidRDefault="000F6E4A" w:rsidP="000F6E4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7C7DC18D" w14:textId="77777777" w:rsidR="000F6E4A" w:rsidRDefault="000F6E4A" w:rsidP="000F6E4A"/>
    <w:p w14:paraId="7F772864" w14:textId="77777777" w:rsidR="000F6E4A" w:rsidRDefault="000F6E4A" w:rsidP="000F6E4A">
      <w:r>
        <w:rPr>
          <w:noProof/>
        </w:rPr>
        <w:drawing>
          <wp:inline distT="0" distB="0" distL="0" distR="0" wp14:anchorId="257D8861" wp14:editId="5BE5AE74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5935E" w14:textId="77777777" w:rsidR="000F6E4A" w:rsidRDefault="000F6E4A" w:rsidP="000F6E4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03034D8D" w14:textId="77777777" w:rsidR="000F6E4A" w:rsidRDefault="000F6E4A" w:rsidP="000F6E4A"/>
    <w:p w14:paraId="30C2C9E1" w14:textId="77777777" w:rsidR="000F6E4A" w:rsidRDefault="000F6E4A" w:rsidP="000F6E4A">
      <w:r>
        <w:rPr>
          <w:noProof/>
        </w:rPr>
        <w:lastRenderedPageBreak/>
        <w:drawing>
          <wp:inline distT="0" distB="0" distL="0" distR="0" wp14:anchorId="15628158" wp14:editId="7F08C157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7844C" w14:textId="77777777" w:rsidR="000F6E4A" w:rsidRDefault="000F6E4A" w:rsidP="000F6E4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702B33FE" w14:textId="77777777" w:rsidR="000F6E4A" w:rsidRDefault="000F6E4A" w:rsidP="000F6E4A"/>
    <w:p w14:paraId="4476960D" w14:textId="77777777" w:rsidR="000F6E4A" w:rsidRDefault="000F6E4A" w:rsidP="000F6E4A">
      <w:r>
        <w:rPr>
          <w:noProof/>
        </w:rPr>
        <w:drawing>
          <wp:inline distT="0" distB="0" distL="0" distR="0" wp14:anchorId="0DEE258A" wp14:editId="0422C739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75774" w14:textId="77777777" w:rsidR="000F6E4A" w:rsidRDefault="000F6E4A" w:rsidP="000F6E4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5B92B1BD" w14:textId="77777777" w:rsidR="000F6E4A" w:rsidRDefault="000F6E4A" w:rsidP="000F6E4A"/>
    <w:p w14:paraId="25B98D22" w14:textId="77777777" w:rsidR="000F6E4A" w:rsidRPr="000F6E4A" w:rsidRDefault="000F6E4A" w:rsidP="000F6E4A"/>
    <w:sectPr w:rsidR="000F6E4A" w:rsidRPr="000F6E4A" w:rsidSect="000F6E4A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454B6" w14:textId="77777777" w:rsidR="00CD61EE" w:rsidRDefault="00CD61EE">
      <w:pPr>
        <w:pStyle w:val="BodyText"/>
      </w:pPr>
      <w:r>
        <w:separator/>
      </w:r>
    </w:p>
  </w:endnote>
  <w:endnote w:type="continuationSeparator" w:id="0">
    <w:p w14:paraId="7F1ABD7D" w14:textId="77777777" w:rsidR="00CD61EE" w:rsidRDefault="00CD61EE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E702C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CD23B74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B3905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1BDA9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BCB39C" w14:textId="77777777" w:rsidR="00CD61EE" w:rsidRDefault="00CD61EE">
      <w:pPr>
        <w:pStyle w:val="BodyText"/>
      </w:pPr>
      <w:r>
        <w:separator/>
      </w:r>
    </w:p>
  </w:footnote>
  <w:footnote w:type="continuationSeparator" w:id="0">
    <w:p w14:paraId="539F3FF7" w14:textId="77777777" w:rsidR="00CD61EE" w:rsidRDefault="00CD61EE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8E7E3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FDC03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23A859E6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0F6E4A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0F6E4A">
      <w:rPr>
        <w:rFonts w:ascii="Arial" w:hAnsi="Arial" w:cs="Arial"/>
        <w:sz w:val="16"/>
        <w:szCs w:val="16"/>
      </w:rPr>
      <w:t>BC 72</w:t>
    </w:r>
  </w:p>
  <w:p w14:paraId="0C8D9B3C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0F6E4A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0F6E4A">
      <w:rPr>
        <w:rFonts w:ascii="Arial" w:hAnsi="Arial" w:cs="Arial"/>
        <w:sz w:val="16"/>
        <w:szCs w:val="16"/>
      </w:rPr>
      <w:t>****</w:t>
    </w:r>
  </w:p>
  <w:p w14:paraId="2F88F5A2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0F6E4A">
      <w:rPr>
        <w:rFonts w:ascii="Arial" w:hAnsi="Arial" w:cs="Arial"/>
        <w:sz w:val="16"/>
        <w:szCs w:val="16"/>
      </w:rPr>
      <w:t>08/14/2026 08:56:46</w:t>
    </w:r>
  </w:p>
  <w:p w14:paraId="34442178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0F6E4A">
      <w:rPr>
        <w:rFonts w:ascii="Arial" w:hAnsi="Arial" w:cs="Arial"/>
        <w:sz w:val="16"/>
        <w:szCs w:val="16"/>
      </w:rPr>
      <w:t>D:\03. PR..\01. AL..\3. MOT..\2. DAT..\UNIT C..\TAHUN ..\08. AG..\LINE 2\BC72_000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9D95B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0F6E4A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A2DC2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5608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D61EE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41E0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694AE02"/>
  <w15:chartTrackingRefBased/>
  <w15:docId w15:val="{AA78303E-C31B-46EA-A2E2-E4FDB2A4B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879</Words>
  <Characters>5015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4</cp:revision>
  <cp:lastPrinted>2002-08-30T01:26:00Z</cp:lastPrinted>
  <dcterms:created xsi:type="dcterms:W3CDTF">2023-08-14T01:12:00Z</dcterms:created>
  <dcterms:modified xsi:type="dcterms:W3CDTF">2023-08-14T01:14:00Z</dcterms:modified>
</cp:coreProperties>
</file>