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177E" w14:textId="77777777" w:rsidR="0075630B" w:rsidRDefault="00C34593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B5B1DBC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1906A93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C55427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DE4EBB7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2337C68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C389313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16F0BF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C2A77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436ED2D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4A358714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28BD8C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A08A50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8AF1F96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15B9084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0C3D55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3DB7B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620214F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9AABBB3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5EFA05D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4E7DD9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2BA5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B7D831A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91B5B14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981F7EB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A10AA3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5E000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D32F6E9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7372C9A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AB6CF42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23A037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6A413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F88ECC0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2EF3A53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E9D3AF2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0EB49F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D81E39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B052E16" w14:textId="77777777" w:rsidR="00244ABE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0C5E31A" w14:textId="77777777" w:rsidR="00244ABE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2A61F81" w14:textId="77777777" w:rsidR="00244ABE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A13878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A42526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D611562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07E3F1E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6485F08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1727693" w14:textId="77777777" w:rsidR="0075630B" w:rsidRDefault="0075630B" w:rsidP="0052040B">
      <w:pPr>
        <w:tabs>
          <w:tab w:val="left" w:pos="800"/>
        </w:tabs>
      </w:pPr>
    </w:p>
    <w:p w14:paraId="6F3B8F8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AFD7193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7FAFE47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2F9B68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0DBE6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F195E34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023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B3FE149" w14:textId="77777777" w:rsidR="0075630B" w:rsidRDefault="00C3459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CB272A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4E649C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1A9966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1FD082E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32F76E6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EC6F42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EF113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17858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0D963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350679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90790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8079ED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D27E9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F3F0A6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A3C14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3BD448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4BAD2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1A7C8A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7E41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A55992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6A1B5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441E0F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C86AC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B64204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0F83D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6AAB60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613CD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684340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E8AFBD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19D25B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1733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1E4A27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0F7F8D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6C819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BC50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612848" w14:textId="77777777" w:rsidR="0075630B" w:rsidRPr="00706B14" w:rsidRDefault="00C34593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53469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BCBBBD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83324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2C8791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597AE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DDBC4F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F2FAF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934607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F24205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EB653D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1FD0A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958FB6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B6ED32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0F6B50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BBD75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411C30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E359BE" w14:textId="77777777" w:rsidR="0075630B" w:rsidRPr="00706B14" w:rsidRDefault="00C3459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2B3DA64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8C8446" w14:textId="77777777" w:rsidR="00D57381" w:rsidRPr="00706B14" w:rsidRDefault="00C3459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BB2F05" w14:textId="77777777" w:rsidR="00D57381" w:rsidRPr="00706B14" w:rsidRDefault="00C3459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07B87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095377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207F80" w14:textId="77777777" w:rsidR="00D57381" w:rsidRPr="00706B14" w:rsidRDefault="00C3459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C85AEB" w14:textId="77777777" w:rsidR="00D57381" w:rsidRPr="00706B14" w:rsidRDefault="00C3459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54C84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0E1BB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7ED0D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1E8971" w14:textId="77777777" w:rsidR="00D57381" w:rsidRPr="00706B14" w:rsidRDefault="00C3459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8B9CE0" w14:textId="77777777" w:rsidR="00D57381" w:rsidRPr="00706B14" w:rsidRDefault="00C3459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B3EDDB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49E2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923380" w14:textId="77777777" w:rsidR="00D57381" w:rsidRPr="00706B14" w:rsidRDefault="00C3459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CE73D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3EF75A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CD854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800609" w14:textId="77777777" w:rsidR="00D57381" w:rsidRPr="00706B14" w:rsidRDefault="00C34593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74550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F2257FD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81DF7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669081" w14:textId="77777777" w:rsidR="00D57381" w:rsidRPr="00706B14" w:rsidRDefault="00C3459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C2682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92C6C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966B1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980815" w14:textId="77777777" w:rsidR="00D57381" w:rsidRPr="00706B14" w:rsidRDefault="00C34593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F7AF19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BE1B95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D8FCC5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09E227B" w14:textId="77777777" w:rsidR="00C34593" w:rsidRDefault="00C34593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D9DA77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42E77D2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5B762D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3A16E74" w14:textId="77777777" w:rsidTr="009D4B86">
        <w:tc>
          <w:tcPr>
            <w:tcW w:w="7153" w:type="dxa"/>
            <w:gridSpan w:val="2"/>
            <w:shd w:val="clear" w:color="auto" w:fill="auto"/>
          </w:tcPr>
          <w:p w14:paraId="7758C599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E56DB37" w14:textId="77777777" w:rsidTr="009D4B86">
        <w:tc>
          <w:tcPr>
            <w:tcW w:w="1663" w:type="dxa"/>
            <w:shd w:val="clear" w:color="auto" w:fill="auto"/>
          </w:tcPr>
          <w:p w14:paraId="031712F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273F316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F34578C" w14:textId="77777777" w:rsidTr="009D4B86">
        <w:tc>
          <w:tcPr>
            <w:tcW w:w="1663" w:type="dxa"/>
            <w:shd w:val="clear" w:color="auto" w:fill="auto"/>
          </w:tcPr>
          <w:p w14:paraId="2524B0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B9647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3769742" w14:textId="77777777" w:rsidTr="009D4B86">
        <w:tc>
          <w:tcPr>
            <w:tcW w:w="1663" w:type="dxa"/>
            <w:shd w:val="clear" w:color="auto" w:fill="auto"/>
          </w:tcPr>
          <w:p w14:paraId="360F48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34C5C1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79586D7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2A54B74" w14:textId="77777777" w:rsidTr="00195FEC">
        <w:tc>
          <w:tcPr>
            <w:tcW w:w="1638" w:type="dxa"/>
            <w:shd w:val="clear" w:color="auto" w:fill="auto"/>
          </w:tcPr>
          <w:p w14:paraId="5E6291A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67A08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55BDBDD" w14:textId="77777777" w:rsidTr="00195FEC">
        <w:tc>
          <w:tcPr>
            <w:tcW w:w="1638" w:type="dxa"/>
            <w:shd w:val="clear" w:color="auto" w:fill="auto"/>
          </w:tcPr>
          <w:p w14:paraId="6A4C6E0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125773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4F8EC8F" w14:textId="77777777" w:rsidTr="00195FEC">
        <w:tc>
          <w:tcPr>
            <w:tcW w:w="1638" w:type="dxa"/>
            <w:shd w:val="clear" w:color="auto" w:fill="auto"/>
          </w:tcPr>
          <w:p w14:paraId="100E876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86E27C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F639954" w14:textId="77777777" w:rsidTr="00195FEC">
        <w:tc>
          <w:tcPr>
            <w:tcW w:w="1638" w:type="dxa"/>
            <w:shd w:val="clear" w:color="auto" w:fill="auto"/>
          </w:tcPr>
          <w:p w14:paraId="6C98200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311DD4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81666B0" w14:textId="77777777" w:rsidTr="00195FEC">
        <w:tc>
          <w:tcPr>
            <w:tcW w:w="1638" w:type="dxa"/>
            <w:shd w:val="clear" w:color="auto" w:fill="auto"/>
          </w:tcPr>
          <w:p w14:paraId="2AFE1AD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15940C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9C342EC" w14:textId="77777777" w:rsidTr="00195FEC">
        <w:tc>
          <w:tcPr>
            <w:tcW w:w="1638" w:type="dxa"/>
            <w:shd w:val="clear" w:color="auto" w:fill="auto"/>
          </w:tcPr>
          <w:p w14:paraId="5E6E2C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3AE1E0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5056A4B" w14:textId="77777777" w:rsidTr="00195FEC">
        <w:tc>
          <w:tcPr>
            <w:tcW w:w="1638" w:type="dxa"/>
            <w:shd w:val="clear" w:color="auto" w:fill="auto"/>
          </w:tcPr>
          <w:p w14:paraId="22EB10A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EEBBED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BCB827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1DBCBCC" w14:textId="77777777" w:rsidTr="009D4B86">
        <w:tc>
          <w:tcPr>
            <w:tcW w:w="1638" w:type="dxa"/>
            <w:shd w:val="clear" w:color="auto" w:fill="auto"/>
          </w:tcPr>
          <w:p w14:paraId="295899B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70E122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D0A43C0" w14:textId="77777777" w:rsidTr="009D4B86">
        <w:tc>
          <w:tcPr>
            <w:tcW w:w="1638" w:type="dxa"/>
            <w:shd w:val="clear" w:color="auto" w:fill="auto"/>
          </w:tcPr>
          <w:p w14:paraId="6826123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795E8A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51AFAF7" w14:textId="77777777" w:rsidTr="009D4B86">
        <w:tc>
          <w:tcPr>
            <w:tcW w:w="1638" w:type="dxa"/>
            <w:shd w:val="clear" w:color="auto" w:fill="auto"/>
          </w:tcPr>
          <w:p w14:paraId="3DD5FFB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5C080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686DCC1" w14:textId="77777777" w:rsidTr="009D4B86">
        <w:tc>
          <w:tcPr>
            <w:tcW w:w="1638" w:type="dxa"/>
            <w:shd w:val="clear" w:color="auto" w:fill="auto"/>
          </w:tcPr>
          <w:p w14:paraId="071AA7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48C543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47E71B9" w14:textId="77777777" w:rsidTr="009D4B86">
        <w:tc>
          <w:tcPr>
            <w:tcW w:w="1638" w:type="dxa"/>
            <w:shd w:val="clear" w:color="auto" w:fill="auto"/>
          </w:tcPr>
          <w:p w14:paraId="6ECFA2B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2EA3299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C602616" w14:textId="77777777" w:rsidTr="009D4B86">
        <w:tc>
          <w:tcPr>
            <w:tcW w:w="1638" w:type="dxa"/>
            <w:shd w:val="clear" w:color="auto" w:fill="auto"/>
          </w:tcPr>
          <w:p w14:paraId="41DD9C1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DB964E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FA22117" w14:textId="77777777" w:rsidR="002C5B52" w:rsidRDefault="002C5B52" w:rsidP="0052040B">
      <w:pPr>
        <w:pStyle w:val="BodyText3"/>
      </w:pPr>
    </w:p>
    <w:p w14:paraId="59DC360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010F5F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5B80B1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34593">
        <w:rPr>
          <w:sz w:val="20"/>
        </w:rPr>
        <w:t>24.750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34593">
        <w:rPr>
          <w:sz w:val="20"/>
        </w:rPr>
        <w:t>1485</w:t>
      </w:r>
      <w:r w:rsidR="00701418">
        <w:rPr>
          <w:sz w:val="20"/>
        </w:rPr>
        <w:t xml:space="preserve"> RPM]</w:t>
      </w:r>
    </w:p>
    <w:p w14:paraId="108F85B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34593">
        <w:rPr>
          <w:sz w:val="20"/>
        </w:rPr>
        <w:t>1.007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34593">
        <w:rPr>
          <w:sz w:val="20"/>
        </w:rPr>
        <w:t>60</w:t>
      </w:r>
      <w:r w:rsidR="00701418">
        <w:rPr>
          <w:sz w:val="20"/>
        </w:rPr>
        <w:t xml:space="preserve"> RPM]</w:t>
      </w:r>
    </w:p>
    <w:p w14:paraId="6D0AAFE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34593">
        <w:rPr>
          <w:sz w:val="20"/>
        </w:rPr>
        <w:t>71.6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B54F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0BF2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522D50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8F67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7FDD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5E58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7F49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6F3E42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5490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B25D50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72.750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6B274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103.140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CE49D8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0C46740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834E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965A62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72.940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A35911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103.410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9CBE8A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68F7D2F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DEC7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A6BC3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72.740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8F234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103.130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4A5050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7634977C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655F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A205C5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72.810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82E02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103.220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DEFA49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32C19976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A46F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565A4A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D2AC17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20B4B6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8291A8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34593">
        <w:rPr>
          <w:b w:val="0"/>
          <w:bCs w:val="0"/>
          <w:sz w:val="20"/>
        </w:rPr>
        <w:t>99.8</w:t>
      </w:r>
    </w:p>
    <w:p w14:paraId="6BECBFDB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BDA0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8921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FAD920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98EC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C5B1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2E32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5541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20190C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C7C5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AE31BE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389.200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B1F8E8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560.430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A6B88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1.440</w:t>
            </w:r>
          </w:p>
        </w:tc>
      </w:tr>
      <w:tr w:rsidR="0075630B" w14:paraId="33C7063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1CAAB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CE08B1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3062D1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561.150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4BB0B6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1.440</w:t>
            </w:r>
          </w:p>
        </w:tc>
      </w:tr>
      <w:tr w:rsidR="0075630B" w14:paraId="343C16E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464C7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F12F74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B6391A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561.440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B96A9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1.440</w:t>
            </w:r>
          </w:p>
        </w:tc>
      </w:tr>
      <w:tr w:rsidR="0075630B" w14:paraId="0F0AC69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46634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5C1EDF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1916B3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561.010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88900B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1.440</w:t>
            </w:r>
          </w:p>
        </w:tc>
      </w:tr>
      <w:tr w:rsidR="0075630B" w14:paraId="0B5160A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B72865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97D958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379F1D7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3F9C07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BF4E12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34593">
        <w:rPr>
          <w:b w:val="0"/>
          <w:bCs w:val="0"/>
          <w:sz w:val="20"/>
        </w:rPr>
        <w:t>100.0</w:t>
      </w:r>
    </w:p>
    <w:p w14:paraId="0C6E2E6C" w14:textId="77777777" w:rsidR="00C34593" w:rsidRDefault="00C3459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9F7A0E0" w14:textId="77777777" w:rsidR="0067327A" w:rsidRDefault="00C3459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2BE3A1B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E1C5A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6BEE7E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D46D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6B52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44CA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F7D5B8F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B92B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D047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34889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DB7D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6E47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C548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9314DB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2E4C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64BC5F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3F7A3C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53B2FC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16.398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063A47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14.154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F66944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8.280</w:t>
            </w:r>
          </w:p>
        </w:tc>
      </w:tr>
      <w:tr w:rsidR="0075630B" w14:paraId="6AD230D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8025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1A31F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5FB0308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5.343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B015E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16.375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445FF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14.239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231B10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8.087</w:t>
            </w:r>
          </w:p>
        </w:tc>
      </w:tr>
      <w:tr w:rsidR="0075630B" w14:paraId="1865A15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A7CA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0B6F8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DC1B5A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61AE70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16.352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6DED6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14.153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3A80A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8.190</w:t>
            </w:r>
          </w:p>
        </w:tc>
      </w:tr>
      <w:tr w:rsidR="0075630B" w14:paraId="0BEA0F3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EC56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ECB1DD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14578E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5.351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3B4886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49.125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5A0F07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42.546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FF4AEB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24.556</w:t>
            </w:r>
          </w:p>
        </w:tc>
      </w:tr>
      <w:tr w:rsidR="0075630B" w14:paraId="6B2A2C3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573F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3EF341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506C162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358B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485C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0CA5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BEFAEB2" w14:textId="77777777" w:rsidR="00C34593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34593">
        <w:rPr>
          <w:b w:val="0"/>
          <w:bCs w:val="0"/>
          <w:sz w:val="20"/>
        </w:rPr>
        <w:t>42.5 KW</w:t>
      </w:r>
    </w:p>
    <w:p w14:paraId="450DC5CB" w14:textId="77777777" w:rsidR="00C34593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Load:71.6 %</w:t>
      </w:r>
    </w:p>
    <w:p w14:paraId="3C69E280" w14:textId="77777777" w:rsidR="00C34593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Eff.:92.3 %</w:t>
      </w:r>
    </w:p>
    <w:p w14:paraId="4523159A" w14:textId="77777777" w:rsidR="00C34593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E008B43" w14:textId="77777777" w:rsidR="00C34593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Pow.:38.81 KW</w:t>
      </w:r>
    </w:p>
    <w:p w14:paraId="25EB6CC6" w14:textId="77777777" w:rsidR="0075630B" w:rsidRPr="00742167" w:rsidRDefault="00C3459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Trq.:249.4 N.m</w:t>
      </w:r>
    </w:p>
    <w:p w14:paraId="53B89CE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625B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C6833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9A9F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DFC8C2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134AEC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05AB8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35B52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17718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1019F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47CA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2C64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11C2E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F90521D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22B4A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77A589F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1.007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BA68456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E2F9009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B59D55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-57.537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61AD95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-56.041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4CEF97" w14:textId="77777777" w:rsidR="0075630B" w:rsidRDefault="00C3459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0.141</w:t>
            </w:r>
          </w:p>
        </w:tc>
      </w:tr>
      <w:tr w:rsidR="0075630B" w14:paraId="78FE67A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EAB0F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3865F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012BE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F465B6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52DC567A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69EE5F4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78C9581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92C620B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6BA169D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C025DFA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764538B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1DC0A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18F74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34593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6ED3149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E5CB2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AF27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8B4A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ACFA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1D89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347C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8EF8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4CF8D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88ADF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878F09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873B17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F2ADB6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FED61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68FCC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0B78F1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1.556</w:t>
            </w:r>
          </w:p>
        </w:tc>
      </w:tr>
      <w:tr w:rsidR="0075630B" w14:paraId="5B551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A0EF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05B43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DECA3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0176E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C4A1A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F37F6C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6BF9A6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0BDD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5DCE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C3178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69BFF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F5B26E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CB080B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005EEB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463DC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66EA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372A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6C1180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E82441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C3B9C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BA5A43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258FE4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0DBF3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1.517</w:t>
            </w:r>
          </w:p>
        </w:tc>
      </w:tr>
      <w:tr w:rsidR="0075630B" w14:paraId="15D40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1CD7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91A86D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F73C75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D72CB1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DA7A7C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99CE5F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18EFEDB" w14:textId="77777777" w:rsidR="0075630B" w:rsidRDefault="00C3459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99F6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A0BC9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706B4F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D1B035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61D16C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ABF2DA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906E22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2DDFF7E" w14:textId="77777777" w:rsidR="0075630B" w:rsidRDefault="00C3459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395AC6C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236A35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0045B7E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2E34B1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5257E7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71CC6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2ABCAE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37C0E8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945E16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8E410A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05F4B9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278F1C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4C4F238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8D3D03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103.8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6A97CC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274E42C1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63B132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917ECB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B9EAFE" w14:textId="77777777" w:rsidR="0075630B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28C775B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E1005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D7E72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CB5DD8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DBF46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3C9B9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2AC1B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561744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01D6AD0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FC3B3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793E6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5B7B1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B8ED9E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497E7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860430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5B4E47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59C87FB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B96221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F64B6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B6AC58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2FE793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7D3D9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B0F1C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37EE9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495C0AB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D7F15B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533AF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0A59AB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21ECE9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E825B0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FA989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BBE564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62F8BEF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12E83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635D7F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06B0F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C0002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D2746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C8F2B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13C85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5398D03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C2E70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2563C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710B7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03D226D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2969B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CA4AC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EA2B8D0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313A3DF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78A0D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BFA0F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8FE2E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B016FD8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2C91E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E61BFF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CCA747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53AA968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268DBAB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BFF0E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89E08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D786D1F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FF0750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C88C15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B303E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38EAF4C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5CB2E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48DC54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B395F21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033BF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1F8D48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7BB8E1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7072A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06F4475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BDC2D9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2E8D407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1AD82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5E402B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486A63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263E3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2EA81D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4593" w14:paraId="410BC5D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461902C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E4D156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E3F928E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E621EA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AFB6B2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009657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9472FB" w14:textId="77777777" w:rsidR="00C34593" w:rsidRDefault="00C3459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BB103C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0EB8246" w14:textId="77777777" w:rsidR="00F24F06" w:rsidRDefault="00C34593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211C69D" wp14:editId="4EFD395F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9743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044CB64" w14:textId="77777777" w:rsidR="00C34593" w:rsidRDefault="00C34593" w:rsidP="00C34593"/>
    <w:p w14:paraId="7A3BA473" w14:textId="77777777" w:rsidR="00C34593" w:rsidRDefault="00C34593" w:rsidP="00C34593">
      <w:r>
        <w:rPr>
          <w:noProof/>
        </w:rPr>
        <w:drawing>
          <wp:inline distT="0" distB="0" distL="0" distR="0" wp14:anchorId="638EC9AA" wp14:editId="77DB605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C9E9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DEECC7B" w14:textId="77777777" w:rsidR="00C34593" w:rsidRDefault="00C34593" w:rsidP="00C34593"/>
    <w:p w14:paraId="5D27668B" w14:textId="77777777" w:rsidR="00C34593" w:rsidRDefault="00C34593" w:rsidP="00C34593">
      <w:r>
        <w:rPr>
          <w:noProof/>
        </w:rPr>
        <w:drawing>
          <wp:inline distT="0" distB="0" distL="0" distR="0" wp14:anchorId="360AC9EF" wp14:editId="56F1ACD1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D6DC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E609322" w14:textId="77777777" w:rsidR="00C34593" w:rsidRDefault="00C34593" w:rsidP="00C34593"/>
    <w:p w14:paraId="69F957B1" w14:textId="77777777" w:rsidR="00C34593" w:rsidRDefault="00C34593" w:rsidP="00C34593">
      <w:r>
        <w:rPr>
          <w:noProof/>
        </w:rPr>
        <w:lastRenderedPageBreak/>
        <w:drawing>
          <wp:inline distT="0" distB="0" distL="0" distR="0" wp14:anchorId="107FA359" wp14:editId="0BAA4382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0110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04837B8A" w14:textId="77777777" w:rsidR="00C34593" w:rsidRDefault="00C34593" w:rsidP="00C34593"/>
    <w:p w14:paraId="4326FD81" w14:textId="77777777" w:rsidR="00C34593" w:rsidRDefault="00C34593" w:rsidP="00C34593">
      <w:r>
        <w:rPr>
          <w:noProof/>
        </w:rPr>
        <w:drawing>
          <wp:inline distT="0" distB="0" distL="0" distR="0" wp14:anchorId="1DEC9238" wp14:editId="17B2267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80352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F04493C" w14:textId="77777777" w:rsidR="00C34593" w:rsidRDefault="00C34593" w:rsidP="00C34593"/>
    <w:p w14:paraId="627A8AF1" w14:textId="77777777" w:rsidR="00C34593" w:rsidRDefault="00C34593" w:rsidP="00C34593">
      <w:r>
        <w:rPr>
          <w:noProof/>
        </w:rPr>
        <w:drawing>
          <wp:inline distT="0" distB="0" distL="0" distR="0" wp14:anchorId="287A7EF2" wp14:editId="7E64C9F9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1B0B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0E72029" w14:textId="77777777" w:rsidR="00C34593" w:rsidRDefault="00C34593" w:rsidP="00C34593"/>
    <w:p w14:paraId="3DC969FC" w14:textId="77777777" w:rsidR="00C34593" w:rsidRDefault="00C34593" w:rsidP="00C34593">
      <w:r>
        <w:rPr>
          <w:noProof/>
        </w:rPr>
        <w:drawing>
          <wp:inline distT="0" distB="0" distL="0" distR="0" wp14:anchorId="7BA56145" wp14:editId="1291922C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BF03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BF3D2ED" w14:textId="77777777" w:rsidR="00C34593" w:rsidRDefault="00C34593" w:rsidP="00C34593"/>
    <w:p w14:paraId="23EF72E4" w14:textId="77777777" w:rsidR="00C34593" w:rsidRDefault="00C34593" w:rsidP="00C34593">
      <w:r>
        <w:rPr>
          <w:noProof/>
        </w:rPr>
        <w:lastRenderedPageBreak/>
        <w:drawing>
          <wp:inline distT="0" distB="0" distL="0" distR="0" wp14:anchorId="75A1706E" wp14:editId="4D6332FB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4F6C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D4EBDB8" w14:textId="77777777" w:rsidR="00C34593" w:rsidRDefault="00C34593" w:rsidP="00C34593"/>
    <w:p w14:paraId="50D133BA" w14:textId="77777777" w:rsidR="00C34593" w:rsidRDefault="00C34593" w:rsidP="00C34593">
      <w:r>
        <w:rPr>
          <w:noProof/>
        </w:rPr>
        <w:drawing>
          <wp:inline distT="0" distB="0" distL="0" distR="0" wp14:anchorId="71A7AD4F" wp14:editId="48B09FA4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5864" w14:textId="77777777" w:rsidR="00C34593" w:rsidRDefault="00C34593" w:rsidP="00C3459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BDDA46E" w14:textId="77777777" w:rsidR="00C34593" w:rsidRDefault="00C34593" w:rsidP="00C34593"/>
    <w:p w14:paraId="00FA0155" w14:textId="77777777" w:rsidR="00C34593" w:rsidRPr="00C34593" w:rsidRDefault="00C34593" w:rsidP="00C34593"/>
    <w:sectPr w:rsidR="00C34593" w:rsidRPr="00C34593" w:rsidSect="00C3459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9808B" w14:textId="77777777" w:rsidR="002C37D6" w:rsidRDefault="002C37D6">
      <w:pPr>
        <w:pStyle w:val="BodyText"/>
      </w:pPr>
      <w:r>
        <w:separator/>
      </w:r>
    </w:p>
  </w:endnote>
  <w:endnote w:type="continuationSeparator" w:id="0">
    <w:p w14:paraId="07112CAC" w14:textId="77777777" w:rsidR="002C37D6" w:rsidRDefault="002C37D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A1A6C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54A45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6DF4A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79804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5644A" w14:textId="77777777" w:rsidR="002C37D6" w:rsidRDefault="002C37D6">
      <w:pPr>
        <w:pStyle w:val="BodyText"/>
      </w:pPr>
      <w:r>
        <w:separator/>
      </w:r>
    </w:p>
  </w:footnote>
  <w:footnote w:type="continuationSeparator" w:id="0">
    <w:p w14:paraId="69AE3CDD" w14:textId="77777777" w:rsidR="002C37D6" w:rsidRDefault="002C37D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CDC34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10B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AB5B57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CCWP 3A</w:t>
    </w:r>
  </w:p>
  <w:p w14:paraId="07FF9DC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****</w:t>
    </w:r>
  </w:p>
  <w:p w14:paraId="7454A55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08/28/2026 15:48:12</w:t>
    </w:r>
  </w:p>
  <w:p w14:paraId="6E57264F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34593">
      <w:rPr>
        <w:rFonts w:ascii="Arial" w:hAnsi="Arial" w:cs="Arial"/>
        <w:sz w:val="16"/>
        <w:szCs w:val="16"/>
      </w:rPr>
      <w:t>D:\03. PR..\01. AL..\3. MOT..\2. DAT..\UNIT 3\TAHUN ..\08. AG..\MOTOR ..\CCWP3A_000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99AEE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37D6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144E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4593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0231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37E7E3"/>
  <w15:chartTrackingRefBased/>
  <w15:docId w15:val="{BE51F3B6-2451-4D3E-8A36-7E5FBE26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2023-08-28T07:54:00Z</dcterms:created>
  <dcterms:modified xsi:type="dcterms:W3CDTF">2023-08-28T07:55:00Z</dcterms:modified>
</cp:coreProperties>
</file>