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91BAE" w14:textId="77777777" w:rsidR="0075630B" w:rsidRDefault="00123F8E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1A27A01B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7D35E0A1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16F782D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30643439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0F3443AE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63151CF0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3C03FBE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7FE3A92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5BDD2E02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4F3AF1D8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235CD39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B2F40A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1ED0CC05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4B2FA4DF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7DD4DCA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A228E4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4AB8DA89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30A4A212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36EA6062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5880734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2D274C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6ED6F345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473F9D5F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6E85105D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01D1AB3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3A2E28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7ADA3F8C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21C4C629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14F2E6BE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458AC45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79A213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6EF9AB0C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7B23EAA9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2BEE469D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6F17BA31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7C4EDCBD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78773113" w14:textId="77777777" w:rsidR="00244ABE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0FA28DD5" w14:textId="77777777" w:rsidR="00244ABE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6A27D574" w14:textId="77777777" w:rsidR="00244ABE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1534C25F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24117A5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4D8E8463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6F79B9AE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2BD541BF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2F4807D7" w14:textId="77777777" w:rsidR="0075630B" w:rsidRDefault="0075630B" w:rsidP="0052040B">
      <w:pPr>
        <w:tabs>
          <w:tab w:val="left" w:pos="800"/>
        </w:tabs>
      </w:pPr>
    </w:p>
    <w:p w14:paraId="7961999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304D6768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2484D3E1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16C1231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A6B5C8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53CA8675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AC0A3D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1B950C4D" w14:textId="77777777" w:rsidR="0075630B" w:rsidRDefault="00123F8E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400598A0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31BD03DF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3B4A625F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2FACA09E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0C9A9987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25066DF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2200988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0BE732C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3F93D2B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75363BC9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2B5C09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1AA90F1" w14:textId="77777777" w:rsidR="0075630B" w:rsidRPr="00706B14" w:rsidRDefault="00123F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WISTIN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7871B7C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D586F9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CA082C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4C52650" w14:textId="77777777" w:rsidR="0075630B" w:rsidRPr="00706B14" w:rsidRDefault="00123F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J60002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A5BC319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38C44E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4BF02E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EE0019C" w14:textId="77777777" w:rsidR="0075630B" w:rsidRPr="00706B14" w:rsidRDefault="00123F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EN60034 IEC 600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2AA8A66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CB3908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73BD6D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DAEB5AD" w14:textId="77777777" w:rsidR="0075630B" w:rsidRPr="00706B14" w:rsidRDefault="00123F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27C7C26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A66935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FBC52E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6C522D1" w14:textId="77777777" w:rsidR="0075630B" w:rsidRPr="00706B14" w:rsidRDefault="00123F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3D5568F" w14:textId="77777777" w:rsidR="0075630B" w:rsidRPr="00706B14" w:rsidRDefault="00123F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4BD4146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C2FB0A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C9898B0" w14:textId="77777777" w:rsidR="0075630B" w:rsidRPr="00706B14" w:rsidRDefault="00123F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5265D40" w14:textId="77777777" w:rsidR="0075630B" w:rsidRPr="00706B14" w:rsidRDefault="00123F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5C4FD1D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21F771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C2814EE" w14:textId="77777777" w:rsidR="0075630B" w:rsidRPr="00706B14" w:rsidRDefault="00123F8E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8B7C010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C03F05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D332A5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EECD6CD" w14:textId="77777777" w:rsidR="0075630B" w:rsidRPr="00706B14" w:rsidRDefault="00123F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EF9461F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13283C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E276A8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92FB196" w14:textId="77777777" w:rsidR="0075630B" w:rsidRPr="00706B14" w:rsidRDefault="00123F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5BCA5D4" w14:textId="77777777" w:rsidR="0075630B" w:rsidRPr="00706B14" w:rsidRDefault="00123F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39EEA74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9F6CB0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BD8966D" w14:textId="77777777" w:rsidR="0075630B" w:rsidRPr="00706B14" w:rsidRDefault="00123F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98.10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F0FBDBC" w14:textId="77777777" w:rsidR="0075630B" w:rsidRPr="00706B14" w:rsidRDefault="00123F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7A90098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393D0F8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8C477D6" w14:textId="77777777" w:rsidR="0075630B" w:rsidRPr="00706B14" w:rsidRDefault="00123F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43619FF" w14:textId="77777777" w:rsidR="0075630B" w:rsidRPr="00706B14" w:rsidRDefault="00123F8E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5143B18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2CA5B3C" w14:textId="77777777" w:rsidR="00D57381" w:rsidRPr="00706B14" w:rsidRDefault="00123F8E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81AC286" w14:textId="77777777" w:rsidR="00D57381" w:rsidRPr="00706B14" w:rsidRDefault="00123F8E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5A54B3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E5779F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CFF8B59" w14:textId="77777777" w:rsidR="00D57381" w:rsidRPr="00706B14" w:rsidRDefault="00123F8E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291AB59" w14:textId="77777777" w:rsidR="00D57381" w:rsidRPr="00706B14" w:rsidRDefault="00123F8E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967634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71A9BAB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CF00D1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0341DCE" w14:textId="77777777" w:rsidR="00D57381" w:rsidRPr="00706B14" w:rsidRDefault="00123F8E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A681C82" w14:textId="77777777" w:rsidR="00D57381" w:rsidRPr="00706B14" w:rsidRDefault="00123F8E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33CC538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2D2BB5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9692E94" w14:textId="77777777" w:rsidR="00D57381" w:rsidRPr="00706B14" w:rsidRDefault="00123F8E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32CABE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519A39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0AC3C6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A9517C7" w14:textId="77777777" w:rsidR="00D57381" w:rsidRPr="00706B14" w:rsidRDefault="00123F8E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4BDEC2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81CBAEC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3A557E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92B2658" w14:textId="77777777" w:rsidR="00D57381" w:rsidRPr="00706B14" w:rsidRDefault="00123F8E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76AD28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37D783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13BDD0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09C3C73" w14:textId="77777777" w:rsidR="00D57381" w:rsidRPr="00706B14" w:rsidRDefault="00123F8E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4C7E3D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0F78C0A7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268379C5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1CE34FC3" w14:textId="77777777" w:rsidR="00123F8E" w:rsidRDefault="00123F8E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5777B378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262CF550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25CBB510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4BB94516" w14:textId="77777777" w:rsidTr="009D4B86">
        <w:tc>
          <w:tcPr>
            <w:tcW w:w="7153" w:type="dxa"/>
            <w:gridSpan w:val="2"/>
            <w:shd w:val="clear" w:color="auto" w:fill="auto"/>
          </w:tcPr>
          <w:p w14:paraId="12EDE6BB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71E2F25D" w14:textId="77777777" w:rsidTr="009D4B86">
        <w:tc>
          <w:tcPr>
            <w:tcW w:w="1663" w:type="dxa"/>
            <w:shd w:val="clear" w:color="auto" w:fill="auto"/>
          </w:tcPr>
          <w:p w14:paraId="1D9C3CD4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0DD650B5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78FA0CB5" w14:textId="77777777" w:rsidTr="009D4B86">
        <w:tc>
          <w:tcPr>
            <w:tcW w:w="1663" w:type="dxa"/>
            <w:shd w:val="clear" w:color="auto" w:fill="auto"/>
          </w:tcPr>
          <w:p w14:paraId="2A78C5F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7650131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30317BDC" w14:textId="77777777" w:rsidTr="009D4B86">
        <w:tc>
          <w:tcPr>
            <w:tcW w:w="1663" w:type="dxa"/>
            <w:shd w:val="clear" w:color="auto" w:fill="auto"/>
          </w:tcPr>
          <w:p w14:paraId="2BC67F8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7918318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75698328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3C1DDDB7" w14:textId="77777777" w:rsidTr="00195FEC">
        <w:tc>
          <w:tcPr>
            <w:tcW w:w="1638" w:type="dxa"/>
            <w:shd w:val="clear" w:color="auto" w:fill="auto"/>
          </w:tcPr>
          <w:p w14:paraId="6BD9865F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1304D9A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18340F2D" w14:textId="77777777" w:rsidTr="00195FEC">
        <w:tc>
          <w:tcPr>
            <w:tcW w:w="1638" w:type="dxa"/>
            <w:shd w:val="clear" w:color="auto" w:fill="auto"/>
          </w:tcPr>
          <w:p w14:paraId="60CF825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13C8C4D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3964A51B" w14:textId="77777777" w:rsidTr="00195FEC">
        <w:tc>
          <w:tcPr>
            <w:tcW w:w="1638" w:type="dxa"/>
            <w:shd w:val="clear" w:color="auto" w:fill="auto"/>
          </w:tcPr>
          <w:p w14:paraId="2036E52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7500C3C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2A8235DD" w14:textId="77777777" w:rsidTr="00195FEC">
        <w:tc>
          <w:tcPr>
            <w:tcW w:w="1638" w:type="dxa"/>
            <w:shd w:val="clear" w:color="auto" w:fill="auto"/>
          </w:tcPr>
          <w:p w14:paraId="651ECC9B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699C414E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45D78F39" w14:textId="77777777" w:rsidTr="00195FEC">
        <w:tc>
          <w:tcPr>
            <w:tcW w:w="1638" w:type="dxa"/>
            <w:shd w:val="clear" w:color="auto" w:fill="auto"/>
          </w:tcPr>
          <w:p w14:paraId="605921AC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566D9AC6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04A18A11" w14:textId="77777777" w:rsidTr="00195FEC">
        <w:tc>
          <w:tcPr>
            <w:tcW w:w="1638" w:type="dxa"/>
            <w:shd w:val="clear" w:color="auto" w:fill="auto"/>
          </w:tcPr>
          <w:p w14:paraId="799E49C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48807F5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477E5B3C" w14:textId="77777777" w:rsidTr="00195FEC">
        <w:tc>
          <w:tcPr>
            <w:tcW w:w="1638" w:type="dxa"/>
            <w:shd w:val="clear" w:color="auto" w:fill="auto"/>
          </w:tcPr>
          <w:p w14:paraId="443A6BC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104523E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557EE73C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7C929667" w14:textId="77777777" w:rsidTr="009D4B86">
        <w:tc>
          <w:tcPr>
            <w:tcW w:w="1638" w:type="dxa"/>
            <w:shd w:val="clear" w:color="auto" w:fill="auto"/>
          </w:tcPr>
          <w:p w14:paraId="0079CBD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5B8E48FA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180648AC" w14:textId="77777777" w:rsidTr="009D4B86">
        <w:tc>
          <w:tcPr>
            <w:tcW w:w="1638" w:type="dxa"/>
            <w:shd w:val="clear" w:color="auto" w:fill="auto"/>
          </w:tcPr>
          <w:p w14:paraId="1EA0F53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1FEB116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58431AC1" w14:textId="77777777" w:rsidTr="009D4B86">
        <w:tc>
          <w:tcPr>
            <w:tcW w:w="1638" w:type="dxa"/>
            <w:shd w:val="clear" w:color="auto" w:fill="auto"/>
          </w:tcPr>
          <w:p w14:paraId="441EBC2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6A263EC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73AC0700" w14:textId="77777777" w:rsidTr="009D4B86">
        <w:tc>
          <w:tcPr>
            <w:tcW w:w="1638" w:type="dxa"/>
            <w:shd w:val="clear" w:color="auto" w:fill="auto"/>
          </w:tcPr>
          <w:p w14:paraId="21663C6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6A26F5A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05813D40" w14:textId="77777777" w:rsidTr="009D4B86">
        <w:tc>
          <w:tcPr>
            <w:tcW w:w="1638" w:type="dxa"/>
            <w:shd w:val="clear" w:color="auto" w:fill="auto"/>
          </w:tcPr>
          <w:p w14:paraId="29956F5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64DCCBB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5267A251" w14:textId="77777777" w:rsidTr="009D4B86">
        <w:tc>
          <w:tcPr>
            <w:tcW w:w="1638" w:type="dxa"/>
            <w:shd w:val="clear" w:color="auto" w:fill="auto"/>
          </w:tcPr>
          <w:p w14:paraId="4A17721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00803B1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6CCAE9C5" w14:textId="77777777" w:rsidR="002C5B52" w:rsidRDefault="002C5B52" w:rsidP="0052040B">
      <w:pPr>
        <w:pStyle w:val="BodyText3"/>
      </w:pPr>
    </w:p>
    <w:p w14:paraId="3F7728E5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5968BC9F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2218FB07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123F8E">
        <w:rPr>
          <w:sz w:val="20"/>
        </w:rPr>
        <w:t>24.719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123F8E">
        <w:rPr>
          <w:sz w:val="20"/>
        </w:rPr>
        <w:t>1483</w:t>
      </w:r>
      <w:r w:rsidR="00701418">
        <w:rPr>
          <w:sz w:val="20"/>
        </w:rPr>
        <w:t xml:space="preserve"> RPM]</w:t>
      </w:r>
    </w:p>
    <w:p w14:paraId="3362F829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123F8E">
        <w:rPr>
          <w:sz w:val="20"/>
        </w:rPr>
        <w:t>1.142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123F8E">
        <w:rPr>
          <w:sz w:val="20"/>
        </w:rPr>
        <w:t>69</w:t>
      </w:r>
      <w:r w:rsidR="00701418">
        <w:rPr>
          <w:sz w:val="20"/>
        </w:rPr>
        <w:t xml:space="preserve"> RPM]</w:t>
      </w:r>
    </w:p>
    <w:p w14:paraId="76D714B5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123F8E">
        <w:rPr>
          <w:sz w:val="20"/>
        </w:rPr>
        <w:t>79.9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715507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4425F7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57F0B53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60DF7A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0E3354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77F128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0F6679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6983A5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864E30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165B05F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81.040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52C14E4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115.180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72A2347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1.421</w:t>
            </w:r>
          </w:p>
        </w:tc>
      </w:tr>
      <w:tr w:rsidR="0075630B" w14:paraId="256383D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90272B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DF6E9C3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80.880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472A22C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114.950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CC46500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1.421</w:t>
            </w:r>
          </w:p>
        </w:tc>
      </w:tr>
      <w:tr w:rsidR="0075630B" w14:paraId="3C7513C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5C6D7C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851D2D9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80.760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612C6F2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114.780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66EBE9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1.421</w:t>
            </w:r>
          </w:p>
        </w:tc>
      </w:tr>
      <w:tr w:rsidR="0075630B" w14:paraId="00886658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28378E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8C11832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80.893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2CA0284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114.970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ACF5F4F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1.421</w:t>
            </w:r>
          </w:p>
        </w:tc>
      </w:tr>
      <w:tr w:rsidR="0075630B" w14:paraId="57C7A2E1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BCAEF3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4737F9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3AEC29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582D8E6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20C07BD7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123F8E">
        <w:rPr>
          <w:b w:val="0"/>
          <w:bCs w:val="0"/>
          <w:sz w:val="20"/>
        </w:rPr>
        <w:t>99.5</w:t>
      </w:r>
    </w:p>
    <w:p w14:paraId="135BA260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34A6F1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D710A5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5B0616A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38B3D9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FC6F3B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E80AB3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93540D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E86977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39F0F1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81358DF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389.600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9454996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560.130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224F2E1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1.438</w:t>
            </w:r>
          </w:p>
        </w:tc>
      </w:tr>
      <w:tr w:rsidR="0075630B" w14:paraId="606F1D95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C6CFE6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C689746" w14:textId="77777777" w:rsidR="0075630B" w:rsidRDefault="00123F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3803AD0" w14:textId="77777777" w:rsidR="0075630B" w:rsidRDefault="00123F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560.700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95D03FE" w14:textId="77777777" w:rsidR="0075630B" w:rsidRDefault="00123F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1.438</w:t>
            </w:r>
          </w:p>
        </w:tc>
      </w:tr>
      <w:tr w:rsidR="0075630B" w14:paraId="3F72994D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CED611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6F70419" w14:textId="77777777" w:rsidR="0075630B" w:rsidRDefault="00123F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390.300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D64F638" w14:textId="77777777" w:rsidR="0075630B" w:rsidRDefault="00123F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561.130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5469298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1.438</w:t>
            </w:r>
          </w:p>
        </w:tc>
      </w:tr>
      <w:tr w:rsidR="0075630B" w14:paraId="5CA96510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A6FEEC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327E691" w14:textId="77777777" w:rsidR="0075630B" w:rsidRDefault="00123F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389.970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CC50AD6" w14:textId="77777777" w:rsidR="0075630B" w:rsidRDefault="00123F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560.650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E3D9C7E" w14:textId="77777777" w:rsidR="0075630B" w:rsidRDefault="00123F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1.438</w:t>
            </w:r>
          </w:p>
        </w:tc>
      </w:tr>
      <w:tr w:rsidR="0075630B" w14:paraId="3A694A8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6997081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1EBFDC" w14:textId="77777777" w:rsidR="0075630B" w:rsidRDefault="00123F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50B342C6" w14:textId="77777777" w:rsidR="0075630B" w:rsidRDefault="00123F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157655" w14:textId="77777777" w:rsidR="0075630B" w:rsidRDefault="00123F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745D3153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123F8E">
        <w:rPr>
          <w:b w:val="0"/>
          <w:bCs w:val="0"/>
          <w:sz w:val="20"/>
        </w:rPr>
        <w:t>100.0</w:t>
      </w:r>
    </w:p>
    <w:p w14:paraId="363A28E6" w14:textId="77777777" w:rsidR="00123F8E" w:rsidRDefault="00123F8E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703FE12F" w14:textId="77777777" w:rsidR="0067327A" w:rsidRDefault="00123F8E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5DAEBBE9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7DDA11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36BD2F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A88B76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9F0BF4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3E8323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1FF3913B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1EDF38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0A3906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DE69E0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3491C4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6CEB06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5131E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467B3B90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E174E0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F18B12A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0.866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1517D90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4.808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E4AC6F8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18.275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5BFE0C6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15.824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D1EED1D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9.141</w:t>
            </w:r>
          </w:p>
        </w:tc>
      </w:tr>
      <w:tr w:rsidR="0075630B" w14:paraId="4DE24EB2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0A8EED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BDF5451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0.872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1B299B1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4.822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BBF00D4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18.174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98FA3A7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15.841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6860108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8.908</w:t>
            </w:r>
          </w:p>
        </w:tc>
      </w:tr>
      <w:tr w:rsidR="0075630B" w14:paraId="398CD1B4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DF1E4B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3E1444F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4066B22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4.833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548C86C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18.179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43DC59C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15.787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0D29437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9.014</w:t>
            </w:r>
          </w:p>
        </w:tc>
      </w:tr>
      <w:tr w:rsidR="0075630B" w14:paraId="035C2338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A55CA6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8435784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0.869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4A814B54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4.821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D33B067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54.627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30345EC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47.452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F9E34CB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27.063</w:t>
            </w:r>
          </w:p>
        </w:tc>
      </w:tr>
      <w:tr w:rsidR="0075630B" w14:paraId="6EBC6558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0BFDC2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B6DC8F1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1DC29A4C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DA6254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F0320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BC740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4C88C645" w14:textId="77777777" w:rsidR="00123F8E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123F8E">
        <w:rPr>
          <w:b w:val="0"/>
          <w:bCs w:val="0"/>
          <w:sz w:val="20"/>
        </w:rPr>
        <w:t>47.5 KW</w:t>
      </w:r>
    </w:p>
    <w:p w14:paraId="362B3516" w14:textId="77777777" w:rsidR="00123F8E" w:rsidRDefault="00123F8E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Load:79.9 %</w:t>
      </w:r>
    </w:p>
    <w:p w14:paraId="32A055AC" w14:textId="77777777" w:rsidR="00123F8E" w:rsidRDefault="00123F8E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Eff.:92.5 %</w:t>
      </w:r>
    </w:p>
    <w:p w14:paraId="4C0388AA" w14:textId="77777777" w:rsidR="00123F8E" w:rsidRDefault="00123F8E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3E9ED227" w14:textId="77777777" w:rsidR="00123F8E" w:rsidRDefault="00123F8E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Pow.:43.32 KW</w:t>
      </w:r>
    </w:p>
    <w:p w14:paraId="6DF0E753" w14:textId="77777777" w:rsidR="0075630B" w:rsidRPr="00742167" w:rsidRDefault="00123F8E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Trq.:278.7 N.m</w:t>
      </w:r>
    </w:p>
    <w:p w14:paraId="4DE74E18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623B39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DABBAC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028FF6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FDB7C45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6697BBE0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1509D6F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358775C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28BE1CC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0639F3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8DFEA6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130611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28086F0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5410D310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60F6EE4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791E1DF5" w14:textId="77777777" w:rsidR="0075630B" w:rsidRDefault="00123F8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1.142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137026E2" w14:textId="77777777" w:rsidR="0075630B" w:rsidRDefault="00123F8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50906EB6" w14:textId="77777777" w:rsidR="0075630B" w:rsidRDefault="00123F8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4FF42850" w14:textId="77777777" w:rsidR="0075630B" w:rsidRDefault="00123F8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-65.678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4BB69FD" w14:textId="77777777" w:rsidR="0075630B" w:rsidRDefault="00123F8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-65.637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4DE0274" w14:textId="77777777" w:rsidR="0075630B" w:rsidRDefault="00123F8E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0.015</w:t>
            </w:r>
          </w:p>
        </w:tc>
      </w:tr>
      <w:tr w:rsidR="0075630B" w14:paraId="493D13A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247DEC2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0DD83CE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A52304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2C69F1A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472837F9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6CF835C7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093409D5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7768026E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6C323EB4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5E9C6C43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58900F25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31F21D5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305C1B4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123F8E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5931D157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9A1E4CC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2D31E3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83B992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16F06D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B67581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6ABB50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44D012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663B21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738DBD5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B56636F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1.558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313FC4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0.162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67FCA5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1.066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5439DB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1.075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3C6053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1481ADC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1.567</w:t>
            </w:r>
          </w:p>
        </w:tc>
      </w:tr>
      <w:tr w:rsidR="0075630B" w14:paraId="56444D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5707D6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87349A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F9D888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3F4920E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93E2DA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728EC6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1DC2A01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66D9E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56462C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72E34F9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B315A3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B51FE9C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3A16BD4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2B296F4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85600E8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00E629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65D9CA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5069FE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1.473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7FF2A9D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0.044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3128DBE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1.098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9D4A184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0.950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D452995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0.256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15910CB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1.474</w:t>
            </w:r>
          </w:p>
        </w:tc>
      </w:tr>
      <w:tr w:rsidR="0075630B" w14:paraId="0F5C50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8D38AD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822470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9BCA2DC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4C09CA9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46F388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F99713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A25989A" w14:textId="77777777" w:rsidR="0075630B" w:rsidRDefault="00123F8E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6CD5D8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39A174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7BBD96" w14:textId="77777777" w:rsidR="0075630B" w:rsidRDefault="00123F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B24DF37" w14:textId="77777777" w:rsidR="0075630B" w:rsidRDefault="00123F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093EB8B" w14:textId="77777777" w:rsidR="0075630B" w:rsidRDefault="00123F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5BFED90" w14:textId="77777777" w:rsidR="0075630B" w:rsidRDefault="00123F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F09A4C0" w14:textId="77777777" w:rsidR="0075630B" w:rsidRDefault="00123F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00221C3" w14:textId="77777777" w:rsidR="0075630B" w:rsidRDefault="00123F8E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62D81774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43CDBC3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1708B328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4DD267F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46BAEDD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C4312BF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0432E15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2EFC543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2136F0D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53C2001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548A044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284A70B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BEC3319" w14:textId="77777777" w:rsidR="0075630B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F7105EC" w14:textId="77777777" w:rsidR="0075630B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114.9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DFCFF48" w14:textId="77777777" w:rsidR="0075630B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314</w:t>
            </w:r>
          </w:p>
        </w:tc>
        <w:tc>
          <w:tcPr>
            <w:tcW w:w="955" w:type="dxa"/>
          </w:tcPr>
          <w:p w14:paraId="2DDA511D" w14:textId="77777777" w:rsidR="0075630B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B6684DA" w14:textId="77777777" w:rsidR="0075630B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7036555" w14:textId="77777777" w:rsidR="0075630B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85321F3" w14:textId="77777777" w:rsidR="0075630B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23F8E" w14:paraId="3C4B3B4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AD23B99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E453BBD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111B5B9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F7561FB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53CC9FA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81D55F5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877858D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23F8E" w14:paraId="71DA07C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D2DF074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66E6DED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57C0A7E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62AB651A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45294C6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F225336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2DF0BF1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23F8E" w14:paraId="0F1BC7A4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4690E12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D4DABF8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7CB245C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73E9A0B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7A84973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E16961E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389F8D4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23F8E" w14:paraId="04430B89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7C6A456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A9B5533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4207D31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3D6F7759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8427429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86F3924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DEFD173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23F8E" w14:paraId="0B22631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B1E49AF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3FD79EA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E3B00D0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89B20AE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2416305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18065F2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5D3D86B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23F8E" w14:paraId="271CCA1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140BB4E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B5E7786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21C47DE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31FDD09D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138DD04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D83D552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59B6FCD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23F8E" w14:paraId="45C8A32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6828EAF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9A88261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09E7C8F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B1D5211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EE22107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419F4FD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2D879E3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23F8E" w14:paraId="144F97C4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D26DC2B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6D92A6D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43D520B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F813D8C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C22FD9F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568ADD4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BE17B99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23F8E" w14:paraId="58F6D261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C7E055B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9A05505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6EA55F1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6EFD012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90E345B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0FB5D87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63FCF0D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23F8E" w14:paraId="2F41B5E6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FF1B6F9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70518DE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997CF25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3FF297C2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8B4B4BB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786602C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9244396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123F8E" w14:paraId="559ECE6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6EBFB52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6152633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46728DA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497011F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012D881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E08A954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D54B48A" w14:textId="77777777" w:rsidR="00123F8E" w:rsidRDefault="00123F8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48601436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28F44591" w14:textId="77777777" w:rsidR="00F24F06" w:rsidRDefault="00123F8E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5AE74A28" wp14:editId="7614BDF7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D9F5F" w14:textId="77777777" w:rsidR="00123F8E" w:rsidRDefault="00123F8E" w:rsidP="00123F8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1177D53C" w14:textId="77777777" w:rsidR="00123F8E" w:rsidRDefault="00123F8E" w:rsidP="00123F8E"/>
    <w:p w14:paraId="3D3C0A7B" w14:textId="77777777" w:rsidR="00123F8E" w:rsidRDefault="00123F8E" w:rsidP="00123F8E">
      <w:r>
        <w:rPr>
          <w:noProof/>
        </w:rPr>
        <w:drawing>
          <wp:inline distT="0" distB="0" distL="0" distR="0" wp14:anchorId="14C899FB" wp14:editId="6EC7DF5D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AE68D" w14:textId="77777777" w:rsidR="00123F8E" w:rsidRDefault="00123F8E" w:rsidP="00123F8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771B8F34" w14:textId="77777777" w:rsidR="00123F8E" w:rsidRDefault="00123F8E" w:rsidP="00123F8E"/>
    <w:p w14:paraId="7751B1E0" w14:textId="77777777" w:rsidR="00123F8E" w:rsidRDefault="00123F8E" w:rsidP="00123F8E">
      <w:r>
        <w:rPr>
          <w:noProof/>
        </w:rPr>
        <w:drawing>
          <wp:inline distT="0" distB="0" distL="0" distR="0" wp14:anchorId="04D0E0EF" wp14:editId="5C51E4E6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1E579" w14:textId="77777777" w:rsidR="00123F8E" w:rsidRDefault="00123F8E" w:rsidP="00123F8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736D199D" w14:textId="77777777" w:rsidR="00123F8E" w:rsidRDefault="00123F8E" w:rsidP="00123F8E"/>
    <w:p w14:paraId="3B7C80E4" w14:textId="77777777" w:rsidR="00123F8E" w:rsidRDefault="00123F8E" w:rsidP="00123F8E">
      <w:r>
        <w:rPr>
          <w:noProof/>
        </w:rPr>
        <w:lastRenderedPageBreak/>
        <w:drawing>
          <wp:inline distT="0" distB="0" distL="0" distR="0" wp14:anchorId="4CC72E9C" wp14:editId="1053F576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97130" w14:textId="77777777" w:rsidR="00123F8E" w:rsidRDefault="00123F8E" w:rsidP="00123F8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1228076C" w14:textId="77777777" w:rsidR="00123F8E" w:rsidRDefault="00123F8E" w:rsidP="00123F8E"/>
    <w:p w14:paraId="24B16A91" w14:textId="77777777" w:rsidR="00123F8E" w:rsidRDefault="00123F8E" w:rsidP="00123F8E">
      <w:r>
        <w:rPr>
          <w:noProof/>
        </w:rPr>
        <w:drawing>
          <wp:inline distT="0" distB="0" distL="0" distR="0" wp14:anchorId="7FFC5AB9" wp14:editId="0F316784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1F639" w14:textId="77777777" w:rsidR="00123F8E" w:rsidRDefault="00123F8E" w:rsidP="00123F8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745FAF5D" w14:textId="77777777" w:rsidR="00123F8E" w:rsidRDefault="00123F8E" w:rsidP="00123F8E"/>
    <w:p w14:paraId="15D767A4" w14:textId="77777777" w:rsidR="00123F8E" w:rsidRDefault="00123F8E" w:rsidP="00123F8E">
      <w:r>
        <w:rPr>
          <w:noProof/>
        </w:rPr>
        <w:drawing>
          <wp:inline distT="0" distB="0" distL="0" distR="0" wp14:anchorId="755CF39D" wp14:editId="09FAC4E0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FC4F1" w14:textId="77777777" w:rsidR="00123F8E" w:rsidRDefault="00123F8E" w:rsidP="00123F8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0922F42C" w14:textId="77777777" w:rsidR="00123F8E" w:rsidRDefault="00123F8E" w:rsidP="00123F8E"/>
    <w:p w14:paraId="1CFDEC51" w14:textId="77777777" w:rsidR="00123F8E" w:rsidRDefault="00123F8E" w:rsidP="00123F8E">
      <w:r>
        <w:rPr>
          <w:noProof/>
        </w:rPr>
        <w:drawing>
          <wp:inline distT="0" distB="0" distL="0" distR="0" wp14:anchorId="745F7C25" wp14:editId="0E2A8F2E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F98F8" w14:textId="77777777" w:rsidR="00123F8E" w:rsidRDefault="00123F8E" w:rsidP="00123F8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727C4F1D" w14:textId="77777777" w:rsidR="00123F8E" w:rsidRDefault="00123F8E" w:rsidP="00123F8E"/>
    <w:p w14:paraId="25F3F064" w14:textId="77777777" w:rsidR="00123F8E" w:rsidRDefault="00123F8E" w:rsidP="00123F8E">
      <w:r>
        <w:rPr>
          <w:noProof/>
        </w:rPr>
        <w:lastRenderedPageBreak/>
        <w:drawing>
          <wp:inline distT="0" distB="0" distL="0" distR="0" wp14:anchorId="11C39561" wp14:editId="17467086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9F2B0" w14:textId="77777777" w:rsidR="00123F8E" w:rsidRDefault="00123F8E" w:rsidP="00123F8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07C012EC" w14:textId="77777777" w:rsidR="00123F8E" w:rsidRDefault="00123F8E" w:rsidP="00123F8E"/>
    <w:p w14:paraId="6EA29810" w14:textId="77777777" w:rsidR="00123F8E" w:rsidRDefault="00123F8E" w:rsidP="00123F8E">
      <w:r>
        <w:rPr>
          <w:noProof/>
        </w:rPr>
        <w:drawing>
          <wp:inline distT="0" distB="0" distL="0" distR="0" wp14:anchorId="045786B2" wp14:editId="2CD70F1E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07DB8" w14:textId="77777777" w:rsidR="00123F8E" w:rsidRDefault="00123F8E" w:rsidP="00123F8E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03D3E8DE" w14:textId="77777777" w:rsidR="00123F8E" w:rsidRDefault="00123F8E" w:rsidP="00123F8E"/>
    <w:p w14:paraId="73994B36" w14:textId="77777777" w:rsidR="00123F8E" w:rsidRPr="00123F8E" w:rsidRDefault="00123F8E" w:rsidP="00123F8E"/>
    <w:sectPr w:rsidR="00123F8E" w:rsidRPr="00123F8E" w:rsidSect="00123F8E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A6F405" w14:textId="77777777" w:rsidR="00F26EDD" w:rsidRDefault="00F26EDD">
      <w:pPr>
        <w:pStyle w:val="BodyText"/>
      </w:pPr>
      <w:r>
        <w:separator/>
      </w:r>
    </w:p>
  </w:endnote>
  <w:endnote w:type="continuationSeparator" w:id="0">
    <w:p w14:paraId="5EDDE983" w14:textId="77777777" w:rsidR="00F26EDD" w:rsidRDefault="00F26EDD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C5A587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D6C000A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6C1DA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AFF79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42BFB7" w14:textId="77777777" w:rsidR="00F26EDD" w:rsidRDefault="00F26EDD">
      <w:pPr>
        <w:pStyle w:val="BodyText"/>
      </w:pPr>
      <w:r>
        <w:separator/>
      </w:r>
    </w:p>
  </w:footnote>
  <w:footnote w:type="continuationSeparator" w:id="0">
    <w:p w14:paraId="41BC3926" w14:textId="77777777" w:rsidR="00F26EDD" w:rsidRDefault="00F26EDD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3FC8B0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80FE57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50AA2F10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123F8E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123F8E">
      <w:rPr>
        <w:rFonts w:ascii="Arial" w:hAnsi="Arial" w:cs="Arial"/>
        <w:sz w:val="16"/>
        <w:szCs w:val="16"/>
      </w:rPr>
      <w:t>CCWP 3B</w:t>
    </w:r>
  </w:p>
  <w:p w14:paraId="2BDC6263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123F8E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123F8E">
      <w:rPr>
        <w:rFonts w:ascii="Arial" w:hAnsi="Arial" w:cs="Arial"/>
        <w:sz w:val="16"/>
        <w:szCs w:val="16"/>
      </w:rPr>
      <w:t>****</w:t>
    </w:r>
  </w:p>
  <w:p w14:paraId="40B7472F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123F8E">
      <w:rPr>
        <w:rFonts w:ascii="Arial" w:hAnsi="Arial" w:cs="Arial"/>
        <w:sz w:val="16"/>
        <w:szCs w:val="16"/>
      </w:rPr>
      <w:t>08/28/2026 15:48:12</w:t>
    </w:r>
  </w:p>
  <w:p w14:paraId="52329A09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123F8E">
      <w:rPr>
        <w:rFonts w:ascii="Arial" w:hAnsi="Arial" w:cs="Arial"/>
        <w:sz w:val="16"/>
        <w:szCs w:val="16"/>
      </w:rPr>
      <w:t>D:\03. PR..\01. AL..\3. MOT..\2. DAT..\UNIT 3\TAHUN ..\08. AG..\MOTOR ..\CCWP3B_000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244B4C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3F8E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C0A3D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3C6B"/>
    <w:rsid w:val="00EE7054"/>
    <w:rsid w:val="00EF5ECB"/>
    <w:rsid w:val="00EF748F"/>
    <w:rsid w:val="00F07BC8"/>
    <w:rsid w:val="00F15B69"/>
    <w:rsid w:val="00F24F06"/>
    <w:rsid w:val="00F26EDD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2AD1F0"/>
  <w15:chartTrackingRefBased/>
  <w15:docId w15:val="{DF9E8A9B-9353-44F3-9913-08F9271F9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3</cp:revision>
  <cp:lastPrinted>2002-08-30T01:26:00Z</cp:lastPrinted>
  <dcterms:created xsi:type="dcterms:W3CDTF">2023-08-28T08:01:00Z</dcterms:created>
  <dcterms:modified xsi:type="dcterms:W3CDTF">2023-08-28T08:02:00Z</dcterms:modified>
</cp:coreProperties>
</file>