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FB339" w14:textId="77777777" w:rsidR="0075630B" w:rsidRDefault="002109F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7AB5FC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4865FD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21768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7228581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2685B0F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87A4D4E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6F470B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A9606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891031B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E30E199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44B8C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16026A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0B8C1A5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AE9A804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0DF697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DD9CB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1D147C9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4BBABCE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EBAEA1B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3B3F9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823D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18515C1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9A042EA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433CE84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286910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772C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9FFDF6A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82ABF0B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AF00B86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5F6D75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AFFF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FE0CBAA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DF20B2F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9A3B60F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88C28D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4071C8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FDDC314" w14:textId="77777777" w:rsidR="00244ABE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991A8EA" w14:textId="77777777" w:rsidR="00244ABE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409D9E6" w14:textId="77777777" w:rsidR="00244ABE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8F90B9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53DB0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AAF2E52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D90BAFC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4621C0E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2DB1C00" w14:textId="77777777" w:rsidR="0075630B" w:rsidRDefault="0075630B" w:rsidP="0052040B">
      <w:pPr>
        <w:tabs>
          <w:tab w:val="left" w:pos="800"/>
        </w:tabs>
      </w:pPr>
    </w:p>
    <w:p w14:paraId="3ACE20D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0CDAC39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D54C652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84919C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6F7111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951577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09461B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775976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2BBF98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53E0F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8F10C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28AD2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C821CC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60CA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52A4A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83488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20BB30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9833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EE2B44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FEA4F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6095D9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E10E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FFE6D2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46BE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10A997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5894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500968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85AB5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95287E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AE76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FC218F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A06BC0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6746E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33A8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D3B706" w14:textId="77777777" w:rsidR="0075630B" w:rsidRPr="00706B14" w:rsidRDefault="002109F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21458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CC9DB8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BB7D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CA2716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4A487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E8DF0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F7F1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F3210E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47C64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7CF85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56F7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581EC0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A0970C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8C76B0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3D4BF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97CECB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E524F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89B522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60A7FA" w14:textId="77777777" w:rsidR="00D57381" w:rsidRPr="00706B14" w:rsidRDefault="002109F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191EE0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C2574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5A2B45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AC6D34" w14:textId="77777777" w:rsidR="00D57381" w:rsidRPr="00706B14" w:rsidRDefault="002109F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E62A19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E9E27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96157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ED732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6686B1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49F5A4" w14:textId="77777777" w:rsidR="00D57381" w:rsidRPr="00706B14" w:rsidRDefault="002109F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32605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54F8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DD3001" w14:textId="77777777" w:rsidR="00D57381" w:rsidRPr="00706B14" w:rsidRDefault="002109F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873C6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766CC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BE374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5A9081" w14:textId="77777777" w:rsidR="00D57381" w:rsidRPr="00706B14" w:rsidRDefault="002109F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6681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389DDC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38929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5CABCF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37FA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946AF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0DB6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1357A8" w14:textId="77777777" w:rsidR="00D57381" w:rsidRPr="00706B14" w:rsidRDefault="002109F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916AA6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9D76F8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8DD541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DEF16D2" w14:textId="77777777" w:rsidR="002109F1" w:rsidRDefault="002109F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584B5FC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A698A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83A46E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8FDD4C3" w14:textId="77777777" w:rsidTr="009D4B86">
        <w:tc>
          <w:tcPr>
            <w:tcW w:w="7153" w:type="dxa"/>
            <w:gridSpan w:val="2"/>
            <w:shd w:val="clear" w:color="auto" w:fill="auto"/>
          </w:tcPr>
          <w:p w14:paraId="2EC00EA0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7241C0A" w14:textId="77777777" w:rsidTr="009D4B86">
        <w:tc>
          <w:tcPr>
            <w:tcW w:w="1663" w:type="dxa"/>
            <w:shd w:val="clear" w:color="auto" w:fill="auto"/>
          </w:tcPr>
          <w:p w14:paraId="5CD7FF0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55E8BB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3C1A25A8" w14:textId="77777777" w:rsidTr="009D4B86">
        <w:tc>
          <w:tcPr>
            <w:tcW w:w="1663" w:type="dxa"/>
            <w:shd w:val="clear" w:color="auto" w:fill="auto"/>
          </w:tcPr>
          <w:p w14:paraId="3F549C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C14FC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6E62FBE" w14:textId="77777777" w:rsidTr="009D4B86">
        <w:tc>
          <w:tcPr>
            <w:tcW w:w="1663" w:type="dxa"/>
            <w:shd w:val="clear" w:color="auto" w:fill="auto"/>
          </w:tcPr>
          <w:p w14:paraId="52236E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45047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7C2516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953598F" w14:textId="77777777" w:rsidTr="00195FEC">
        <w:tc>
          <w:tcPr>
            <w:tcW w:w="1638" w:type="dxa"/>
            <w:shd w:val="clear" w:color="auto" w:fill="auto"/>
          </w:tcPr>
          <w:p w14:paraId="04B9E4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A76C4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742A0A9" w14:textId="77777777" w:rsidTr="00195FEC">
        <w:tc>
          <w:tcPr>
            <w:tcW w:w="1638" w:type="dxa"/>
            <w:shd w:val="clear" w:color="auto" w:fill="auto"/>
          </w:tcPr>
          <w:p w14:paraId="3D9FB76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34B352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25F3BCD" w14:textId="77777777" w:rsidTr="00195FEC">
        <w:tc>
          <w:tcPr>
            <w:tcW w:w="1638" w:type="dxa"/>
            <w:shd w:val="clear" w:color="auto" w:fill="auto"/>
          </w:tcPr>
          <w:p w14:paraId="021A538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7033D9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B347646" w14:textId="77777777" w:rsidTr="00195FEC">
        <w:tc>
          <w:tcPr>
            <w:tcW w:w="1638" w:type="dxa"/>
            <w:shd w:val="clear" w:color="auto" w:fill="auto"/>
          </w:tcPr>
          <w:p w14:paraId="7A8605C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299A3F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AC4B327" w14:textId="77777777" w:rsidTr="00195FEC">
        <w:tc>
          <w:tcPr>
            <w:tcW w:w="1638" w:type="dxa"/>
            <w:shd w:val="clear" w:color="auto" w:fill="auto"/>
          </w:tcPr>
          <w:p w14:paraId="06AA4E1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E81F5E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10EBA32" w14:textId="77777777" w:rsidTr="00195FEC">
        <w:tc>
          <w:tcPr>
            <w:tcW w:w="1638" w:type="dxa"/>
            <w:shd w:val="clear" w:color="auto" w:fill="auto"/>
          </w:tcPr>
          <w:p w14:paraId="1719DD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65334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FEEFB4C" w14:textId="77777777" w:rsidTr="00195FEC">
        <w:tc>
          <w:tcPr>
            <w:tcW w:w="1638" w:type="dxa"/>
            <w:shd w:val="clear" w:color="auto" w:fill="auto"/>
          </w:tcPr>
          <w:p w14:paraId="3D09FB6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2FDDC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E2B44A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93ED62E" w14:textId="77777777" w:rsidTr="009D4B86">
        <w:tc>
          <w:tcPr>
            <w:tcW w:w="1638" w:type="dxa"/>
            <w:shd w:val="clear" w:color="auto" w:fill="auto"/>
          </w:tcPr>
          <w:p w14:paraId="4CF5EE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1BCF63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5E27D76" w14:textId="77777777" w:rsidTr="009D4B86">
        <w:tc>
          <w:tcPr>
            <w:tcW w:w="1638" w:type="dxa"/>
            <w:shd w:val="clear" w:color="auto" w:fill="auto"/>
          </w:tcPr>
          <w:p w14:paraId="1AAB64A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C4108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AFE7063" w14:textId="77777777" w:rsidTr="009D4B86">
        <w:tc>
          <w:tcPr>
            <w:tcW w:w="1638" w:type="dxa"/>
            <w:shd w:val="clear" w:color="auto" w:fill="auto"/>
          </w:tcPr>
          <w:p w14:paraId="7CF3E1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3255A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93DB797" w14:textId="77777777" w:rsidTr="009D4B86">
        <w:tc>
          <w:tcPr>
            <w:tcW w:w="1638" w:type="dxa"/>
            <w:shd w:val="clear" w:color="auto" w:fill="auto"/>
          </w:tcPr>
          <w:p w14:paraId="4E2A50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8686D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CAB66AB" w14:textId="77777777" w:rsidTr="009D4B86">
        <w:tc>
          <w:tcPr>
            <w:tcW w:w="1638" w:type="dxa"/>
            <w:shd w:val="clear" w:color="auto" w:fill="auto"/>
          </w:tcPr>
          <w:p w14:paraId="7FB911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9EF4E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C1651C8" w14:textId="77777777" w:rsidTr="009D4B86">
        <w:tc>
          <w:tcPr>
            <w:tcW w:w="1638" w:type="dxa"/>
            <w:shd w:val="clear" w:color="auto" w:fill="auto"/>
          </w:tcPr>
          <w:p w14:paraId="068EA4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293B89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F4C4989" w14:textId="77777777" w:rsidR="002C5B52" w:rsidRDefault="002C5B52" w:rsidP="0052040B">
      <w:pPr>
        <w:pStyle w:val="BodyText3"/>
      </w:pPr>
    </w:p>
    <w:p w14:paraId="1CADEB8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73277C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62B162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109F1">
        <w:rPr>
          <w:sz w:val="20"/>
        </w:rPr>
        <w:t>49.622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109F1">
        <w:rPr>
          <w:sz w:val="20"/>
        </w:rPr>
        <w:t>2977</w:t>
      </w:r>
      <w:r w:rsidR="00701418">
        <w:rPr>
          <w:sz w:val="20"/>
        </w:rPr>
        <w:t xml:space="preserve"> RPM]</w:t>
      </w:r>
    </w:p>
    <w:p w14:paraId="7DFD4A0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109F1">
        <w:rPr>
          <w:sz w:val="20"/>
        </w:rPr>
        <w:t>0.824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109F1">
        <w:rPr>
          <w:sz w:val="20"/>
        </w:rPr>
        <w:t>49</w:t>
      </w:r>
      <w:r w:rsidR="00701418">
        <w:rPr>
          <w:sz w:val="20"/>
        </w:rPr>
        <w:t xml:space="preserve"> RPM]</w:t>
      </w:r>
    </w:p>
    <w:p w14:paraId="790DDE6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109F1">
        <w:rPr>
          <w:sz w:val="20"/>
        </w:rPr>
        <w:t>65.6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E95B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1A43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1ACBFA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B21A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BE65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406D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C3E1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D5AD9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4189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4FEA9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53.420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E7856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76.458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F4FB5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2A82B11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6812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9E50D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F6EF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9FE78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3280BE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D080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EE8EB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E6BAB5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78.748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95879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7026394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2273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A5FAB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54.523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8F412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C246E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26677EF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6FFE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90FBE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1C159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764CA8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B7F34A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109F1">
        <w:rPr>
          <w:b w:val="0"/>
          <w:bCs w:val="0"/>
          <w:sz w:val="20"/>
        </w:rPr>
        <w:t>98.8</w:t>
      </w:r>
    </w:p>
    <w:p w14:paraId="0A12EF5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9EAC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7490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6747C5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B125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E736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235B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6C51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C5D9B2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D36C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2F9221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9E7CC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543.990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262B7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7A53571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158F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1D601B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FCADBF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546.670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A24C3B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31B0227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40D74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90D654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7B2C2E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546.250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ACE7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761279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2825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335E4B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387.570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B51EF8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545.640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71BAA8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78A30F8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DBCAB8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CD57A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96659BA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CF515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297934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109F1">
        <w:rPr>
          <w:b w:val="0"/>
          <w:bCs w:val="0"/>
          <w:sz w:val="20"/>
        </w:rPr>
        <w:t>99.9</w:t>
      </w:r>
    </w:p>
    <w:p w14:paraId="2BF9A731" w14:textId="77777777" w:rsidR="002109F1" w:rsidRDefault="002109F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38FD693" w14:textId="77777777" w:rsidR="0067327A" w:rsidRDefault="002109F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0277BB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7CDC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5C25C7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634A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2947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B07D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DEBAFA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6AFF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E6D2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5206C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01D2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F228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0ED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45A1AE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BF60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DD7B4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0D02E4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7.233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8D77C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38B01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C7141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5.706</w:t>
            </w:r>
          </w:p>
        </w:tc>
      </w:tr>
      <w:tr w:rsidR="0075630B" w14:paraId="04094ED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C80A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3D573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48CF3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3890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ED26B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11.004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F30B68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5.519</w:t>
            </w:r>
          </w:p>
        </w:tc>
      </w:tr>
      <w:tr w:rsidR="0075630B" w14:paraId="04967B8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22D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6E9691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370C6C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7.052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87C2F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12.335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509BB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10.792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725E3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5.975</w:t>
            </w:r>
          </w:p>
        </w:tc>
      </w:tr>
      <w:tr w:rsidR="0075630B" w14:paraId="01F6D7C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0D4E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90D10A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FB0465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86A1E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FD631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32.296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CF838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17.199</w:t>
            </w:r>
          </w:p>
        </w:tc>
      </w:tr>
      <w:tr w:rsidR="0075630B" w14:paraId="5411917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BF89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FFB9C1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086097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26DB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B4F9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CA89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1072CD2" w14:textId="77777777" w:rsidR="002109F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109F1">
        <w:rPr>
          <w:b w:val="0"/>
          <w:bCs w:val="0"/>
          <w:sz w:val="20"/>
        </w:rPr>
        <w:t>32.3 KW</w:t>
      </w:r>
    </w:p>
    <w:p w14:paraId="4B4F47E9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Load:65.6 %</w:t>
      </w:r>
    </w:p>
    <w:p w14:paraId="3B868465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Eff.:90.8 %</w:t>
      </w:r>
    </w:p>
    <w:p w14:paraId="3291ECDC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338896B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Pow.:28.51 KW</w:t>
      </w:r>
    </w:p>
    <w:p w14:paraId="4AFC8B03" w14:textId="77777777" w:rsidR="0075630B" w:rsidRPr="00742167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Trq.:91.4 N.m</w:t>
      </w:r>
    </w:p>
    <w:p w14:paraId="556DD452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725A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772C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F8B4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313E0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F3E8F1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A8C37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043B3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05CD8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F1A1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C86D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1577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A8870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3514D554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052BF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7749A2B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4B2BC7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1DB480F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684E54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-52.038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91AF0E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-53.597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F56AF3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0.146</w:t>
            </w:r>
          </w:p>
        </w:tc>
      </w:tr>
      <w:tr w:rsidR="0075630B" w14:paraId="3238E6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B48CF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35AE4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F5D6A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3977238" w14:textId="77777777" w:rsidTr="00B667BE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4BDED76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3EFA008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17F315C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4405C30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C16F67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7F961A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C0EBD05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52365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9EAB4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109F1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61EC724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765C2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B94C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C46D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A8B7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9CAB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6CBE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C582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91AB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CA9A0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83D23C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2543F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ACC0B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A9EBA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58026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E6162D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3.607</w:t>
            </w:r>
          </w:p>
        </w:tc>
      </w:tr>
      <w:tr w:rsidR="0075630B" w14:paraId="012F5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101A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D77B0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96786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96EE1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3922B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5234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56B37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BB4C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D55E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99B53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C9204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E9507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C0B01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0012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1A901B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C317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7498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16A2C1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6E7505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8C0F6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38441A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99772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7E027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231E0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E8C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C6B5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BF4C9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EAF29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6A20C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7CDC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1F201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524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6F127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249C34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892E1D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BAE35A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B0E536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562994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85C7E3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1881326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7E09B6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C536F4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A6FA6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EB7C45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F447B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86F6EC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5FA80F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632837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AEAFA4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3901B2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DAD2FC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45017B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5675B8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EEE9DD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14:paraId="058E8AD8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7145DA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919DAD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5ADBC0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0207A6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0F267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433AD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34DF8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7062A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85C9C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9AD612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35743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297378D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91B560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E81A1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3EAD3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887F94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734B5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1E696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BE669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43410A0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EFA7D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06FE3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5310F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BDD7B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09BCE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9FFA6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56F6A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21FE69B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2BAD6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A90F7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C3B63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A31BE8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6758D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856D2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B795E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759ACD6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29ED5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83F3D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2F080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54BF5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3DB75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B0323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825F9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56E8292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C680D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49C0B3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7271E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987E9A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1BA3D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69C98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64DFB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5FAB616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7EBE2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522FA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FB87D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9813D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3DB79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B99E6F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FFDC1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7F1B00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C4A0B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5615FF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96B41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B88027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D371D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C2FA1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00BB3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384D51D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F5C29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606B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ACBD13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DE620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63CED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0299D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D5C75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57FB2AE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48600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996AC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A2138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D42DF0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F3087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985A2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C7685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0D436CF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A98A1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23EB6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0A8DB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EC2B6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4AF56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B52D1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906A1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EB833C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BA7DA73" w14:textId="77777777" w:rsidR="00F24F06" w:rsidRDefault="002109F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4E389E2" wp14:editId="382D857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303D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16B726C" w14:textId="77777777" w:rsidR="002109F1" w:rsidRDefault="002109F1" w:rsidP="002109F1"/>
    <w:p w14:paraId="5211600A" w14:textId="77777777" w:rsidR="002109F1" w:rsidRDefault="002109F1" w:rsidP="002109F1">
      <w:r>
        <w:rPr>
          <w:noProof/>
        </w:rPr>
        <w:drawing>
          <wp:inline distT="0" distB="0" distL="0" distR="0" wp14:anchorId="4566AC7B" wp14:editId="0EF3BAA3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526B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7CCDD8F" w14:textId="77777777" w:rsidR="002109F1" w:rsidRDefault="002109F1" w:rsidP="002109F1"/>
    <w:p w14:paraId="095CBF8C" w14:textId="77777777" w:rsidR="002109F1" w:rsidRDefault="002109F1" w:rsidP="002109F1">
      <w:r>
        <w:rPr>
          <w:noProof/>
        </w:rPr>
        <w:drawing>
          <wp:inline distT="0" distB="0" distL="0" distR="0" wp14:anchorId="374BAB6C" wp14:editId="6CFC2E84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166E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AC2591F" w14:textId="77777777" w:rsidR="002109F1" w:rsidRDefault="002109F1" w:rsidP="002109F1"/>
    <w:p w14:paraId="1CE1C7F7" w14:textId="77777777" w:rsidR="002109F1" w:rsidRDefault="002109F1" w:rsidP="002109F1">
      <w:r>
        <w:rPr>
          <w:noProof/>
        </w:rPr>
        <w:lastRenderedPageBreak/>
        <w:drawing>
          <wp:inline distT="0" distB="0" distL="0" distR="0" wp14:anchorId="21916774" wp14:editId="623A9D63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1012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5924500" w14:textId="77777777" w:rsidR="002109F1" w:rsidRDefault="002109F1" w:rsidP="002109F1"/>
    <w:p w14:paraId="476DEF42" w14:textId="77777777" w:rsidR="002109F1" w:rsidRDefault="002109F1" w:rsidP="002109F1">
      <w:r>
        <w:rPr>
          <w:noProof/>
        </w:rPr>
        <w:drawing>
          <wp:inline distT="0" distB="0" distL="0" distR="0" wp14:anchorId="7DB4CD68" wp14:editId="1C3904F2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A425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526123B" w14:textId="77777777" w:rsidR="002109F1" w:rsidRDefault="002109F1" w:rsidP="002109F1"/>
    <w:p w14:paraId="009645C4" w14:textId="77777777" w:rsidR="002109F1" w:rsidRDefault="002109F1" w:rsidP="002109F1">
      <w:r>
        <w:rPr>
          <w:noProof/>
        </w:rPr>
        <w:drawing>
          <wp:inline distT="0" distB="0" distL="0" distR="0" wp14:anchorId="527F7C9F" wp14:editId="7FDCCF4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2C00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B47AD88" w14:textId="77777777" w:rsidR="002109F1" w:rsidRDefault="002109F1" w:rsidP="002109F1"/>
    <w:p w14:paraId="27D8FBDC" w14:textId="77777777" w:rsidR="002109F1" w:rsidRDefault="002109F1" w:rsidP="002109F1">
      <w:r>
        <w:rPr>
          <w:noProof/>
        </w:rPr>
        <w:drawing>
          <wp:inline distT="0" distB="0" distL="0" distR="0" wp14:anchorId="5507D53E" wp14:editId="288C834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E0A7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2B151EF" w14:textId="77777777" w:rsidR="002109F1" w:rsidRDefault="002109F1" w:rsidP="002109F1"/>
    <w:p w14:paraId="67A0DECA" w14:textId="77777777" w:rsidR="002109F1" w:rsidRDefault="002109F1" w:rsidP="002109F1">
      <w:r>
        <w:rPr>
          <w:noProof/>
        </w:rPr>
        <w:lastRenderedPageBreak/>
        <w:drawing>
          <wp:inline distT="0" distB="0" distL="0" distR="0" wp14:anchorId="31949614" wp14:editId="2C4E56F5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E898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28DAC757" w14:textId="77777777" w:rsidR="002109F1" w:rsidRDefault="002109F1" w:rsidP="002109F1"/>
    <w:p w14:paraId="6C1E3051" w14:textId="77777777" w:rsidR="002109F1" w:rsidRDefault="002109F1" w:rsidP="002109F1">
      <w:r>
        <w:rPr>
          <w:noProof/>
        </w:rPr>
        <w:drawing>
          <wp:inline distT="0" distB="0" distL="0" distR="0" wp14:anchorId="546AB8BD" wp14:editId="1D3E0C4B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79DA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27BF85BA" w14:textId="77777777" w:rsidR="002109F1" w:rsidRDefault="002109F1" w:rsidP="002109F1"/>
    <w:p w14:paraId="7979E8C3" w14:textId="77777777" w:rsidR="002109F1" w:rsidRPr="002109F1" w:rsidRDefault="002109F1" w:rsidP="002109F1"/>
    <w:sectPr w:rsidR="002109F1" w:rsidRPr="002109F1" w:rsidSect="002109F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DDC44" w14:textId="77777777" w:rsidR="00983091" w:rsidRDefault="00983091">
      <w:pPr>
        <w:pStyle w:val="BodyText"/>
      </w:pPr>
      <w:r>
        <w:separator/>
      </w:r>
    </w:p>
  </w:endnote>
  <w:endnote w:type="continuationSeparator" w:id="0">
    <w:p w14:paraId="57FA447B" w14:textId="77777777" w:rsidR="00983091" w:rsidRDefault="0098309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955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9881F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D0B3E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75A1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DA20E" w14:textId="77777777" w:rsidR="00983091" w:rsidRDefault="00983091">
      <w:pPr>
        <w:pStyle w:val="BodyText"/>
      </w:pPr>
      <w:r>
        <w:separator/>
      </w:r>
    </w:p>
  </w:footnote>
  <w:footnote w:type="continuationSeparator" w:id="0">
    <w:p w14:paraId="78C1CE13" w14:textId="77777777" w:rsidR="00983091" w:rsidRDefault="0098309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55045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49AD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4D3E83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CEP 3C</w:t>
    </w:r>
  </w:p>
  <w:p w14:paraId="107F765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****</w:t>
    </w:r>
  </w:p>
  <w:p w14:paraId="04EBDFF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08/28/2026 15:48:14</w:t>
    </w:r>
  </w:p>
  <w:p w14:paraId="67FAEF7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D:\03. PR..\01. AL..\3. MOT..\2. DAT..\UNIT 3\TAHUN ..\08. AG..\MOTOR ..\CEP3C_000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AF4D6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09F1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944D3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83091"/>
    <w:rsid w:val="00997C5D"/>
    <w:rsid w:val="009A6862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667BE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D7C20"/>
  <w15:chartTrackingRefBased/>
  <w15:docId w15:val="{1462D010-62CA-4C54-AFF1-35E26A00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2023-08-28T08:30:00Z</dcterms:created>
  <dcterms:modified xsi:type="dcterms:W3CDTF">2023-08-28T08:32:00Z</dcterms:modified>
</cp:coreProperties>
</file>