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479D7" w14:textId="77777777" w:rsidR="0075630B" w:rsidRDefault="002211F2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39132152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2DF21624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B48244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9A41F97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085CCA5C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6ACBF17A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2CFBCF2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346F27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63D1B81E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7F9149C3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03C7A92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DB081C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176E7B05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0472213F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29722AB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BDE0E4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30D71C3A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4762B3C3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0971FC0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30A9CF6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D86ADA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2C00C6C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0CA96CB8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5ABC8E62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0EAF20A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F8401A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64047D9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5B112420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3BA3C6BA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50BA50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AC63CF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21D46D1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832823C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24BB2E7C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3BF31A1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83CFCC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6B989D9" w14:textId="77777777" w:rsidR="00244ABE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26EA2EEA" w14:textId="77777777" w:rsidR="00244ABE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01167BC3" w14:textId="77777777" w:rsidR="00244ABE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56969685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6A194C6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6793DEEE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2EDC4B6B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446247B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1F27002" w14:textId="77777777" w:rsidR="0075630B" w:rsidRDefault="0075630B" w:rsidP="0052040B">
      <w:pPr>
        <w:tabs>
          <w:tab w:val="left" w:pos="800"/>
        </w:tabs>
      </w:pPr>
    </w:p>
    <w:p w14:paraId="6CBFB0B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10EBABA9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C252F03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9895DE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5E462A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45A869C5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68EE75A4" w14:textId="77777777" w:rsidR="0075630B" w:rsidRDefault="002211F2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C33C2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1F2414EF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4643CE12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324559B0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298E83EA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5B676CB7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178661C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9C297F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294D101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0C6EF3A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54CE630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62D34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505AE0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Y2-355L2-8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8BB4EE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C855AA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CBB155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2D4FE5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55EAFA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932960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F2CD3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7B7CB90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093492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671145D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B2BEA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8499970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740.0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A902611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D559BC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B1705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E2FC9FE" w14:textId="77777777" w:rsidR="0075630B" w:rsidRPr="00706B14" w:rsidRDefault="002211F2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64EFE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B817ED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846407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230165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BF9717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AD1171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1EB33C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72E2BF1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587D71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09C397B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26EB7C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8DF808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358.00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D712C76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400E293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FA10494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397037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992CEA3" w14:textId="77777777" w:rsidR="0075630B" w:rsidRPr="00706B14" w:rsidRDefault="002211F2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4415D2C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A4F1ECE" w14:textId="77777777" w:rsidR="00D57381" w:rsidRPr="00706B14" w:rsidRDefault="002211F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85DB527" w14:textId="77777777" w:rsidR="00D57381" w:rsidRPr="00706B14" w:rsidRDefault="002211F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DFB7DC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E7C886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43E3B4" w14:textId="77777777" w:rsidR="00D57381" w:rsidRPr="00706B14" w:rsidRDefault="002211F2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B8327D7" w14:textId="77777777" w:rsidR="00D57381" w:rsidRPr="00706B14" w:rsidRDefault="002211F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9C267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E67B11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88F9A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DF7F7F" w14:textId="77777777" w:rsidR="00D57381" w:rsidRPr="00706B14" w:rsidRDefault="002211F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2385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02B0B93" w14:textId="77777777" w:rsidR="00D57381" w:rsidRPr="00706B14" w:rsidRDefault="002211F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2BEA283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B026D8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7313654" w14:textId="77777777" w:rsidR="00D57381" w:rsidRPr="00706B14" w:rsidRDefault="002211F2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5FDFD4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4791CF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115B26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869ECE3" w14:textId="77777777" w:rsidR="00D57381" w:rsidRPr="00706B14" w:rsidRDefault="002211F2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B1A7A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F379C8F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59EAA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58BF337" w14:textId="77777777" w:rsidR="00D57381" w:rsidRPr="00706B14" w:rsidRDefault="002211F2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4FE6A0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969934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7E155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7062431" w14:textId="77777777" w:rsidR="00D57381" w:rsidRPr="00706B14" w:rsidRDefault="002211F2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0.810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1A7475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5243D22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EE0EC78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65DC7F13" w14:textId="77777777" w:rsidR="002211F2" w:rsidRDefault="002211F2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5703E0AE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4ACF58D0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0F8F0918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3F014B0" w14:textId="77777777" w:rsidTr="009D4B86">
        <w:tc>
          <w:tcPr>
            <w:tcW w:w="7153" w:type="dxa"/>
            <w:gridSpan w:val="2"/>
            <w:shd w:val="clear" w:color="auto" w:fill="auto"/>
          </w:tcPr>
          <w:p w14:paraId="7D5C95E9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366D60A8" w14:textId="77777777" w:rsidTr="009D4B86">
        <w:tc>
          <w:tcPr>
            <w:tcW w:w="1663" w:type="dxa"/>
            <w:shd w:val="clear" w:color="auto" w:fill="auto"/>
          </w:tcPr>
          <w:p w14:paraId="0C568652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6E6BBE3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7DDEBF75" w14:textId="77777777" w:rsidTr="009D4B86">
        <w:tc>
          <w:tcPr>
            <w:tcW w:w="1663" w:type="dxa"/>
            <w:shd w:val="clear" w:color="auto" w:fill="auto"/>
          </w:tcPr>
          <w:p w14:paraId="1D21DFA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378ED71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1F835E70" w14:textId="77777777" w:rsidTr="009D4B86">
        <w:tc>
          <w:tcPr>
            <w:tcW w:w="1663" w:type="dxa"/>
            <w:shd w:val="clear" w:color="auto" w:fill="auto"/>
          </w:tcPr>
          <w:p w14:paraId="6563E2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43F4C05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0DCAB533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028C9EC" w14:textId="77777777" w:rsidTr="00195FEC">
        <w:tc>
          <w:tcPr>
            <w:tcW w:w="1638" w:type="dxa"/>
            <w:shd w:val="clear" w:color="auto" w:fill="auto"/>
          </w:tcPr>
          <w:p w14:paraId="3496161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7CD9F21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B54795C" w14:textId="77777777" w:rsidTr="00195FEC">
        <w:tc>
          <w:tcPr>
            <w:tcW w:w="1638" w:type="dxa"/>
            <w:shd w:val="clear" w:color="auto" w:fill="auto"/>
          </w:tcPr>
          <w:p w14:paraId="47D748D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29130FD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087D9C0" w14:textId="77777777" w:rsidTr="00195FEC">
        <w:tc>
          <w:tcPr>
            <w:tcW w:w="1638" w:type="dxa"/>
            <w:shd w:val="clear" w:color="auto" w:fill="auto"/>
          </w:tcPr>
          <w:p w14:paraId="52C0A3B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4355E03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2F221BB8" w14:textId="77777777" w:rsidTr="00195FEC">
        <w:tc>
          <w:tcPr>
            <w:tcW w:w="1638" w:type="dxa"/>
            <w:shd w:val="clear" w:color="auto" w:fill="auto"/>
          </w:tcPr>
          <w:p w14:paraId="06B97BF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14D449D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157365A2" w14:textId="77777777" w:rsidTr="00195FEC">
        <w:tc>
          <w:tcPr>
            <w:tcW w:w="1638" w:type="dxa"/>
            <w:shd w:val="clear" w:color="auto" w:fill="auto"/>
          </w:tcPr>
          <w:p w14:paraId="4A8E2E6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4B97B12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481B7794" w14:textId="77777777" w:rsidTr="00195FEC">
        <w:tc>
          <w:tcPr>
            <w:tcW w:w="1638" w:type="dxa"/>
            <w:shd w:val="clear" w:color="auto" w:fill="auto"/>
          </w:tcPr>
          <w:p w14:paraId="070EAA2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58A1894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6C761344" w14:textId="77777777" w:rsidTr="00195FEC">
        <w:tc>
          <w:tcPr>
            <w:tcW w:w="1638" w:type="dxa"/>
            <w:shd w:val="clear" w:color="auto" w:fill="auto"/>
          </w:tcPr>
          <w:p w14:paraId="60C730F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54AF845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08CE00FB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16277EFA" w14:textId="77777777" w:rsidTr="009D4B86">
        <w:tc>
          <w:tcPr>
            <w:tcW w:w="1638" w:type="dxa"/>
            <w:shd w:val="clear" w:color="auto" w:fill="auto"/>
          </w:tcPr>
          <w:p w14:paraId="6208589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753BE75B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5EC6DB6F" w14:textId="77777777" w:rsidTr="009D4B86">
        <w:tc>
          <w:tcPr>
            <w:tcW w:w="1638" w:type="dxa"/>
            <w:shd w:val="clear" w:color="auto" w:fill="auto"/>
          </w:tcPr>
          <w:p w14:paraId="043F0C7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01CE34A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7D64F87B" w14:textId="77777777" w:rsidTr="009D4B86">
        <w:tc>
          <w:tcPr>
            <w:tcW w:w="1638" w:type="dxa"/>
            <w:shd w:val="clear" w:color="auto" w:fill="auto"/>
          </w:tcPr>
          <w:p w14:paraId="0DDD195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76217A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1C691840" w14:textId="77777777" w:rsidTr="009D4B86">
        <w:tc>
          <w:tcPr>
            <w:tcW w:w="1638" w:type="dxa"/>
            <w:shd w:val="clear" w:color="auto" w:fill="auto"/>
          </w:tcPr>
          <w:p w14:paraId="259D764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4CE60E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6E7D5B4B" w14:textId="77777777" w:rsidTr="009D4B86">
        <w:tc>
          <w:tcPr>
            <w:tcW w:w="1638" w:type="dxa"/>
            <w:shd w:val="clear" w:color="auto" w:fill="auto"/>
          </w:tcPr>
          <w:p w14:paraId="06D412E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10E64F5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0C5786FF" w14:textId="77777777" w:rsidTr="009D4B86">
        <w:tc>
          <w:tcPr>
            <w:tcW w:w="1638" w:type="dxa"/>
            <w:shd w:val="clear" w:color="auto" w:fill="auto"/>
          </w:tcPr>
          <w:p w14:paraId="5A24450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3C79164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4E28DC6" w14:textId="77777777" w:rsidR="002C5B52" w:rsidRDefault="002C5B52" w:rsidP="0052040B">
      <w:pPr>
        <w:pStyle w:val="BodyText3"/>
      </w:pPr>
    </w:p>
    <w:p w14:paraId="5265B40E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22B94FBC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A34A02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2211F2">
        <w:rPr>
          <w:sz w:val="20"/>
        </w:rPr>
        <w:t>12.421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211F2">
        <w:rPr>
          <w:sz w:val="20"/>
        </w:rPr>
        <w:t>745</w:t>
      </w:r>
      <w:r w:rsidR="00701418">
        <w:rPr>
          <w:sz w:val="20"/>
        </w:rPr>
        <w:t xml:space="preserve"> RPM]</w:t>
      </w:r>
    </w:p>
    <w:p w14:paraId="0FF2107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2211F2">
        <w:rPr>
          <w:sz w:val="20"/>
        </w:rPr>
        <w:t>0.732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2211F2">
        <w:rPr>
          <w:sz w:val="20"/>
        </w:rPr>
        <w:t>44</w:t>
      </w:r>
      <w:r w:rsidR="00701418">
        <w:rPr>
          <w:sz w:val="20"/>
        </w:rPr>
        <w:t xml:space="preserve"> RPM]</w:t>
      </w:r>
    </w:p>
    <w:p w14:paraId="546E02C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2211F2">
        <w:rPr>
          <w:sz w:val="20"/>
        </w:rPr>
        <w:t>36.0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3A8463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B6CDD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CA1889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E606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9699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813A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BCD0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E593C0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026B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3F4AB69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139.700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60BC54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219.110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25AC8B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1.568</w:t>
            </w:r>
          </w:p>
        </w:tc>
      </w:tr>
      <w:tr w:rsidR="0075630B" w14:paraId="1BB8FC8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6058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B2BE697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139.400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3A2F22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218.640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2F03FD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1.568</w:t>
            </w:r>
          </w:p>
        </w:tc>
      </w:tr>
      <w:tr w:rsidR="0075630B" w14:paraId="500D064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BD2F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ECA5A0E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139.200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EDA094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218.320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E363146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1.568</w:t>
            </w:r>
          </w:p>
        </w:tc>
      </w:tr>
      <w:tr w:rsidR="0075630B" w14:paraId="2C46AA4F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B770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E6283C8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139.430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46687D8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218.690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C762A6F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1.568</w:t>
            </w:r>
          </w:p>
        </w:tc>
      </w:tr>
      <w:tr w:rsidR="0075630B" w14:paraId="473197AE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E0065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3740D3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BEBCB0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598434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5494D16A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2211F2">
        <w:rPr>
          <w:b w:val="0"/>
          <w:bCs w:val="0"/>
          <w:sz w:val="20"/>
        </w:rPr>
        <w:t>90.2</w:t>
      </w:r>
    </w:p>
    <w:p w14:paraId="6C32BC3A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545975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6BEC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4B61E8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F7C5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A5713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A6FF1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9607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A40069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BD55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F8C3EF1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386.400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575169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551.160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DAE2EA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1.426</w:t>
            </w:r>
          </w:p>
        </w:tc>
      </w:tr>
      <w:tr w:rsidR="0075630B" w14:paraId="772A20F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48E78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8E713D0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386.500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EFF060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551.310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E5563D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 w14:paraId="669D780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3EEC5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FE566B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462E45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550.740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6A0061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 w14:paraId="13E563B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13A3C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67FCCD6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386.330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E1EDA7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551.070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671D8C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1.426</w:t>
            </w:r>
          </w:p>
        </w:tc>
      </w:tr>
      <w:tr w:rsidR="0075630B" w14:paraId="7C22103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622E635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A65CAC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13DF852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6C205B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41D5AB1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2211F2">
        <w:rPr>
          <w:b w:val="0"/>
          <w:bCs w:val="0"/>
          <w:sz w:val="20"/>
        </w:rPr>
        <w:t>100.0</w:t>
      </w:r>
    </w:p>
    <w:p w14:paraId="3D112403" w14:textId="77777777" w:rsidR="002211F2" w:rsidRDefault="002211F2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559F69B2" w14:textId="77777777" w:rsidR="0067327A" w:rsidRDefault="002211F2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5FA6AD00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4B46B1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847C2F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0EB7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B4A1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980D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5A833CA3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169A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4290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CAC6C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CBA42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6609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957A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BB36DB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BA1B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9C462E3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0.762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E126A5E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2.766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87720F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31.083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2FA873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23.690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5E3F68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20.123</w:t>
            </w:r>
          </w:p>
        </w:tc>
      </w:tr>
      <w:tr w:rsidR="0075630B" w14:paraId="77682C0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8600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8D28B21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0.756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0307A1B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2.773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C9473C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31.170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BE9214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23.550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F6D577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20.420</w:t>
            </w:r>
          </w:p>
        </w:tc>
      </w:tr>
      <w:tr w:rsidR="0075630B" w14:paraId="5D996BA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6D83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E6CBE4C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0.757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CCD5787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2.774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A3C1DD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31.028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15123BC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23.480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0D4C514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20.283</w:t>
            </w:r>
          </w:p>
        </w:tc>
      </w:tr>
      <w:tr w:rsidR="0075630B" w14:paraId="6B7FDE4D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C4BC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38A7AC7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0.758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294FA64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2.771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56767E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93.281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0C810B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70.720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BF2F21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60.826</w:t>
            </w:r>
          </w:p>
        </w:tc>
      </w:tr>
      <w:tr w:rsidR="0075630B" w14:paraId="3A29693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801D9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FC202C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576AE431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C10C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F96B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8FA1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61B73F78" w14:textId="77777777" w:rsidR="002211F2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2211F2">
        <w:rPr>
          <w:b w:val="0"/>
          <w:bCs w:val="0"/>
          <w:sz w:val="20"/>
        </w:rPr>
        <w:t>70.7 KW</w:t>
      </w:r>
    </w:p>
    <w:p w14:paraId="4E0AD787" w14:textId="77777777" w:rsidR="002211F2" w:rsidRDefault="002211F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Load:36.0 %</w:t>
      </w:r>
    </w:p>
    <w:p w14:paraId="10FB3654" w14:textId="77777777" w:rsidR="002211F2" w:rsidRDefault="002211F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Eff.:92.8 %</w:t>
      </w:r>
    </w:p>
    <w:p w14:paraId="105FF7A8" w14:textId="77777777" w:rsidR="002211F2" w:rsidRDefault="002211F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CAC91EA" w14:textId="77777777" w:rsidR="002211F2" w:rsidRDefault="002211F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Pow.:64.84 KW</w:t>
      </w:r>
    </w:p>
    <w:p w14:paraId="1366AC75" w14:textId="77777777" w:rsidR="0075630B" w:rsidRPr="00742167" w:rsidRDefault="002211F2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Trq.:830.2 N.m</w:t>
      </w:r>
    </w:p>
    <w:p w14:paraId="64F2ADF0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3F31C4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D07BB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A4E2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95F056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1CA45C55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33F96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98D5B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EEB36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091D8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2194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4D7A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470F6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53D27ACC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76E33F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3F8D4D5" w14:textId="77777777" w:rsidR="0075630B" w:rsidRDefault="002211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0.732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C09CD43" w14:textId="77777777" w:rsidR="0075630B" w:rsidRDefault="002211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4F147408" w14:textId="77777777" w:rsidR="0075630B" w:rsidRDefault="002211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0.5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EB437F0" w14:textId="77777777" w:rsidR="0075630B" w:rsidRDefault="002211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-48.673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2D2D4A5" w14:textId="77777777" w:rsidR="0075630B" w:rsidRDefault="002211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D348B58" w14:textId="77777777" w:rsidR="0075630B" w:rsidRDefault="002211F2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0.231</w:t>
            </w:r>
          </w:p>
        </w:tc>
      </w:tr>
      <w:tr w:rsidR="0075630B" w14:paraId="5623F6B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CBDB7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52470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0A09BB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5C6D96D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FF"/>
          </w:tcPr>
          <w:p w14:paraId="3CBBC124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3780" w:type="dxa"/>
            <w:gridSpan w:val="3"/>
            <w:shd w:val="clear" w:color="auto" w:fill="FFFFFF"/>
          </w:tcPr>
          <w:p w14:paraId="09ED4E9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Good</w:t>
            </w:r>
          </w:p>
        </w:tc>
        <w:tc>
          <w:tcPr>
            <w:tcW w:w="4275" w:type="dxa"/>
            <w:gridSpan w:val="3"/>
            <w:shd w:val="clear" w:color="auto" w:fill="FFFFFF"/>
          </w:tcPr>
          <w:p w14:paraId="6FEC6F0F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7340DB2B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A2506BF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9808643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39F9F697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2AB66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48DAB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2211F2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0EE7CEF0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75E090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634C8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0689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C86C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6F22BC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385BA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62A1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3CB6B4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FA7D2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9FB182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69A391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B4B544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9A9F09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D3F1FC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FF748F5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0.485</w:t>
            </w:r>
          </w:p>
        </w:tc>
      </w:tr>
      <w:tr w:rsidR="0075630B" w14:paraId="412496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488E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9DA428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AF4D47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345FDB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4E1DD8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DB8D4F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CC8DF1F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407F3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B94D8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DEEEFB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82F7F7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6F7DF8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4078A0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604A51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5100E79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CED22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2784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09818F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0.746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BC43E1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851563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923A2C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0.700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CEA791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9FF29A3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0.746</w:t>
            </w:r>
          </w:p>
        </w:tc>
      </w:tr>
      <w:tr w:rsidR="0075630B" w14:paraId="43823D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4D17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891E0D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527D97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A8CB6A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909F3C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39B90F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47D3C62" w14:textId="77777777" w:rsidR="0075630B" w:rsidRDefault="002211F2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2A9D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7CCB1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88B296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37EE00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B230BE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04D273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0A4F0F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087BEA7" w14:textId="77777777" w:rsidR="0075630B" w:rsidRDefault="002211F2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96D4CE1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3A4ABFF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12B0425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55D2C33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60B2DC8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C37F5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EF9D57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17F4FC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2C23A64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6EAF0C1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C6EE84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4854B35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196F3E3" w14:textId="77777777" w:rsidR="0075630B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7171112" w14:textId="77777777" w:rsidR="0075630B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241.1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F6D5EC" w14:textId="77777777" w:rsidR="0075630B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312</w:t>
            </w:r>
          </w:p>
        </w:tc>
        <w:tc>
          <w:tcPr>
            <w:tcW w:w="955" w:type="dxa"/>
          </w:tcPr>
          <w:p w14:paraId="6A79BEA2" w14:textId="77777777" w:rsidR="0075630B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934F73" w14:textId="77777777" w:rsidR="0075630B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D5BDF9F" w14:textId="77777777" w:rsidR="0075630B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89E9F5F" w14:textId="77777777" w:rsidR="0075630B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382D3A3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471C4EF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B9CEFF9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EAEF3B4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8C82ED5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B9978B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F77435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431DE62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190409E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A1FC12D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F42A9B8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B75F7E5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27B3F65E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DFF3676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2D91D32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E41AFD9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173D31B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FBB263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4F75BE7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08D81E4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FBCBA8F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4DB24E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BE1036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F80B218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309E857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1A80727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6273151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89BDB92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3E436680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AC01D02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25ADC4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B882273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34D010A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C742C62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FD77DE0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04BEC9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617F8A4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0AA7A54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23BEAF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1571511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5DFE59D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D1CC572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3CF5EE9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578E8D7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0A892B91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591AA3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45FCB90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A111FD0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5C4BA26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1CA2AF6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3DED145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60F1CDC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CD2F7C5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77FDDB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52AAB9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06C7831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13212DE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CA12E04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6F3F66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CDFEDC3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5B15D82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5D0DE1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EA5FC8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6695CFE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7582329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AE9CDA7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683735B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BED5548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AED824C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AC80F8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DC5807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829C547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05869F9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EDBF086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6A70F88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20BBFDC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7CBFA52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4ED364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106543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E09B58C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2211F2" w14:paraId="092F1C3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8A534B5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4E3B6DC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EEAC4C0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F8AE7BF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E956BD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B16E06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9D69C19" w14:textId="77777777" w:rsidR="002211F2" w:rsidRDefault="002211F2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6F5B09A1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128D4B8B" w14:textId="77777777" w:rsidR="00F24F06" w:rsidRDefault="002211F2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21EE91E" wp14:editId="16E1DECB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7D642" w14:textId="77777777" w:rsidR="002211F2" w:rsidRDefault="002211F2" w:rsidP="002211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490375BF" w14:textId="77777777" w:rsidR="002211F2" w:rsidRDefault="002211F2" w:rsidP="002211F2"/>
    <w:p w14:paraId="24C8FD13" w14:textId="77777777" w:rsidR="002211F2" w:rsidRDefault="002211F2" w:rsidP="002211F2">
      <w:r>
        <w:rPr>
          <w:noProof/>
        </w:rPr>
        <w:drawing>
          <wp:inline distT="0" distB="0" distL="0" distR="0" wp14:anchorId="722CE2BE" wp14:editId="3F037A6D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18FD4" w14:textId="77777777" w:rsidR="002211F2" w:rsidRDefault="002211F2" w:rsidP="002211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4A178E42" w14:textId="77777777" w:rsidR="002211F2" w:rsidRDefault="002211F2" w:rsidP="002211F2"/>
    <w:p w14:paraId="04B95671" w14:textId="77777777" w:rsidR="002211F2" w:rsidRDefault="002211F2" w:rsidP="002211F2">
      <w:r>
        <w:rPr>
          <w:noProof/>
        </w:rPr>
        <w:drawing>
          <wp:inline distT="0" distB="0" distL="0" distR="0" wp14:anchorId="037C748E" wp14:editId="58900D9A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5E612" w14:textId="77777777" w:rsidR="002211F2" w:rsidRDefault="002211F2" w:rsidP="002211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0FC82326" w14:textId="77777777" w:rsidR="002211F2" w:rsidRDefault="002211F2" w:rsidP="002211F2"/>
    <w:p w14:paraId="0BF91DC8" w14:textId="77777777" w:rsidR="002211F2" w:rsidRDefault="002211F2" w:rsidP="002211F2">
      <w:r>
        <w:rPr>
          <w:noProof/>
        </w:rPr>
        <w:lastRenderedPageBreak/>
        <w:drawing>
          <wp:inline distT="0" distB="0" distL="0" distR="0" wp14:anchorId="2966B89E" wp14:editId="64C55FE9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8453D" w14:textId="77777777" w:rsidR="002211F2" w:rsidRDefault="002211F2" w:rsidP="002211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45852F38" w14:textId="77777777" w:rsidR="002211F2" w:rsidRDefault="002211F2" w:rsidP="002211F2"/>
    <w:p w14:paraId="21714D24" w14:textId="77777777" w:rsidR="002211F2" w:rsidRDefault="002211F2" w:rsidP="002211F2">
      <w:r>
        <w:rPr>
          <w:noProof/>
        </w:rPr>
        <w:drawing>
          <wp:inline distT="0" distB="0" distL="0" distR="0" wp14:anchorId="02FD57AC" wp14:editId="4C1915C9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910BC" w14:textId="77777777" w:rsidR="002211F2" w:rsidRDefault="002211F2" w:rsidP="002211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7AF3A7AD" w14:textId="77777777" w:rsidR="002211F2" w:rsidRDefault="002211F2" w:rsidP="002211F2"/>
    <w:p w14:paraId="70749E91" w14:textId="77777777" w:rsidR="002211F2" w:rsidRDefault="002211F2" w:rsidP="002211F2">
      <w:r>
        <w:rPr>
          <w:noProof/>
        </w:rPr>
        <w:drawing>
          <wp:inline distT="0" distB="0" distL="0" distR="0" wp14:anchorId="7965919E" wp14:editId="489043D3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4114B" w14:textId="77777777" w:rsidR="002211F2" w:rsidRDefault="002211F2" w:rsidP="002211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62484462" w14:textId="77777777" w:rsidR="002211F2" w:rsidRDefault="002211F2" w:rsidP="002211F2"/>
    <w:p w14:paraId="09745126" w14:textId="77777777" w:rsidR="002211F2" w:rsidRDefault="002211F2" w:rsidP="002211F2">
      <w:r>
        <w:rPr>
          <w:noProof/>
        </w:rPr>
        <w:drawing>
          <wp:inline distT="0" distB="0" distL="0" distR="0" wp14:anchorId="6186BF01" wp14:editId="095A82E7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9E7B6" w14:textId="77777777" w:rsidR="002211F2" w:rsidRDefault="002211F2" w:rsidP="002211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6A1B00D7" w14:textId="77777777" w:rsidR="002211F2" w:rsidRDefault="002211F2" w:rsidP="002211F2"/>
    <w:p w14:paraId="28FC1C23" w14:textId="77777777" w:rsidR="002211F2" w:rsidRDefault="002211F2" w:rsidP="002211F2">
      <w:r>
        <w:rPr>
          <w:noProof/>
        </w:rPr>
        <w:lastRenderedPageBreak/>
        <w:drawing>
          <wp:inline distT="0" distB="0" distL="0" distR="0" wp14:anchorId="705C7CDB" wp14:editId="272ECC74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030FF" w14:textId="77777777" w:rsidR="002211F2" w:rsidRDefault="002211F2" w:rsidP="002211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4FF48F03" w14:textId="77777777" w:rsidR="002211F2" w:rsidRDefault="002211F2" w:rsidP="002211F2"/>
    <w:p w14:paraId="741F40FA" w14:textId="77777777" w:rsidR="002211F2" w:rsidRDefault="002211F2" w:rsidP="002211F2">
      <w:r>
        <w:rPr>
          <w:noProof/>
        </w:rPr>
        <w:drawing>
          <wp:inline distT="0" distB="0" distL="0" distR="0" wp14:anchorId="49665163" wp14:editId="754D153C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C9D52" w14:textId="77777777" w:rsidR="002211F2" w:rsidRDefault="002211F2" w:rsidP="002211F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74FC3F35" w14:textId="77777777" w:rsidR="002211F2" w:rsidRDefault="002211F2" w:rsidP="002211F2"/>
    <w:p w14:paraId="0C11CE2A" w14:textId="77777777" w:rsidR="002211F2" w:rsidRPr="002211F2" w:rsidRDefault="002211F2" w:rsidP="002211F2"/>
    <w:sectPr w:rsidR="002211F2" w:rsidRPr="002211F2" w:rsidSect="002211F2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6DD87" w14:textId="77777777" w:rsidR="00551B23" w:rsidRDefault="00551B23">
      <w:pPr>
        <w:pStyle w:val="BodyText"/>
      </w:pPr>
      <w:r>
        <w:separator/>
      </w:r>
    </w:p>
  </w:endnote>
  <w:endnote w:type="continuationSeparator" w:id="0">
    <w:p w14:paraId="2D474730" w14:textId="77777777" w:rsidR="00551B23" w:rsidRDefault="00551B23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6FD66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AC4000F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F99F2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97CFD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BA9A4F" w14:textId="77777777" w:rsidR="00551B23" w:rsidRDefault="00551B23">
      <w:pPr>
        <w:pStyle w:val="BodyText"/>
      </w:pPr>
      <w:r>
        <w:separator/>
      </w:r>
    </w:p>
  </w:footnote>
  <w:footnote w:type="continuationSeparator" w:id="0">
    <w:p w14:paraId="4BF2EAE0" w14:textId="77777777" w:rsidR="00551B23" w:rsidRDefault="00551B23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50D1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A016D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A95ABE8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2211F2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2211F2">
      <w:rPr>
        <w:rFonts w:ascii="Arial" w:hAnsi="Arial" w:cs="Arial"/>
        <w:sz w:val="16"/>
        <w:szCs w:val="16"/>
      </w:rPr>
      <w:t>CRUSSER 1</w:t>
    </w:r>
  </w:p>
  <w:p w14:paraId="3AF0C00B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2211F2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2211F2">
      <w:rPr>
        <w:rFonts w:ascii="Arial" w:hAnsi="Arial" w:cs="Arial"/>
        <w:sz w:val="16"/>
        <w:szCs w:val="16"/>
      </w:rPr>
      <w:t>****</w:t>
    </w:r>
  </w:p>
  <w:p w14:paraId="41043AE4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2211F2">
      <w:rPr>
        <w:rFonts w:ascii="Arial" w:hAnsi="Arial" w:cs="Arial"/>
        <w:sz w:val="16"/>
        <w:szCs w:val="16"/>
      </w:rPr>
      <w:t>08/28/2026 08:56:50</w:t>
    </w:r>
  </w:p>
  <w:p w14:paraId="5A540EF3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2211F2">
      <w:rPr>
        <w:rFonts w:ascii="Arial" w:hAnsi="Arial" w:cs="Arial"/>
        <w:sz w:val="16"/>
        <w:szCs w:val="16"/>
      </w:rPr>
      <w:t>D:\03. PR..\01. AL..\3. MOT..\2. DAT..\UNIT C..\TAHUN ..\08. AG..\LINE 1\CRUSHER1_000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3B81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336"/>
    <w:rsid w:val="00220514"/>
    <w:rsid w:val="002211F2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51B23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33C2E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92EBB89"/>
  <w15:chartTrackingRefBased/>
  <w15:docId w15:val="{6D1F4A3B-26D0-4F1A-B882-BA2F02D48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2023-08-28T01:31:00Z</dcterms:created>
  <dcterms:modified xsi:type="dcterms:W3CDTF">2023-08-28T01:31:00Z</dcterms:modified>
</cp:coreProperties>
</file>