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9158D" w14:textId="77777777" w:rsidR="0075630B" w:rsidRDefault="00F41DC1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28FC6B23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76A6D7EF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79B6D93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76B81AAC" w14:textId="77777777" w:rsidR="0075630B" w:rsidRDefault="00F41D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0FE436E4" w14:textId="77777777" w:rsidR="0075630B" w:rsidRDefault="00F41D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110F3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2110F3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411A8CCA" w14:textId="77777777" w:rsidR="0075630B" w:rsidRDefault="00F41D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3297F18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0A1ABC1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3EAD85BC" w14:textId="77777777" w:rsidR="0075630B" w:rsidRDefault="00F41D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21F0418F" w14:textId="77777777" w:rsidR="0075630B" w:rsidRDefault="00F41D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110F3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2110F3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190FD0A3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EC3ADD9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03F10CE4" w14:textId="77777777" w:rsidR="0075630B" w:rsidRDefault="00F41D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110F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110F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51883D00" w14:textId="77777777" w:rsidR="0075630B" w:rsidRDefault="00F41D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72990F59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4EECE2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08689680" w14:textId="77777777" w:rsidR="0075630B" w:rsidRDefault="00F41D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110F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110F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2F62739C" w14:textId="77777777" w:rsidR="0075630B" w:rsidRDefault="00F41D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6EF9E99B" w14:textId="77777777" w:rsidR="0075630B" w:rsidRDefault="00F41D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0483D985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13C80A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19218A5A" w14:textId="77777777" w:rsidR="0075630B" w:rsidRDefault="00F41D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110F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110F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36C54AD4" w14:textId="77777777" w:rsidR="0075630B" w:rsidRDefault="00F41D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49D48054" w14:textId="77777777" w:rsidR="0075630B" w:rsidRDefault="00F41D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784C0422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747829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2D69A69C" w14:textId="77777777" w:rsidR="0075630B" w:rsidRDefault="00F41D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110F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110F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49297AA6" w14:textId="77777777" w:rsidR="0075630B" w:rsidRDefault="00F41D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57531330" w14:textId="77777777" w:rsidR="0075630B" w:rsidRDefault="00F41D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2913ECF5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C7648A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60CDD362" w14:textId="77777777" w:rsidR="0075630B" w:rsidRDefault="00F41D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533330BD" w14:textId="77777777" w:rsidR="0075630B" w:rsidRDefault="00F41D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110F3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2110F3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6DE1B034" w14:textId="77777777" w:rsidR="0075630B" w:rsidRDefault="00F41D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0631AA2A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3A59B6B2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1EC28F4D" w14:textId="77777777" w:rsidR="00244ABE" w:rsidRDefault="00F41D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110F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110F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29003F23" w14:textId="77777777" w:rsidR="00244ABE" w:rsidRDefault="00F41D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0982E41B" w14:textId="77777777" w:rsidR="00244ABE" w:rsidRDefault="00F41D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7D7590BC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223E6D9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4FFF05E8" w14:textId="77777777" w:rsidR="0075630B" w:rsidRDefault="00F41D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110F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110F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05927D23" w14:textId="77777777" w:rsidR="0075630B" w:rsidRDefault="00F41D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5FD751BF" w14:textId="77777777" w:rsidR="0075630B" w:rsidRDefault="00F41D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626808C4" w14:textId="77777777" w:rsidR="0075630B" w:rsidRDefault="0075630B" w:rsidP="0052040B">
      <w:pPr>
        <w:tabs>
          <w:tab w:val="left" w:pos="800"/>
        </w:tabs>
      </w:pPr>
    </w:p>
    <w:p w14:paraId="4C25351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4A73D202" w14:textId="77777777" w:rsidR="0075630B" w:rsidRDefault="00F41D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110F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110F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584C7835" w14:textId="77777777" w:rsidR="0075630B" w:rsidRDefault="00F41D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08AC6F29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A312C9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2B87AB1E" w14:textId="77777777" w:rsidR="0075630B" w:rsidRDefault="00F41D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110F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110F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0EBC5BB8" w14:textId="77777777" w:rsidR="0075630B" w:rsidRDefault="00F41D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6B174FB3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78596628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18B10E89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5B8756F0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721F25BA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1DC0B71D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2FF74A0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3CDFD95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72A0CC0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4F052CED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53D836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3E755F9" w14:textId="77777777" w:rsidR="0075630B" w:rsidRPr="00706B14" w:rsidRDefault="00F41DC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7120364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CD9EA79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E35C158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4995B7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A559B46" w14:textId="77777777" w:rsidR="0075630B" w:rsidRPr="00706B14" w:rsidRDefault="00F41DC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YLT180M-4V1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132A020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27F208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F471F0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67DB252" w14:textId="77777777" w:rsidR="0075630B" w:rsidRPr="00706B14" w:rsidRDefault="00F41DC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F2ED3C5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FE21463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210C85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8E1B85F" w14:textId="77777777" w:rsidR="0075630B" w:rsidRPr="00706B14" w:rsidRDefault="00F41DC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18.5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66AF266" w14:textId="77777777" w:rsidR="0075630B" w:rsidRPr="00706B14" w:rsidRDefault="00F41DC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 w14:paraId="4905198E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F34F1E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D321ABD" w14:textId="77777777" w:rsidR="0075630B" w:rsidRPr="00706B14" w:rsidRDefault="00F41DC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1470.0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638B85A" w14:textId="77777777" w:rsidR="0075630B" w:rsidRPr="00706B14" w:rsidRDefault="00F41DC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00FCDC3B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3B233A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6746A0E" w14:textId="77777777" w:rsidR="0075630B" w:rsidRPr="00706B14" w:rsidRDefault="00F41DC1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B15737F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D9D457A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F99781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DA19840" w14:textId="77777777" w:rsidR="0075630B" w:rsidRPr="00706B14" w:rsidRDefault="00F41DC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B5A989A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7D64407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57F4B2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F72542F" w14:textId="77777777" w:rsidR="0075630B" w:rsidRPr="00706B14" w:rsidRDefault="00F41DC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0145A3A" w14:textId="77777777" w:rsidR="0075630B" w:rsidRPr="00706B14" w:rsidRDefault="00F41DC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480DB3FA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1FC9C0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2FAB06E" w14:textId="77777777" w:rsidR="0075630B" w:rsidRPr="00706B14" w:rsidRDefault="00F41DC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35.90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64F376A" w14:textId="77777777" w:rsidR="0075630B" w:rsidRPr="00706B14" w:rsidRDefault="00F41DC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3DA5F1C1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0BE48D3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EFC99AD" w14:textId="77777777" w:rsidR="0075630B" w:rsidRPr="00706B14" w:rsidRDefault="00F41DC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BA03F37" w14:textId="77777777" w:rsidR="0075630B" w:rsidRPr="00706B14" w:rsidRDefault="00F41DC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0DFAC67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2384B9D" w14:textId="77777777" w:rsidR="00D57381" w:rsidRPr="00706B14" w:rsidRDefault="00F41DC1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4B978FC" w14:textId="77777777" w:rsidR="00D57381" w:rsidRPr="00706B14" w:rsidRDefault="00F41DC1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A63492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C2814F5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89DC1BD" w14:textId="77777777" w:rsidR="00D57381" w:rsidRPr="00706B14" w:rsidRDefault="00F41DC1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71E5411" w14:textId="77777777" w:rsidR="00D57381" w:rsidRPr="00706B14" w:rsidRDefault="00F41DC1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18BD2F0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36E0B85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8B8D7B2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6376F3A" w14:textId="77777777" w:rsidR="00D57381" w:rsidRPr="00706B14" w:rsidRDefault="00F41DC1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7B2DA51" w14:textId="77777777" w:rsidR="00D57381" w:rsidRPr="00706B14" w:rsidRDefault="00F41DC1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 w14:paraId="31626018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FBCF310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EC58F7E" w14:textId="77777777" w:rsidR="00D57381" w:rsidRPr="00706B14" w:rsidRDefault="00F41DC1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C1EB715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ED870C8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60D4CCA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747B394" w14:textId="77777777" w:rsidR="00D57381" w:rsidRPr="00706B14" w:rsidRDefault="00F41DC1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4C11892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04B110F" w14:textId="77777777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06B7709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5C24799" w14:textId="77777777" w:rsidR="00D57381" w:rsidRPr="00706B14" w:rsidRDefault="00F41DC1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9417C52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A28B997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ADA39ED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0ED0BE5" w14:textId="77777777" w:rsidR="00D57381" w:rsidRPr="00706B14" w:rsidRDefault="00F41DC1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10EE1F05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2764A73B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5B703FF3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7C522BFC" w14:textId="77777777" w:rsidR="00F41DC1" w:rsidRDefault="00F41DC1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776E5329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5E794C65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6E74AC4F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5211EAF0" w14:textId="77777777" w:rsidTr="009D4B86">
        <w:tc>
          <w:tcPr>
            <w:tcW w:w="7153" w:type="dxa"/>
            <w:gridSpan w:val="2"/>
            <w:shd w:val="clear" w:color="auto" w:fill="auto"/>
          </w:tcPr>
          <w:p w14:paraId="0D0348F1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23CEAA9E" w14:textId="77777777" w:rsidTr="009D4B86">
        <w:tc>
          <w:tcPr>
            <w:tcW w:w="1663" w:type="dxa"/>
            <w:shd w:val="clear" w:color="auto" w:fill="auto"/>
          </w:tcPr>
          <w:p w14:paraId="146EEB88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7E4E7AEC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5B4FECE4" w14:textId="77777777" w:rsidTr="009D4B86">
        <w:tc>
          <w:tcPr>
            <w:tcW w:w="1663" w:type="dxa"/>
            <w:shd w:val="clear" w:color="auto" w:fill="auto"/>
          </w:tcPr>
          <w:p w14:paraId="4A74450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6989821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1EE3EBB8" w14:textId="77777777" w:rsidTr="009D4B86">
        <w:tc>
          <w:tcPr>
            <w:tcW w:w="1663" w:type="dxa"/>
            <w:shd w:val="clear" w:color="auto" w:fill="auto"/>
          </w:tcPr>
          <w:p w14:paraId="243FC67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3DAC87D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28D6B68E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64AC94D6" w14:textId="77777777" w:rsidTr="00195FEC">
        <w:tc>
          <w:tcPr>
            <w:tcW w:w="1638" w:type="dxa"/>
            <w:shd w:val="clear" w:color="auto" w:fill="auto"/>
          </w:tcPr>
          <w:p w14:paraId="50262EB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63DB071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5F5A70C7" w14:textId="77777777" w:rsidTr="00195FEC">
        <w:tc>
          <w:tcPr>
            <w:tcW w:w="1638" w:type="dxa"/>
            <w:shd w:val="clear" w:color="auto" w:fill="auto"/>
          </w:tcPr>
          <w:p w14:paraId="4BD6C38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0917566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22957310" w14:textId="77777777" w:rsidTr="00195FEC">
        <w:tc>
          <w:tcPr>
            <w:tcW w:w="1638" w:type="dxa"/>
            <w:shd w:val="clear" w:color="auto" w:fill="auto"/>
          </w:tcPr>
          <w:p w14:paraId="2BA5677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037E628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2A88AF5B" w14:textId="77777777" w:rsidTr="00195FEC">
        <w:tc>
          <w:tcPr>
            <w:tcW w:w="1638" w:type="dxa"/>
            <w:shd w:val="clear" w:color="auto" w:fill="auto"/>
          </w:tcPr>
          <w:p w14:paraId="5A6BE6E1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78853D2C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59AA5B2B" w14:textId="77777777" w:rsidTr="00195FEC">
        <w:tc>
          <w:tcPr>
            <w:tcW w:w="1638" w:type="dxa"/>
            <w:shd w:val="clear" w:color="auto" w:fill="auto"/>
          </w:tcPr>
          <w:p w14:paraId="58BBFEF6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3F311974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69308427" w14:textId="77777777" w:rsidTr="00195FEC">
        <w:tc>
          <w:tcPr>
            <w:tcW w:w="1638" w:type="dxa"/>
            <w:shd w:val="clear" w:color="auto" w:fill="auto"/>
          </w:tcPr>
          <w:p w14:paraId="77786D4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6204B21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4BFA45F7" w14:textId="77777777" w:rsidTr="00195FEC">
        <w:tc>
          <w:tcPr>
            <w:tcW w:w="1638" w:type="dxa"/>
            <w:shd w:val="clear" w:color="auto" w:fill="auto"/>
          </w:tcPr>
          <w:p w14:paraId="054AB2AC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1DB5368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5B5AFBE8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6EBBB88B" w14:textId="77777777" w:rsidTr="009D4B86">
        <w:tc>
          <w:tcPr>
            <w:tcW w:w="1638" w:type="dxa"/>
            <w:shd w:val="clear" w:color="auto" w:fill="auto"/>
          </w:tcPr>
          <w:p w14:paraId="4C7ED1B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383F480C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57D56FDE" w14:textId="77777777" w:rsidTr="009D4B86">
        <w:tc>
          <w:tcPr>
            <w:tcW w:w="1638" w:type="dxa"/>
            <w:shd w:val="clear" w:color="auto" w:fill="auto"/>
          </w:tcPr>
          <w:p w14:paraId="32A3919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48148F9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6C6685F4" w14:textId="77777777" w:rsidTr="009D4B86">
        <w:tc>
          <w:tcPr>
            <w:tcW w:w="1638" w:type="dxa"/>
            <w:shd w:val="clear" w:color="auto" w:fill="auto"/>
          </w:tcPr>
          <w:p w14:paraId="3231739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2E2C167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6F9F231B" w14:textId="77777777" w:rsidTr="009D4B86">
        <w:tc>
          <w:tcPr>
            <w:tcW w:w="1638" w:type="dxa"/>
            <w:shd w:val="clear" w:color="auto" w:fill="auto"/>
          </w:tcPr>
          <w:p w14:paraId="342DE0B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5F12CF1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78859E3F" w14:textId="77777777" w:rsidTr="009D4B86">
        <w:tc>
          <w:tcPr>
            <w:tcW w:w="1638" w:type="dxa"/>
            <w:shd w:val="clear" w:color="auto" w:fill="auto"/>
          </w:tcPr>
          <w:p w14:paraId="4712B1C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333AF99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3ABE4D8A" w14:textId="77777777" w:rsidTr="009D4B86">
        <w:tc>
          <w:tcPr>
            <w:tcW w:w="1638" w:type="dxa"/>
            <w:shd w:val="clear" w:color="auto" w:fill="auto"/>
          </w:tcPr>
          <w:p w14:paraId="3914BDE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6BC68A8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31B18CF6" w14:textId="77777777" w:rsidR="002C5B52" w:rsidRDefault="002C5B52" w:rsidP="0052040B">
      <w:pPr>
        <w:pStyle w:val="BodyText3"/>
      </w:pPr>
    </w:p>
    <w:p w14:paraId="03798D71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6933D3E2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045468E9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F41DC1">
        <w:rPr>
          <w:sz w:val="20"/>
        </w:rPr>
        <w:t>24.178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F41DC1">
        <w:rPr>
          <w:sz w:val="20"/>
        </w:rPr>
        <w:t>1451</w:t>
      </w:r>
      <w:r w:rsidR="00701418">
        <w:rPr>
          <w:sz w:val="20"/>
        </w:rPr>
        <w:t xml:space="preserve"> RPM]</w:t>
      </w:r>
    </w:p>
    <w:p w14:paraId="35496406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F41DC1">
        <w:rPr>
          <w:sz w:val="20"/>
        </w:rPr>
        <w:t>3.387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F41DC1">
        <w:rPr>
          <w:sz w:val="20"/>
        </w:rPr>
        <w:t>203</w:t>
      </w:r>
      <w:r w:rsidR="00701418">
        <w:rPr>
          <w:sz w:val="20"/>
        </w:rPr>
        <w:t xml:space="preserve"> RPM]</w:t>
      </w:r>
    </w:p>
    <w:p w14:paraId="5B8F088E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F41DC1">
        <w:rPr>
          <w:sz w:val="20"/>
        </w:rPr>
        <w:t>26.2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7B98AC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948094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7A4E1386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B1F98A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630F26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ED00CD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E889F2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52E20AC7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04FE7A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476C1C4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16.140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AF45CB6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24.800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B958A29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1.537</w:t>
            </w:r>
          </w:p>
        </w:tc>
      </w:tr>
      <w:tr w:rsidR="0075630B" w14:paraId="477BBF77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4C463D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D37DA85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15.600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2C6F3DD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23.970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5862D11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1.537</w:t>
            </w:r>
          </w:p>
        </w:tc>
      </w:tr>
      <w:tr w:rsidR="0075630B" w14:paraId="649996E8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16D0D5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FA5F65B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15.930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CE8F7F9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24.477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07DC920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1.537</w:t>
            </w:r>
          </w:p>
        </w:tc>
      </w:tr>
      <w:tr w:rsidR="0075630B" w14:paraId="1C6DF298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33F2AA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95449D8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15.890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1A1C301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24.415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5C2C78C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1.537</w:t>
            </w:r>
          </w:p>
        </w:tc>
      </w:tr>
      <w:tr w:rsidR="0075630B" w14:paraId="4CC76C0B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100758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9AA953D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1.8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02C1808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1.8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6A2C0B3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1988B3BF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F41DC1">
        <w:rPr>
          <w:b w:val="0"/>
          <w:bCs w:val="0"/>
          <w:sz w:val="20"/>
        </w:rPr>
        <w:t>92.0</w:t>
      </w:r>
    </w:p>
    <w:p w14:paraId="2C646062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1DC840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1D259B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4BBA83D8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66DE68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132C83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4382F7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A81AC4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02F12F23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D60D8D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76AEAF3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389.400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BC42D03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559.030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FFFC9E5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1.436</w:t>
            </w:r>
          </w:p>
        </w:tc>
      </w:tr>
      <w:tr w:rsidR="0075630B" w14:paraId="3D0125F8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9A9F620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8543479" w14:textId="77777777" w:rsidR="0075630B" w:rsidRDefault="00F41DC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389.700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16DC054" w14:textId="77777777" w:rsidR="0075630B" w:rsidRDefault="00F41DC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559.460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A781D1A" w14:textId="77777777" w:rsidR="0075630B" w:rsidRDefault="00F41DC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1.436</w:t>
            </w:r>
          </w:p>
        </w:tc>
      </w:tr>
      <w:tr w:rsidR="0075630B" w14:paraId="5A923354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01A656C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FB1C144" w14:textId="77777777" w:rsidR="0075630B" w:rsidRDefault="00F41DC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390.300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150303C" w14:textId="77777777" w:rsidR="0075630B" w:rsidRDefault="00F41DC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560.320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C57422B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1.436</w:t>
            </w:r>
          </w:p>
        </w:tc>
      </w:tr>
      <w:tr w:rsidR="0075630B" w14:paraId="5D51ABE3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5C7F0D6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26F1AFB" w14:textId="77777777" w:rsidR="0075630B" w:rsidRDefault="00F41DC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389.800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B6AF5D7" w14:textId="77777777" w:rsidR="0075630B" w:rsidRDefault="00F41DC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559.600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165E6BD" w14:textId="77777777" w:rsidR="0075630B" w:rsidRDefault="00F41DC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1.436</w:t>
            </w:r>
          </w:p>
        </w:tc>
      </w:tr>
      <w:tr w:rsidR="0075630B" w14:paraId="6416A6BF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213C0B65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78DD2B3" w14:textId="77777777" w:rsidR="0075630B" w:rsidRDefault="00F41DC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6D8C890" w14:textId="77777777" w:rsidR="0075630B" w:rsidRDefault="00F41DC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593043F" w14:textId="77777777" w:rsidR="0075630B" w:rsidRDefault="00F41DC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5407E0A0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F41DC1">
        <w:rPr>
          <w:b w:val="0"/>
          <w:bCs w:val="0"/>
          <w:sz w:val="20"/>
        </w:rPr>
        <w:t>100.0</w:t>
      </w:r>
    </w:p>
    <w:p w14:paraId="4D4141E6" w14:textId="77777777" w:rsidR="00F41DC1" w:rsidRDefault="00F41DC1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5B8A0459" w14:textId="77777777" w:rsidR="0067327A" w:rsidRDefault="00F41DC1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58D5A478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63364D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17137D24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1B496F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811114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1D0681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76800803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542D15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F64AC7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34388F1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8D5707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F4877A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A22DCD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748E951A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8C0535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54A6BB3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0.487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4312A139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24.126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CBFD077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3.640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5AD2705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1.773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EBEB0B9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3.179</w:t>
            </w:r>
          </w:p>
        </w:tc>
      </w:tr>
      <w:tr w:rsidR="0075630B" w14:paraId="4839AEC4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CFAF5D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2B6FD05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0.499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21158B93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24.981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2984950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3.505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74163C5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1.748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29D5102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3.038</w:t>
            </w:r>
          </w:p>
        </w:tc>
      </w:tr>
      <w:tr w:rsidR="0075630B" w14:paraId="7BF01A41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7F2646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9029D08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0.516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544F1F09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24.501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A668205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3.583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996ED48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1.847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E19B98D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3.070</w:t>
            </w:r>
          </w:p>
        </w:tc>
      </w:tr>
      <w:tr w:rsidR="0075630B" w14:paraId="310DC114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52C2D1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ACBBB54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0.500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04DE60C8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24.536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2339545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10.728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FF2763E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5.368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3AF243B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9.287</w:t>
            </w:r>
          </w:p>
        </w:tc>
      </w:tr>
      <w:tr w:rsidR="0075630B" w14:paraId="17714A07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7B4E75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21BF4F4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35913AB0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F854A2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779A5C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0DADD8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7031BB31" w14:textId="77777777" w:rsidR="00F41DC1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F41DC1">
        <w:rPr>
          <w:b w:val="0"/>
          <w:bCs w:val="0"/>
          <w:sz w:val="20"/>
        </w:rPr>
        <w:t>5.4 KW</w:t>
      </w:r>
    </w:p>
    <w:p w14:paraId="3EE74009" w14:textId="77777777" w:rsidR="00F41DC1" w:rsidRDefault="00F41DC1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Load:26.2 %</w:t>
      </w:r>
    </w:p>
    <w:p w14:paraId="48906F36" w14:textId="77777777" w:rsidR="00F41DC1" w:rsidRDefault="00F41DC1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Eff.:84.2 %</w:t>
      </w:r>
    </w:p>
    <w:p w14:paraId="68075191" w14:textId="77777777" w:rsidR="00F41DC1" w:rsidRDefault="00F41DC1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7BD1178A" w14:textId="77777777" w:rsidR="00F41DC1" w:rsidRDefault="00F41DC1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Pow.:4.39 KW</w:t>
      </w:r>
    </w:p>
    <w:p w14:paraId="1F81109B" w14:textId="77777777" w:rsidR="0075630B" w:rsidRPr="00742167" w:rsidRDefault="00F41DC1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Trq.:28.9 N.m</w:t>
      </w:r>
    </w:p>
    <w:p w14:paraId="3566CD5F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67E01B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43E17EC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CC9FDF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C2022B4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0F8122AE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1B8DA0A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2358010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022B45E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51256DC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3F17AB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1FD559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6EC826B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47F0E89C" w14:textId="77777777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81C379D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1D8E6A0A" w14:textId="77777777" w:rsidR="0075630B" w:rsidRDefault="00F41DC1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3.387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7B86B99A" w14:textId="77777777" w:rsidR="0075630B" w:rsidRDefault="00F41DC1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7A8B3D15" w14:textId="77777777" w:rsidR="0075630B" w:rsidRDefault="00F41DC1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0.6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AB33D73" w14:textId="77777777" w:rsidR="0075630B" w:rsidRDefault="00F41DC1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-45.575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9493121" w14:textId="77777777" w:rsidR="0075630B" w:rsidRDefault="00F41DC1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-43.423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7EE9C59" w14:textId="77777777" w:rsidR="0075630B" w:rsidRDefault="00F41DC1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1.003</w:t>
            </w:r>
          </w:p>
        </w:tc>
      </w:tr>
      <w:tr w:rsidR="0075630B" w14:paraId="4C597782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0018803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46FA914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5A3EA1F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482C7BB1" w14:textId="77777777" w:rsidTr="006A6718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shd w:val="clear" w:color="auto" w:fill="FFFF00"/>
          </w:tcPr>
          <w:p w14:paraId="1F4AA4AC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</w:t>
            </w:r>
          </w:p>
        </w:tc>
        <w:tc>
          <w:tcPr>
            <w:tcW w:w="3780" w:type="dxa"/>
            <w:gridSpan w:val="3"/>
            <w:shd w:val="clear" w:color="auto" w:fill="FFFF00"/>
          </w:tcPr>
          <w:p w14:paraId="0D9C2A49" w14:textId="77777777" w:rsidR="0075630B" w:rsidRDefault="00DC40BF" w:rsidP="00DC40BF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One or t</w:t>
            </w:r>
            <w:r w:rsidR="0075630B">
              <w:rPr>
                <w:rFonts w:ascii="Arial" w:hAnsi="Arial" w:cs="Arial"/>
                <w:bCs/>
              </w:rPr>
              <w:t xml:space="preserve">wo rotor bars </w:t>
            </w:r>
            <w:r>
              <w:rPr>
                <w:rFonts w:ascii="Arial" w:hAnsi="Arial" w:cs="Arial"/>
                <w:bCs/>
              </w:rPr>
              <w:t xml:space="preserve">are </w:t>
            </w:r>
            <w:r w:rsidR="0075630B">
              <w:rPr>
                <w:rFonts w:ascii="Arial" w:hAnsi="Arial" w:cs="Arial"/>
                <w:bCs/>
              </w:rPr>
              <w:t xml:space="preserve">likely cracked or broken and problem with high resistance joints likely.  </w:t>
            </w:r>
          </w:p>
        </w:tc>
        <w:tc>
          <w:tcPr>
            <w:tcW w:w="4275" w:type="dxa"/>
            <w:gridSpan w:val="3"/>
            <w:shd w:val="clear" w:color="auto" w:fill="FFFF00"/>
          </w:tcPr>
          <w:p w14:paraId="3B0EF728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Perform vibration tests to confirm problem source and severity</w:t>
            </w:r>
          </w:p>
        </w:tc>
      </w:tr>
    </w:tbl>
    <w:p w14:paraId="6D921E0C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1997B004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6B485474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49F4BBEB" w14:textId="77777777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50DCDF8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4477FB6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F41DC1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72E2A95E" w14:textId="77777777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CD9F8DE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12D35F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E7C0BF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7E4B8C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C91C29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EE4322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3655E6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2E01BFEE" w14:textId="77777777" w:rsidTr="00383DC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C887E32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B5E3888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3.240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8AB7055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0.184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40125D3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2.086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B14EB4B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2.457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C935557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0.381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00"/>
          </w:tcPr>
          <w:p w14:paraId="1B3DD42F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3.245</w:t>
            </w:r>
          </w:p>
        </w:tc>
      </w:tr>
      <w:tr w:rsidR="0075630B" w14:paraId="3A9EAC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42CD16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66AEC69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EFC3942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D2D6CE5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2B777D0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37C529C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37A01AA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17061C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44016E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9BAC274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CC2BAC6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5842795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9EF371A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921AE39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C258904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625903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08B766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14950E3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4B0F2A6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0.039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359B082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1.081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2D53BC6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0.917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962FEE3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0.112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5D909C8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1.422</w:t>
            </w:r>
          </w:p>
        </w:tc>
      </w:tr>
      <w:tr w:rsidR="0075630B" w14:paraId="789C9E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BF336D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C8AF959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A8C83C1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BA75457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D5B3D30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0471B07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2E4A50C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5C1BB6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B7824A8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B230A63" w14:textId="77777777" w:rsidR="0075630B" w:rsidRDefault="00F41DC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A524B23" w14:textId="77777777" w:rsidR="0075630B" w:rsidRDefault="00F41DC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2194904" w14:textId="77777777" w:rsidR="0075630B" w:rsidRDefault="00F41DC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F130D59" w14:textId="77777777" w:rsidR="0075630B" w:rsidRDefault="00F41DC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8F3E295" w14:textId="77777777" w:rsidR="0075630B" w:rsidRDefault="00F41DC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F481A0A" w14:textId="77777777" w:rsidR="0075630B" w:rsidRDefault="00F41DC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2E23979E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0B2822FA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267C5726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137B4E1A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1DD27FF4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F8370C9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608A8AE3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3DFF0553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7B7C1957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62E516CA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09A82AB6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55F22B04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C7007F2" w14:textId="77777777" w:rsidR="0075630B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0EDBA35" w14:textId="77777777" w:rsidR="0075630B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B0D87A6" w14:textId="77777777" w:rsidR="0075630B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313</w:t>
            </w:r>
          </w:p>
        </w:tc>
        <w:tc>
          <w:tcPr>
            <w:tcW w:w="955" w:type="dxa"/>
          </w:tcPr>
          <w:p w14:paraId="0119EA03" w14:textId="77777777" w:rsidR="0075630B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A332E8F" w14:textId="77777777" w:rsidR="0075630B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88E0A00" w14:textId="77777777" w:rsidR="0075630B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C22966F" w14:textId="77777777" w:rsidR="0075630B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41DC1" w14:paraId="0C8F79F3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6691AAF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9318A6F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C989C85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5B945C6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FB6A442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CC83DF5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8FDD2DF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41DC1" w14:paraId="08339FC0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74616F2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6EB408B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A17ED70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2FCAC78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27135B5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C2650D8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4F8647B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41DC1" w14:paraId="5EC1DE01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F842CCA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CB72962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9BB72F0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7352EF7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E578209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E2477F9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81B6A17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41DC1" w14:paraId="4C2452F9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E6EAA8C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691A311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C296D5D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7C55465F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E79B68D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E5D2BCB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765EC3A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41DC1" w14:paraId="1D1D7A6A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88FF57F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5C9D737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B5216CD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7416454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2B2CAA6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0151DDF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527A624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41DC1" w14:paraId="7ABCE428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EEDF2A0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981ADDA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EF77A35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14:paraId="57182050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39C8DD4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7F9E604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8FA05CB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41DC1" w14:paraId="20593AEC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B89C133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EC5A64F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F89E3F0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7FA53B8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96A721D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3A8AC30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8E26568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41DC1" w14:paraId="0F63DD4F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A363831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D167C14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2A2E1A8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DB7D46E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05D571B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7E363CD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97883C5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41DC1" w14:paraId="42AE2F73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52DD0C8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9AF3B28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27D57B4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D9A7CFD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AB9E5A1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8AB24BC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8AD1292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41DC1" w14:paraId="60069C94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F5F2266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FB771CD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B95C200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6B407601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2FBF5E2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71499C5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C5BFD06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41DC1" w14:paraId="4E30017B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8B1CBF4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7EA48F3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1FD6F1D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29C8767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A03220E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53E504C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29B62F3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22B5B99B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309E34B2" w14:textId="77777777" w:rsidR="00F24F06" w:rsidRDefault="00F41DC1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3B57D720" wp14:editId="33E4B85F">
            <wp:extent cx="7195820" cy="185293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5820" cy="185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84BC8" w14:textId="77777777" w:rsidR="00F41DC1" w:rsidRDefault="00F41DC1" w:rsidP="00F41DC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14:paraId="16601D90" w14:textId="77777777" w:rsidR="00F41DC1" w:rsidRDefault="00F41DC1" w:rsidP="00F41DC1"/>
    <w:p w14:paraId="005AD1FE" w14:textId="77777777" w:rsidR="00F41DC1" w:rsidRDefault="00F41DC1" w:rsidP="00F41DC1">
      <w:r>
        <w:rPr>
          <w:noProof/>
        </w:rPr>
        <w:drawing>
          <wp:inline distT="0" distB="0" distL="0" distR="0" wp14:anchorId="6881F4DE" wp14:editId="5C9BD91D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6A4FC" w14:textId="77777777" w:rsidR="00F41DC1" w:rsidRDefault="00F41DC1" w:rsidP="00F41DC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14:paraId="46643BBA" w14:textId="77777777" w:rsidR="00F41DC1" w:rsidRDefault="00F41DC1" w:rsidP="00F41DC1"/>
    <w:p w14:paraId="0E54312E" w14:textId="77777777" w:rsidR="00F41DC1" w:rsidRDefault="00F41DC1" w:rsidP="00F41DC1">
      <w:r>
        <w:rPr>
          <w:noProof/>
        </w:rPr>
        <w:drawing>
          <wp:inline distT="0" distB="0" distL="0" distR="0" wp14:anchorId="61E52006" wp14:editId="2E0A7500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F66AF" w14:textId="77777777" w:rsidR="00F41DC1" w:rsidRDefault="00F41DC1" w:rsidP="00F41DC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14:paraId="51433186" w14:textId="77777777" w:rsidR="00F41DC1" w:rsidRDefault="00F41DC1" w:rsidP="00F41DC1"/>
    <w:p w14:paraId="19CFB561" w14:textId="77777777" w:rsidR="00F41DC1" w:rsidRDefault="00F41DC1" w:rsidP="00F41DC1">
      <w:r>
        <w:rPr>
          <w:noProof/>
        </w:rPr>
        <w:lastRenderedPageBreak/>
        <w:drawing>
          <wp:inline distT="0" distB="0" distL="0" distR="0" wp14:anchorId="62374D46" wp14:editId="7E9C732F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DF998" w14:textId="77777777" w:rsidR="00F41DC1" w:rsidRDefault="00F41DC1" w:rsidP="00F41DC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14:paraId="260D0E44" w14:textId="77777777" w:rsidR="00F41DC1" w:rsidRDefault="00F41DC1" w:rsidP="00F41DC1"/>
    <w:p w14:paraId="5DE91C92" w14:textId="77777777" w:rsidR="00F41DC1" w:rsidRDefault="00F41DC1" w:rsidP="00F41DC1">
      <w:r>
        <w:rPr>
          <w:noProof/>
        </w:rPr>
        <w:drawing>
          <wp:inline distT="0" distB="0" distL="0" distR="0" wp14:anchorId="52FBBC79" wp14:editId="1E7A451A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9ED05" w14:textId="77777777" w:rsidR="00F41DC1" w:rsidRDefault="00F41DC1" w:rsidP="00F41DC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14:paraId="5906CCCE" w14:textId="77777777" w:rsidR="00F41DC1" w:rsidRDefault="00F41DC1" w:rsidP="00F41DC1"/>
    <w:p w14:paraId="74EBDB91" w14:textId="77777777" w:rsidR="00F41DC1" w:rsidRDefault="00F41DC1" w:rsidP="00F41DC1">
      <w:r>
        <w:rPr>
          <w:noProof/>
        </w:rPr>
        <w:drawing>
          <wp:inline distT="0" distB="0" distL="0" distR="0" wp14:anchorId="53B9B370" wp14:editId="1625A3FC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336A0" w14:textId="77777777" w:rsidR="00F41DC1" w:rsidRDefault="00F41DC1" w:rsidP="00F41DC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14:paraId="6E634FCB" w14:textId="77777777" w:rsidR="00F41DC1" w:rsidRDefault="00F41DC1" w:rsidP="00F41DC1"/>
    <w:p w14:paraId="72F91D5F" w14:textId="77777777" w:rsidR="00F41DC1" w:rsidRDefault="00F41DC1" w:rsidP="00F41DC1">
      <w:r>
        <w:rPr>
          <w:noProof/>
        </w:rPr>
        <w:drawing>
          <wp:inline distT="0" distB="0" distL="0" distR="0" wp14:anchorId="3D10BB49" wp14:editId="45EDB6F6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8C4D0" w14:textId="77777777" w:rsidR="00F41DC1" w:rsidRDefault="00F41DC1" w:rsidP="00F41DC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14:paraId="51D350C7" w14:textId="77777777" w:rsidR="00F41DC1" w:rsidRDefault="00F41DC1" w:rsidP="00F41DC1"/>
    <w:p w14:paraId="32CECDBE" w14:textId="77777777" w:rsidR="00F41DC1" w:rsidRDefault="00F41DC1" w:rsidP="00F41DC1">
      <w:r>
        <w:rPr>
          <w:noProof/>
        </w:rPr>
        <w:lastRenderedPageBreak/>
        <w:drawing>
          <wp:inline distT="0" distB="0" distL="0" distR="0" wp14:anchorId="4B90D43B" wp14:editId="0E2AC59C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7B7A2" w14:textId="77777777" w:rsidR="00F41DC1" w:rsidRDefault="00F41DC1" w:rsidP="00F41DC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14:paraId="1D0C91E1" w14:textId="77777777" w:rsidR="00F41DC1" w:rsidRDefault="00F41DC1" w:rsidP="00F41DC1"/>
    <w:p w14:paraId="064517EB" w14:textId="77777777" w:rsidR="00F41DC1" w:rsidRDefault="00F41DC1" w:rsidP="00F41DC1">
      <w:r>
        <w:rPr>
          <w:noProof/>
        </w:rPr>
        <w:drawing>
          <wp:inline distT="0" distB="0" distL="0" distR="0" wp14:anchorId="19EBB3E9" wp14:editId="0261BB01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3482C" w14:textId="77777777" w:rsidR="00F41DC1" w:rsidRDefault="00F41DC1" w:rsidP="00F41DC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14:paraId="2FE4837F" w14:textId="77777777" w:rsidR="00F41DC1" w:rsidRDefault="00F41DC1" w:rsidP="00F41DC1"/>
    <w:p w14:paraId="6C956BDC" w14:textId="77777777" w:rsidR="00F41DC1" w:rsidRPr="00F41DC1" w:rsidRDefault="00F41DC1" w:rsidP="00F41DC1"/>
    <w:sectPr w:rsidR="00F41DC1" w:rsidRPr="00F41DC1" w:rsidSect="00F41DC1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FB246D" w14:textId="77777777" w:rsidR="00894224" w:rsidRDefault="00894224">
      <w:pPr>
        <w:pStyle w:val="BodyText"/>
      </w:pPr>
      <w:r>
        <w:separator/>
      </w:r>
    </w:p>
  </w:endnote>
  <w:endnote w:type="continuationSeparator" w:id="0">
    <w:p w14:paraId="2644C19A" w14:textId="77777777" w:rsidR="00894224" w:rsidRDefault="00894224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D54E12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820D56B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158F3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718FE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5D8ACA" w14:textId="77777777" w:rsidR="00894224" w:rsidRDefault="00894224">
      <w:pPr>
        <w:pStyle w:val="BodyText"/>
      </w:pPr>
      <w:r>
        <w:separator/>
      </w:r>
    </w:p>
  </w:footnote>
  <w:footnote w:type="continuationSeparator" w:id="0">
    <w:p w14:paraId="297F26F6" w14:textId="77777777" w:rsidR="00894224" w:rsidRDefault="00894224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FEDC8E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8969FC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67B3CAC7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F41DC1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F41DC1">
      <w:rPr>
        <w:rFonts w:ascii="Arial" w:hAnsi="Arial" w:cs="Arial"/>
        <w:sz w:val="16"/>
        <w:szCs w:val="16"/>
      </w:rPr>
      <w:t>Cooling tower B</w:t>
    </w:r>
  </w:p>
  <w:p w14:paraId="77771326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F41DC1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F41DC1">
      <w:rPr>
        <w:rFonts w:ascii="Arial" w:hAnsi="Arial" w:cs="Arial"/>
        <w:sz w:val="16"/>
        <w:szCs w:val="16"/>
      </w:rPr>
      <w:t>****</w:t>
    </w:r>
  </w:p>
  <w:p w14:paraId="2E26975C" w14:textId="77777777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F41DC1">
      <w:rPr>
        <w:rFonts w:ascii="Arial" w:hAnsi="Arial" w:cs="Arial"/>
        <w:sz w:val="16"/>
        <w:szCs w:val="16"/>
      </w:rPr>
      <w:t>08/28/2026 15:48:14</w:t>
    </w:r>
  </w:p>
  <w:p w14:paraId="19897652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F41DC1">
      <w:rPr>
        <w:rFonts w:ascii="Arial" w:hAnsi="Arial" w:cs="Arial"/>
        <w:sz w:val="16"/>
        <w:szCs w:val="16"/>
      </w:rPr>
      <w:t>D:\03. PR..\01. AL..\3. MOT..\2. DAT..\UNIT 3\TAHUN ..\08. AG..\MOTOR ..\CTF3B_000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309C0E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110F3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83DCB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A671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94224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56875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41DC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2C3494"/>
  <w15:chartTrackingRefBased/>
  <w15:docId w15:val="{36763314-C222-4997-8396-F35752100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897</Words>
  <Characters>5118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6003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Yayat Nur Falastra</cp:lastModifiedBy>
  <cp:revision>5</cp:revision>
  <cp:lastPrinted>2002-08-30T01:26:00Z</cp:lastPrinted>
  <dcterms:created xsi:type="dcterms:W3CDTF">2023-08-29T00:18:00Z</dcterms:created>
  <dcterms:modified xsi:type="dcterms:W3CDTF">2023-08-29T00:20:00Z</dcterms:modified>
</cp:coreProperties>
</file>