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3418" w14:textId="77777777" w:rsidR="0075630B" w:rsidRDefault="00575EE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B5B480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7E6D6B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DC7D7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69DDD22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1392CCF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978B14D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636C85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EB084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4DCD1DB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66B8F68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76962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EAE01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DA34D43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CD7CFB2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E47A2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2383E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6876246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2D1E3DB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91F2CE3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C09E2A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47C5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67673FB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94C35A2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BB24C57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22759D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AE0B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1E92244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7D4830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EB3E588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679768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C44CD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1C4B85D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2E17C9D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F7648AE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7CF3D8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4779FA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C33E9EA" w14:textId="77777777" w:rsidR="00244ABE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EA1643D" w14:textId="77777777" w:rsidR="00244ABE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08F54C5" w14:textId="77777777" w:rsidR="00244ABE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5B3F6E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4133C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1116D1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493615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50A8A8A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071CFF5" w14:textId="77777777" w:rsidR="0075630B" w:rsidRDefault="0075630B" w:rsidP="0052040B">
      <w:pPr>
        <w:tabs>
          <w:tab w:val="left" w:pos="800"/>
        </w:tabs>
      </w:pPr>
    </w:p>
    <w:p w14:paraId="0943E5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CCA8CF3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FB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18DEC44" w14:textId="77777777" w:rsidR="0075630B" w:rsidRDefault="00575E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CADCA1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2DAE1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D7C7FD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C426D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B7CDD9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E68D3E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04E00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B690D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292B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7EA4D4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9523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7ADC09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582E0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DD6A4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A2B5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29C327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306D4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59D6C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42063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F48A0C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HM2-20012-2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60DF0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97D56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908C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D8A72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64DCF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1E6AE2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6E69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DABA80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3199D1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33F5E73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B510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5805E1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E66D24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8F7A1B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B389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B4F515" w14:textId="77777777" w:rsidR="0075630B" w:rsidRPr="00706B14" w:rsidRDefault="00575EE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2AF4A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1F638E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0328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307DE9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5B0C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E49C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F0FB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EF8566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DD7BD6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7A201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4775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639C91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7A3CC6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6AF4D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2DF9FA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DBF40B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2E062B" w14:textId="77777777" w:rsidR="0075630B" w:rsidRPr="00706B14" w:rsidRDefault="00575E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3A8CB2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41E131" w14:textId="77777777" w:rsidR="00D57381" w:rsidRPr="00706B14" w:rsidRDefault="00575E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690E7D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5D844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37385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872B21" w14:textId="77777777" w:rsidR="00D57381" w:rsidRPr="00706B14" w:rsidRDefault="00575E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8E6A27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8B39D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9F0F5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781FE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D3F75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28311E" w14:textId="77777777" w:rsidR="00D57381" w:rsidRPr="00706B14" w:rsidRDefault="00575E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C8636B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09487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2EBF92" w14:textId="77777777" w:rsidR="00D57381" w:rsidRPr="00706B14" w:rsidRDefault="00575E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782DE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6EAC8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EEA42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1BA462" w14:textId="77777777" w:rsidR="00D57381" w:rsidRPr="00706B14" w:rsidRDefault="00575EE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7E435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4B48A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1544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E4074D" w14:textId="77777777" w:rsidR="00D57381" w:rsidRPr="00706B14" w:rsidRDefault="00575E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F8CFD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97DB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2EC9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EF01EC" w14:textId="77777777" w:rsidR="00D57381" w:rsidRPr="00706B14" w:rsidRDefault="00575EE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2983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7C15AC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C3FB3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C89BABC" w14:textId="77777777" w:rsidR="00575EEF" w:rsidRDefault="00575EE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ACD900B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B1BD65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5FB2B5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8F87012" w14:textId="77777777" w:rsidTr="009D4B86">
        <w:tc>
          <w:tcPr>
            <w:tcW w:w="7153" w:type="dxa"/>
            <w:gridSpan w:val="2"/>
            <w:shd w:val="clear" w:color="auto" w:fill="auto"/>
          </w:tcPr>
          <w:p w14:paraId="2FB9763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813BEB6" w14:textId="77777777" w:rsidTr="009D4B86">
        <w:tc>
          <w:tcPr>
            <w:tcW w:w="1663" w:type="dxa"/>
            <w:shd w:val="clear" w:color="auto" w:fill="auto"/>
          </w:tcPr>
          <w:p w14:paraId="6DF051C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77F420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834FD9F" w14:textId="77777777" w:rsidTr="009D4B86">
        <w:tc>
          <w:tcPr>
            <w:tcW w:w="1663" w:type="dxa"/>
            <w:shd w:val="clear" w:color="auto" w:fill="auto"/>
          </w:tcPr>
          <w:p w14:paraId="188815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7A3F6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FB8BCAE" w14:textId="77777777" w:rsidTr="009D4B86">
        <w:tc>
          <w:tcPr>
            <w:tcW w:w="1663" w:type="dxa"/>
            <w:shd w:val="clear" w:color="auto" w:fill="auto"/>
          </w:tcPr>
          <w:p w14:paraId="13F284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9C543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D2B6AB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581EAF1" w14:textId="77777777" w:rsidTr="00195FEC">
        <w:tc>
          <w:tcPr>
            <w:tcW w:w="1638" w:type="dxa"/>
            <w:shd w:val="clear" w:color="auto" w:fill="auto"/>
          </w:tcPr>
          <w:p w14:paraId="35AA43C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FF7EE6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D522E1A" w14:textId="77777777" w:rsidTr="00195FEC">
        <w:tc>
          <w:tcPr>
            <w:tcW w:w="1638" w:type="dxa"/>
            <w:shd w:val="clear" w:color="auto" w:fill="auto"/>
          </w:tcPr>
          <w:p w14:paraId="241EED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18097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26FEFBE" w14:textId="77777777" w:rsidTr="00195FEC">
        <w:tc>
          <w:tcPr>
            <w:tcW w:w="1638" w:type="dxa"/>
            <w:shd w:val="clear" w:color="auto" w:fill="auto"/>
          </w:tcPr>
          <w:p w14:paraId="64BF79B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0ACDB9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CEC9111" w14:textId="77777777" w:rsidTr="00195FEC">
        <w:tc>
          <w:tcPr>
            <w:tcW w:w="1638" w:type="dxa"/>
            <w:shd w:val="clear" w:color="auto" w:fill="auto"/>
          </w:tcPr>
          <w:p w14:paraId="3B4D09F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585111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0331569" w14:textId="77777777" w:rsidTr="00195FEC">
        <w:tc>
          <w:tcPr>
            <w:tcW w:w="1638" w:type="dxa"/>
            <w:shd w:val="clear" w:color="auto" w:fill="auto"/>
          </w:tcPr>
          <w:p w14:paraId="0A86157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4F32DD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7591F9F" w14:textId="77777777" w:rsidTr="00195FEC">
        <w:tc>
          <w:tcPr>
            <w:tcW w:w="1638" w:type="dxa"/>
            <w:shd w:val="clear" w:color="auto" w:fill="auto"/>
          </w:tcPr>
          <w:p w14:paraId="12C911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6AC34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8C5B944" w14:textId="77777777" w:rsidTr="00195FEC">
        <w:tc>
          <w:tcPr>
            <w:tcW w:w="1638" w:type="dxa"/>
            <w:shd w:val="clear" w:color="auto" w:fill="auto"/>
          </w:tcPr>
          <w:p w14:paraId="111EE8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9D343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461595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7D4D711" w14:textId="77777777" w:rsidTr="009D4B86">
        <w:tc>
          <w:tcPr>
            <w:tcW w:w="1638" w:type="dxa"/>
            <w:shd w:val="clear" w:color="auto" w:fill="auto"/>
          </w:tcPr>
          <w:p w14:paraId="25AC5C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06C5A6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80C621A" w14:textId="77777777" w:rsidTr="009D4B86">
        <w:tc>
          <w:tcPr>
            <w:tcW w:w="1638" w:type="dxa"/>
            <w:shd w:val="clear" w:color="auto" w:fill="auto"/>
          </w:tcPr>
          <w:p w14:paraId="7B4B83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AF1C4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B81477F" w14:textId="77777777" w:rsidTr="009D4B86">
        <w:tc>
          <w:tcPr>
            <w:tcW w:w="1638" w:type="dxa"/>
            <w:shd w:val="clear" w:color="auto" w:fill="auto"/>
          </w:tcPr>
          <w:p w14:paraId="1E1C66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285A1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418EA97" w14:textId="77777777" w:rsidTr="009D4B86">
        <w:tc>
          <w:tcPr>
            <w:tcW w:w="1638" w:type="dxa"/>
            <w:shd w:val="clear" w:color="auto" w:fill="auto"/>
          </w:tcPr>
          <w:p w14:paraId="49A094B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0756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0A302D6" w14:textId="77777777" w:rsidTr="009D4B86">
        <w:tc>
          <w:tcPr>
            <w:tcW w:w="1638" w:type="dxa"/>
            <w:shd w:val="clear" w:color="auto" w:fill="auto"/>
          </w:tcPr>
          <w:p w14:paraId="6AEC6A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AC989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4B3B719" w14:textId="77777777" w:rsidTr="009D4B86">
        <w:tc>
          <w:tcPr>
            <w:tcW w:w="1638" w:type="dxa"/>
            <w:shd w:val="clear" w:color="auto" w:fill="auto"/>
          </w:tcPr>
          <w:p w14:paraId="38B0BA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EEF12D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D841C03" w14:textId="77777777" w:rsidR="002C5B52" w:rsidRDefault="002C5B52" w:rsidP="0052040B">
      <w:pPr>
        <w:pStyle w:val="BodyText3"/>
      </w:pPr>
    </w:p>
    <w:p w14:paraId="3033887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406195D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907D51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75EEF">
        <w:rPr>
          <w:sz w:val="20"/>
        </w:rPr>
        <w:t>49.347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75EEF">
        <w:rPr>
          <w:sz w:val="20"/>
        </w:rPr>
        <w:t>2961</w:t>
      </w:r>
      <w:r w:rsidR="00701418">
        <w:rPr>
          <w:sz w:val="20"/>
        </w:rPr>
        <w:t xml:space="preserve"> RPM]</w:t>
      </w:r>
    </w:p>
    <w:p w14:paraId="7C8762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75EEF">
        <w:rPr>
          <w:sz w:val="20"/>
        </w:rPr>
        <w:t>1.373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75EEF">
        <w:rPr>
          <w:sz w:val="20"/>
        </w:rPr>
        <w:t>82</w:t>
      </w:r>
      <w:r w:rsidR="00701418">
        <w:rPr>
          <w:sz w:val="20"/>
        </w:rPr>
        <w:t xml:space="preserve"> RPM]</w:t>
      </w:r>
    </w:p>
    <w:p w14:paraId="70CFF06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75EEF">
        <w:rPr>
          <w:sz w:val="20"/>
        </w:rPr>
        <w:t>78.5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48E5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45CB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72B330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B711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305C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567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874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C9E100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50AF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6D01D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ED0BC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74.590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E95CE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5F8A2B2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DA45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B467D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54.060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FFAC6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77.012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86698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7E203E4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A6D8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BA625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5C006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88EE05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6B1D8AE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0161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0007B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53.360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4F1C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76.015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2BB07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68AD730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6709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F7777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B00048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078607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1231ED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75EEF">
        <w:rPr>
          <w:b w:val="0"/>
          <w:bCs w:val="0"/>
          <w:sz w:val="20"/>
        </w:rPr>
        <w:t>99.3</w:t>
      </w:r>
    </w:p>
    <w:p w14:paraId="1B62567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4678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9C47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19D88F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DFFE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2E21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B80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FE52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B98AD1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C75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4CD15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077E5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547.430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8774C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1.405</w:t>
            </w:r>
          </w:p>
        </w:tc>
      </w:tr>
      <w:tr w:rsidR="0075630B" w14:paraId="70DD579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355CA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2FE123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DCC23A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549.820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3DBA1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6207483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75830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31BC94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1C436C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549.540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534EE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555BB6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6949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423589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0CBBB6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548.930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8A012B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 w14:paraId="1916207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A74108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AA08D2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3211F9B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C64370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0E93E7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75EEF">
        <w:rPr>
          <w:b w:val="0"/>
          <w:bCs w:val="0"/>
          <w:sz w:val="20"/>
        </w:rPr>
        <w:t>99.9</w:t>
      </w:r>
    </w:p>
    <w:p w14:paraId="0F0E3A05" w14:textId="77777777" w:rsidR="00575EEF" w:rsidRDefault="00575E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FD47CAE" w14:textId="77777777" w:rsidR="0067327A" w:rsidRDefault="00575E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5BFDA4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6D55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C263E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37E4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57A5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984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88A1FF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C496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C1AD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277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E325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1F2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5D9E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7D3C2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F9C5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25958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EE6FA7E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7.439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49D6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8166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10.521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40ED1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5.347</w:t>
            </w:r>
          </w:p>
        </w:tc>
      </w:tr>
      <w:tr w:rsidR="0075630B" w14:paraId="4B97C38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D799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31809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11FCD2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0EC51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AAB38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10.967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B53AA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5.261</w:t>
            </w:r>
          </w:p>
        </w:tc>
      </w:tr>
      <w:tr w:rsidR="0075630B" w14:paraId="2CDB893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34E7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B4958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AD8190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7.287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441C78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05110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6AB62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5.708</w:t>
            </w:r>
          </w:p>
        </w:tc>
      </w:tr>
      <w:tr w:rsidR="0075630B" w14:paraId="37155CB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2C6E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9FDA2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B8150F5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7.321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0B765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36.093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8797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32.188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E8C68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16.316</w:t>
            </w:r>
          </w:p>
        </w:tc>
      </w:tr>
      <w:tr w:rsidR="0075630B" w14:paraId="6EDC6F7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9305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4EE784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61488F8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780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56DE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B279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9AE5CEA" w14:textId="77777777" w:rsidR="00575EE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75EEF">
        <w:rPr>
          <w:b w:val="0"/>
          <w:bCs w:val="0"/>
          <w:sz w:val="20"/>
        </w:rPr>
        <w:t>32.2 KW</w:t>
      </w:r>
    </w:p>
    <w:p w14:paraId="512F4790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Load:78.5 %</w:t>
      </w:r>
    </w:p>
    <w:p w14:paraId="1DD92EE4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Eff.:90.1 %</w:t>
      </w:r>
    </w:p>
    <w:p w14:paraId="2FE8908F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7FE8C7A" w14:textId="77777777" w:rsidR="00575EEF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Pow.:28.26 KW</w:t>
      </w:r>
    </w:p>
    <w:p w14:paraId="4B5FE595" w14:textId="77777777" w:rsidR="0075630B" w:rsidRPr="00742167" w:rsidRDefault="00575E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Trq.:91.1 N.m</w:t>
      </w:r>
    </w:p>
    <w:p w14:paraId="38F766F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9B8A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36B3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A177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815C2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4510A8C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6DD7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FF26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1A980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EB7F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884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6FDD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0889F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BF5C9C0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0E899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CC0E21D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1.373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EAF22DD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FD95831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193CD2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-53.900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3F2937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-52.261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1D1685" w14:textId="77777777" w:rsidR="0075630B" w:rsidRDefault="00575E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0.134</w:t>
            </w:r>
          </w:p>
        </w:tc>
      </w:tr>
      <w:tr w:rsidR="0075630B" w14:paraId="5DDD8F1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F49B7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A2485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10641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02139E0" w14:textId="77777777" w:rsidTr="007E37DE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7C6538C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2E7FE99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7C3032F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75B62D1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ED196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AF4986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E557FF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48777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BF84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75EE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F23500A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1B7AB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3F1F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B803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62F8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F5CF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20B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63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91C2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C27AB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EA3AF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E4B49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F14B7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E9E88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B69E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1698B9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1.965</w:t>
            </w:r>
          </w:p>
        </w:tc>
      </w:tr>
      <w:tr w:rsidR="0075630B" w14:paraId="37ABE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2ABD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C1981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F503B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CA7B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DB440A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CE19B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BC378D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B801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C18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021EA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5DE3C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F8023E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7AB9C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36A69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A0F266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9DCA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2D8B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47332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82B2B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0E016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5787E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04B1EF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2AE695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1.394</w:t>
            </w:r>
          </w:p>
        </w:tc>
      </w:tr>
      <w:tr w:rsidR="0075630B" w14:paraId="40496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8934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A773B1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0E165B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7C8A3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CF70D2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27E009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DCA9880" w14:textId="77777777" w:rsidR="0075630B" w:rsidRDefault="00575E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93F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2F81F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9A89BE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33F21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98743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710F9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A2EF35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BF9A6C" w14:textId="77777777" w:rsidR="0075630B" w:rsidRDefault="00575E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06D211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B96CF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59AB82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6C551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39822D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7C310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D71742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481758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585830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E012B2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DE0DE8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DD2C3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C19882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04AACF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19C380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321</w:t>
            </w:r>
          </w:p>
        </w:tc>
        <w:tc>
          <w:tcPr>
            <w:tcW w:w="955" w:type="dxa"/>
          </w:tcPr>
          <w:p w14:paraId="3D6E12E4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D78560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2497D4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E185B1" w14:textId="77777777" w:rsidR="0075630B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08E20F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AE438C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6234E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94D3C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8DE3F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6F770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367B3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22033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123AA0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8215A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84B12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8C318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655E40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190F3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6ABAA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877FB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5A7A946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211B9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2B95B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1B7A0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F26262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919EED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8AA2F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9AD8C4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6515CDC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9CB61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01AB4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149B5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2698E6B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D81A0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A673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05799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2A17624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8408D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52CBE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6573E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1C189F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E94BF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1482D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EC8E2E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787B2E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217F3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1ABA92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745F7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D7F055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FC9B6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E33649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A63CE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2F479B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A4978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558C3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F16EC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339CBC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10CD5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A22B9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6F276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6BE4BB9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2BD59F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AF212F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98DB8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12B4AA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DC86E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2FD3F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E26260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396242D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FD6AF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FD812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4FFBC7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37AAF8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AC844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5BF83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4DBD4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47B79A8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AB6FAD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E8087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99245B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148535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472D66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A598A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DEA048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75EEF" w14:paraId="79F6C9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B146D3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F6F58D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370774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25AFD4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D724D1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AC46BC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2267DA" w14:textId="77777777" w:rsidR="00575EEF" w:rsidRDefault="00575E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BA0BD4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08A771B" w14:textId="77777777" w:rsidR="00F24F06" w:rsidRDefault="00575EE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1364073" wp14:editId="09534E47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1BA1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118BAA5" w14:textId="77777777" w:rsidR="00575EEF" w:rsidRDefault="00575EEF" w:rsidP="00575EEF"/>
    <w:p w14:paraId="7CBD0688" w14:textId="77777777" w:rsidR="00575EEF" w:rsidRDefault="00575EEF" w:rsidP="00575EEF">
      <w:r>
        <w:rPr>
          <w:noProof/>
        </w:rPr>
        <w:drawing>
          <wp:inline distT="0" distB="0" distL="0" distR="0" wp14:anchorId="5BEEACBE" wp14:editId="6E65E2A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9141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2C16292" w14:textId="77777777" w:rsidR="00575EEF" w:rsidRDefault="00575EEF" w:rsidP="00575EEF"/>
    <w:p w14:paraId="2FEF73E6" w14:textId="77777777" w:rsidR="00575EEF" w:rsidRDefault="00575EEF" w:rsidP="00575EEF">
      <w:r>
        <w:rPr>
          <w:noProof/>
        </w:rPr>
        <w:drawing>
          <wp:inline distT="0" distB="0" distL="0" distR="0" wp14:anchorId="55B4A3D0" wp14:editId="0DFD54AF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17DF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9268D45" w14:textId="77777777" w:rsidR="00575EEF" w:rsidRDefault="00575EEF" w:rsidP="00575EEF"/>
    <w:p w14:paraId="17065FF1" w14:textId="77777777" w:rsidR="00575EEF" w:rsidRDefault="00575EEF" w:rsidP="00575EEF">
      <w:r>
        <w:rPr>
          <w:noProof/>
        </w:rPr>
        <w:lastRenderedPageBreak/>
        <w:drawing>
          <wp:inline distT="0" distB="0" distL="0" distR="0" wp14:anchorId="4AA66330" wp14:editId="6C380951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6C27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790F892" w14:textId="77777777" w:rsidR="00575EEF" w:rsidRDefault="00575EEF" w:rsidP="00575EEF"/>
    <w:p w14:paraId="3F9CE22A" w14:textId="77777777" w:rsidR="00575EEF" w:rsidRDefault="00575EEF" w:rsidP="00575EEF">
      <w:r>
        <w:rPr>
          <w:noProof/>
        </w:rPr>
        <w:drawing>
          <wp:inline distT="0" distB="0" distL="0" distR="0" wp14:anchorId="3CCA634F" wp14:editId="3B50A35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3908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2AA19E3B" w14:textId="77777777" w:rsidR="00575EEF" w:rsidRDefault="00575EEF" w:rsidP="00575EEF"/>
    <w:p w14:paraId="15400B5D" w14:textId="77777777" w:rsidR="00575EEF" w:rsidRDefault="00575EEF" w:rsidP="00575EEF">
      <w:r>
        <w:rPr>
          <w:noProof/>
        </w:rPr>
        <w:drawing>
          <wp:inline distT="0" distB="0" distL="0" distR="0" wp14:anchorId="1F97320D" wp14:editId="0667D05A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AA2A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58CF85F" w14:textId="77777777" w:rsidR="00575EEF" w:rsidRDefault="00575EEF" w:rsidP="00575EEF"/>
    <w:p w14:paraId="5C210DE8" w14:textId="77777777" w:rsidR="00575EEF" w:rsidRDefault="00575EEF" w:rsidP="00575EEF">
      <w:r>
        <w:rPr>
          <w:noProof/>
        </w:rPr>
        <w:drawing>
          <wp:inline distT="0" distB="0" distL="0" distR="0" wp14:anchorId="57B0C5F0" wp14:editId="33A67FB3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5C5D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D2748E1" w14:textId="77777777" w:rsidR="00575EEF" w:rsidRDefault="00575EEF" w:rsidP="00575EEF"/>
    <w:p w14:paraId="6723CB8F" w14:textId="77777777" w:rsidR="00575EEF" w:rsidRDefault="00575EEF" w:rsidP="00575EEF">
      <w:r>
        <w:rPr>
          <w:noProof/>
        </w:rPr>
        <w:lastRenderedPageBreak/>
        <w:drawing>
          <wp:inline distT="0" distB="0" distL="0" distR="0" wp14:anchorId="157DC501" wp14:editId="14FB7C13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1579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C55ABB4" w14:textId="77777777" w:rsidR="00575EEF" w:rsidRDefault="00575EEF" w:rsidP="00575EEF"/>
    <w:p w14:paraId="2DA9160C" w14:textId="77777777" w:rsidR="00575EEF" w:rsidRDefault="00575EEF" w:rsidP="00575EEF">
      <w:r>
        <w:rPr>
          <w:noProof/>
        </w:rPr>
        <w:drawing>
          <wp:inline distT="0" distB="0" distL="0" distR="0" wp14:anchorId="0ED3AE09" wp14:editId="69C84D88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955D" w14:textId="77777777" w:rsidR="00575EEF" w:rsidRDefault="00575EEF" w:rsidP="00575E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2D1E3CF" w14:textId="77777777" w:rsidR="00575EEF" w:rsidRDefault="00575EEF" w:rsidP="00575EEF"/>
    <w:p w14:paraId="391D3991" w14:textId="77777777" w:rsidR="00575EEF" w:rsidRPr="00575EEF" w:rsidRDefault="00575EEF" w:rsidP="00575EEF"/>
    <w:sectPr w:rsidR="00575EEF" w:rsidRPr="00575EEF" w:rsidSect="00575E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C0C15" w14:textId="77777777" w:rsidR="00E50A07" w:rsidRDefault="00E50A07">
      <w:pPr>
        <w:pStyle w:val="BodyText"/>
      </w:pPr>
      <w:r>
        <w:separator/>
      </w:r>
    </w:p>
  </w:endnote>
  <w:endnote w:type="continuationSeparator" w:id="0">
    <w:p w14:paraId="3D91C463" w14:textId="77777777" w:rsidR="00E50A07" w:rsidRDefault="00E50A0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3AAB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D9247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A31A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2DB3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C784" w14:textId="77777777" w:rsidR="00E50A07" w:rsidRDefault="00E50A07">
      <w:pPr>
        <w:pStyle w:val="BodyText"/>
      </w:pPr>
      <w:r>
        <w:separator/>
      </w:r>
    </w:p>
  </w:footnote>
  <w:footnote w:type="continuationSeparator" w:id="0">
    <w:p w14:paraId="0E8C1CB6" w14:textId="77777777" w:rsidR="00E50A07" w:rsidRDefault="00E50A0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87045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C890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8B2084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WJP 3B</w:t>
    </w:r>
  </w:p>
  <w:p w14:paraId="40F4FFE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****</w:t>
    </w:r>
  </w:p>
  <w:p w14:paraId="120A5F3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08/28/2026 15:48:14</w:t>
    </w:r>
  </w:p>
  <w:p w14:paraId="32F49FF2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75EEF">
      <w:rPr>
        <w:rFonts w:ascii="Arial" w:hAnsi="Arial" w:cs="Arial"/>
        <w:sz w:val="16"/>
        <w:szCs w:val="16"/>
      </w:rPr>
      <w:t>D:\03. PR..\01. AL..\3. MOT..\2. DAT..\UNIT 3\TAHUN ..\08. AG..\MOTOR ..\WJP3B_000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FD7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93FB8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75EEF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37DE"/>
    <w:rsid w:val="007E641C"/>
    <w:rsid w:val="00827A18"/>
    <w:rsid w:val="00830042"/>
    <w:rsid w:val="00841124"/>
    <w:rsid w:val="00842403"/>
    <w:rsid w:val="00845840"/>
    <w:rsid w:val="008810D8"/>
    <w:rsid w:val="008B1D94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0A07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840390"/>
  <w15:chartTrackingRefBased/>
  <w15:docId w15:val="{41A5B3D0-4716-4490-9A89-82CA477A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5</cp:revision>
  <cp:lastPrinted>2002-08-30T01:26:00Z</cp:lastPrinted>
  <dcterms:created xsi:type="dcterms:W3CDTF">2023-08-28T08:39:00Z</dcterms:created>
  <dcterms:modified xsi:type="dcterms:W3CDTF">2023-08-28T08:41:00Z</dcterms:modified>
</cp:coreProperties>
</file>