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10065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938"/>
      </w:tblGrid>
      <w:tr w:rsidR="00A7692E" w:rsidRPr="008C1D68" w14:paraId="71109521" w14:textId="77777777" w:rsidTr="00B71E3A">
        <w:trPr>
          <w:trHeight w:val="343"/>
        </w:trPr>
        <w:tc>
          <w:tcPr>
            <w:tcW w:w="2127" w:type="dxa"/>
            <w:vMerge w:val="restart"/>
          </w:tcPr>
          <w:p w14:paraId="4222F6D7" w14:textId="77777777" w:rsidR="00A7692E" w:rsidRPr="008C1D68" w:rsidRDefault="00A7692E" w:rsidP="00B71E3A">
            <w:pPr>
              <w:ind w:left="1562"/>
              <w:rPr>
                <w:rFonts w:ascii="Times New Roman" w:eastAsia="Times New Roman" w:hAnsi="Times New Roman"/>
                <w:lang w:val="id"/>
              </w:rPr>
            </w:pPr>
            <w:bookmarkStart w:id="0" w:name="PENILAIAN_SEMINAR_SKRIPSI_(SIDANG_SARJAN"/>
            <w:bookmarkStart w:id="1" w:name="_bookmark40"/>
            <w:bookmarkEnd w:id="0"/>
            <w:bookmarkEnd w:id="1"/>
            <w:r w:rsidRPr="008C1D68">
              <w:rPr>
                <w:rFonts w:ascii="Times New Roman" w:eastAsia="Times New Roman" w:hAnsi="Times New Roman"/>
                <w:noProof/>
              </w:rPr>
              <w:drawing>
                <wp:anchor distT="0" distB="0" distL="114300" distR="114300" simplePos="0" relativeHeight="251668480" behindDoc="0" locked="0" layoutInCell="1" allowOverlap="1" wp14:anchorId="05109B14" wp14:editId="691A0842">
                  <wp:simplePos x="0" y="0"/>
                  <wp:positionH relativeFrom="column">
                    <wp:posOffset>282132</wp:posOffset>
                  </wp:positionH>
                  <wp:positionV relativeFrom="paragraph">
                    <wp:posOffset>100330</wp:posOffset>
                  </wp:positionV>
                  <wp:extent cx="937258" cy="925033"/>
                  <wp:effectExtent l="0" t="0" r="0" b="8890"/>
                  <wp:wrapNone/>
                  <wp:docPr id="11" name="Picture 11" descr="Description: logo baru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ription: logo baru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258" cy="925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8" w:type="dxa"/>
          </w:tcPr>
          <w:p w14:paraId="526468AD" w14:textId="77777777" w:rsidR="00A7692E" w:rsidRPr="008C1D68" w:rsidRDefault="00A7692E" w:rsidP="00B71E3A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32"/>
                <w:lang w:val="id"/>
              </w:rPr>
            </w:pPr>
            <w:r w:rsidRPr="008C1D68">
              <w:rPr>
                <w:rFonts w:ascii="Times New Roman" w:eastAsia="Times New Roman" w:hAnsi="Times New Roman"/>
                <w:bCs/>
                <w:sz w:val="24"/>
                <w:szCs w:val="32"/>
                <w:lang w:val="id"/>
              </w:rPr>
              <w:t>YAYASAN PEMBANGUNAN KAMPUS JABAL GHAFUR</w:t>
            </w:r>
          </w:p>
        </w:tc>
      </w:tr>
      <w:tr w:rsidR="00A7692E" w:rsidRPr="008C1D68" w14:paraId="71AC7679" w14:textId="77777777" w:rsidTr="00B71E3A">
        <w:trPr>
          <w:trHeight w:val="174"/>
        </w:trPr>
        <w:tc>
          <w:tcPr>
            <w:tcW w:w="2127" w:type="dxa"/>
            <w:vMerge/>
          </w:tcPr>
          <w:p w14:paraId="2435FC7D" w14:textId="77777777" w:rsidR="00A7692E" w:rsidRPr="008C1D68" w:rsidRDefault="00A7692E" w:rsidP="00B71E3A">
            <w:pPr>
              <w:rPr>
                <w:rFonts w:ascii="Times New Roman" w:eastAsia="Times New Roman" w:hAnsi="Times New Roman"/>
                <w:lang w:val="id"/>
              </w:rPr>
            </w:pPr>
          </w:p>
        </w:tc>
        <w:tc>
          <w:tcPr>
            <w:tcW w:w="7938" w:type="dxa"/>
          </w:tcPr>
          <w:p w14:paraId="462417A9" w14:textId="77777777" w:rsidR="00A7692E" w:rsidRPr="008C1D68" w:rsidRDefault="00A7692E" w:rsidP="00B71E3A">
            <w:pPr>
              <w:ind w:left="-108"/>
              <w:rPr>
                <w:rFonts w:ascii="Times New Roman" w:eastAsia="Times New Roman" w:hAnsi="Times New Roman"/>
                <w:bCs/>
                <w:sz w:val="28"/>
                <w:szCs w:val="28"/>
                <w:lang w:val="id-ID"/>
              </w:rPr>
            </w:pPr>
            <w:r w:rsidRPr="008C1D68">
              <w:rPr>
                <w:rFonts w:ascii="Times New Roman" w:eastAsia="Times New Roman" w:hAnsi="Times New Roman"/>
                <w:bCs/>
                <w:sz w:val="28"/>
                <w:szCs w:val="28"/>
                <w:lang w:val="id"/>
              </w:rPr>
              <w:t>AKADEMI MANAJEMEN INFORMATIKA DAN KOMPUTER</w:t>
            </w:r>
          </w:p>
        </w:tc>
      </w:tr>
      <w:tr w:rsidR="00A7692E" w:rsidRPr="008C1D68" w14:paraId="64CB6496" w14:textId="77777777" w:rsidTr="00B71E3A">
        <w:trPr>
          <w:trHeight w:val="174"/>
        </w:trPr>
        <w:tc>
          <w:tcPr>
            <w:tcW w:w="2127" w:type="dxa"/>
            <w:vMerge/>
          </w:tcPr>
          <w:p w14:paraId="0049F620" w14:textId="77777777" w:rsidR="00A7692E" w:rsidRPr="008C1D68" w:rsidRDefault="00A7692E" w:rsidP="00B71E3A">
            <w:pPr>
              <w:rPr>
                <w:rFonts w:ascii="Times New Roman" w:eastAsia="Times New Roman" w:hAnsi="Times New Roman"/>
                <w:lang w:val="id"/>
              </w:rPr>
            </w:pPr>
          </w:p>
        </w:tc>
        <w:tc>
          <w:tcPr>
            <w:tcW w:w="7938" w:type="dxa"/>
          </w:tcPr>
          <w:p w14:paraId="3073C7F9" w14:textId="0A1E259F" w:rsidR="00A7692E" w:rsidRPr="008C1D68" w:rsidRDefault="00A7692E" w:rsidP="00B71E3A">
            <w:pPr>
              <w:jc w:val="center"/>
              <w:outlineLvl w:val="0"/>
              <w:rPr>
                <w:rFonts w:ascii="Times New Roman" w:eastAsia="Times New Roman" w:hAnsi="Times New Roman"/>
                <w:bCs/>
                <w:sz w:val="44"/>
                <w:szCs w:val="32"/>
                <w:lang w:val="id"/>
              </w:rPr>
            </w:pPr>
            <w:r w:rsidRPr="008C1D68">
              <w:rPr>
                <w:rFonts w:ascii="Times New Roman" w:eastAsia="Times New Roman" w:hAnsi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6BBBC72" wp14:editId="0B392D8B">
                      <wp:simplePos x="0" y="0"/>
                      <wp:positionH relativeFrom="column">
                        <wp:posOffset>2481373</wp:posOffset>
                      </wp:positionH>
                      <wp:positionV relativeFrom="paragraph">
                        <wp:posOffset>283860</wp:posOffset>
                      </wp:positionV>
                      <wp:extent cx="2488019" cy="393065"/>
                      <wp:effectExtent l="0" t="0" r="26670" b="26035"/>
                      <wp:wrapNone/>
                      <wp:docPr id="99" name="Rectangle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8019" cy="3930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5A24D8" w14:textId="77777777" w:rsidR="00A7692E" w:rsidRDefault="00A7692E" w:rsidP="00A7692E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Telp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+ 62 (0653) 23105, Fax : +62 (0653) 23106</w:t>
                                  </w:r>
                                </w:p>
                                <w:p w14:paraId="51445453" w14:textId="77777777" w:rsidR="00A7692E" w:rsidRPr="00371120" w:rsidRDefault="00A7692E" w:rsidP="00A7692E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e-</w:t>
                                  </w:r>
                                  <w:proofErr w:type="gram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mail :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amikjgsigli@amiga.ac.id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9" o:spid="_x0000_s1026" style="position:absolute;left:0;text-align:left;margin-left:195.4pt;margin-top:22.35pt;width:195.9pt;height:30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" strokecolor="white">
                      <v:textbox>
                        <w:txbxContent>
                          <w:p w14:paraId="445A24D8" w14:textId="77777777" w:rsidR="00A7692E" w:rsidRDefault="00A7692E" w:rsidP="00A7692E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Telp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 + 62 (0653) 23105, Fax : +62 (0653) 23106</w:t>
                            </w:r>
                          </w:p>
                          <w:p w14:paraId="51445453" w14:textId="77777777" w:rsidR="00A7692E" w:rsidRPr="00371120" w:rsidRDefault="00A7692E" w:rsidP="00A7692E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e-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mail :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 amikjgsigli@amiga.ac.id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C1D68">
              <w:rPr>
                <w:rFonts w:ascii="Times New Roman" w:eastAsia="Times New Roman" w:hAns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B94F5F4" wp14:editId="0CAC5DEC">
                      <wp:simplePos x="0" y="0"/>
                      <wp:positionH relativeFrom="column">
                        <wp:posOffset>-6645</wp:posOffset>
                      </wp:positionH>
                      <wp:positionV relativeFrom="paragraph">
                        <wp:posOffset>283860</wp:posOffset>
                      </wp:positionV>
                      <wp:extent cx="1979295" cy="393404"/>
                      <wp:effectExtent l="0" t="0" r="20955" b="26035"/>
                      <wp:wrapNone/>
                      <wp:docPr id="100" name="Rectangle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79295" cy="39340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63D688" w14:textId="77777777" w:rsidR="00A7692E" w:rsidRPr="00EA2703" w:rsidRDefault="00A7692E" w:rsidP="00A7692E">
                                  <w:pPr>
                                    <w:spacing w:after="0" w:line="240" w:lineRule="auto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proofErr w:type="gramStart"/>
                                  <w:r w:rsidRPr="00EA2703">
                                    <w:rPr>
                                      <w:sz w:val="16"/>
                                      <w:szCs w:val="16"/>
                                    </w:rPr>
                                    <w:t>Alamat</w:t>
                                  </w:r>
                                  <w:proofErr w:type="spellEnd"/>
                                  <w:r w:rsidRPr="00EA2703">
                                    <w:rPr>
                                      <w:sz w:val="16"/>
                                      <w:szCs w:val="16"/>
                                    </w:rPr>
                                    <w:t xml:space="preserve"> :</w:t>
                                  </w:r>
                                  <w:proofErr w:type="gramEnd"/>
                                  <w:r w:rsidRPr="00EA2703">
                                    <w:rPr>
                                      <w:sz w:val="16"/>
                                      <w:szCs w:val="16"/>
                                    </w:rPr>
                                    <w:t xml:space="preserve"> Jl. </w:t>
                                  </w:r>
                                  <w:proofErr w:type="spellStart"/>
                                  <w:r w:rsidRPr="00EA2703">
                                    <w:rPr>
                                      <w:sz w:val="16"/>
                                      <w:szCs w:val="16"/>
                                    </w:rPr>
                                    <w:t>Lingkar</w:t>
                                  </w:r>
                                  <w:proofErr w:type="spellEnd"/>
                                  <w:r w:rsidRPr="00EA2703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A2703">
                                    <w:rPr>
                                      <w:sz w:val="16"/>
                                      <w:szCs w:val="16"/>
                                    </w:rPr>
                                    <w:t>Keuniree</w:t>
                                  </w:r>
                                  <w:proofErr w:type="spellEnd"/>
                                  <w:r w:rsidRPr="00EA2703">
                                    <w:rPr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proofErr w:type="spellStart"/>
                                  <w:r w:rsidRPr="00EA2703">
                                    <w:rPr>
                                      <w:sz w:val="16"/>
                                      <w:szCs w:val="16"/>
                                    </w:rPr>
                                    <w:t>Sigli</w:t>
                                  </w:r>
                                  <w:proofErr w:type="spellEnd"/>
                                </w:p>
                                <w:p w14:paraId="222A0C34" w14:textId="77777777" w:rsidR="00A7692E" w:rsidRPr="00EA2703" w:rsidRDefault="00A7692E" w:rsidP="00A7692E">
                                  <w:pPr>
                                    <w:spacing w:line="240" w:lineRule="auto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 xml:space="preserve">                   </w:t>
                                  </w:r>
                                  <w:proofErr w:type="spellStart"/>
                                  <w:r w:rsidRPr="00EA2703">
                                    <w:rPr>
                                      <w:sz w:val="16"/>
                                      <w:szCs w:val="16"/>
                                    </w:rPr>
                                    <w:t>Pidie</w:t>
                                  </w:r>
                                  <w:proofErr w:type="spellEnd"/>
                                  <w:r w:rsidRPr="00EA2703">
                                    <w:rPr>
                                      <w:sz w:val="16"/>
                                      <w:szCs w:val="16"/>
                                    </w:rPr>
                                    <w:t>-Aceh-Indonesia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24151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0" o:spid="_x0000_s1027" style="position:absolute;left:0;text-align:left;margin-left:-.5pt;margin-top:22.35pt;width:155.85pt;height:3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" strokecolor="white">
                      <v:textbox>
                        <w:txbxContent>
                          <w:p w14:paraId="4563D688" w14:textId="77777777" w:rsidR="00A7692E" w:rsidRPr="00EA2703" w:rsidRDefault="00A7692E" w:rsidP="00A7692E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EA2703">
                              <w:rPr>
                                <w:sz w:val="16"/>
                                <w:szCs w:val="16"/>
                              </w:rPr>
                              <w:t>Alamat</w:t>
                            </w:r>
                            <w:proofErr w:type="spellEnd"/>
                            <w:r w:rsidRPr="00EA2703">
                              <w:rPr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EA2703">
                              <w:rPr>
                                <w:sz w:val="16"/>
                                <w:szCs w:val="16"/>
                              </w:rPr>
                              <w:t xml:space="preserve"> Jl. </w:t>
                            </w:r>
                            <w:proofErr w:type="spellStart"/>
                            <w:r w:rsidRPr="00EA2703">
                              <w:rPr>
                                <w:sz w:val="16"/>
                                <w:szCs w:val="16"/>
                              </w:rPr>
                              <w:t>Lingkar</w:t>
                            </w:r>
                            <w:proofErr w:type="spellEnd"/>
                            <w:r w:rsidRPr="00EA270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A2703">
                              <w:rPr>
                                <w:sz w:val="16"/>
                                <w:szCs w:val="16"/>
                              </w:rPr>
                              <w:t>Keuniree</w:t>
                            </w:r>
                            <w:proofErr w:type="spellEnd"/>
                            <w:r w:rsidRPr="00EA2703"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proofErr w:type="spellStart"/>
                            <w:r w:rsidRPr="00EA2703">
                              <w:rPr>
                                <w:sz w:val="16"/>
                                <w:szCs w:val="16"/>
                              </w:rPr>
                              <w:t>Sigli</w:t>
                            </w:r>
                            <w:proofErr w:type="spellEnd"/>
                          </w:p>
                          <w:p w14:paraId="222A0C34" w14:textId="77777777" w:rsidR="00A7692E" w:rsidRPr="00EA2703" w:rsidRDefault="00A7692E" w:rsidP="00A7692E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2"/>
                              </w:rPr>
                              <w:t xml:space="preserve">                   </w:t>
                            </w:r>
                            <w:proofErr w:type="spellStart"/>
                            <w:r w:rsidRPr="00EA2703">
                              <w:rPr>
                                <w:sz w:val="16"/>
                                <w:szCs w:val="16"/>
                              </w:rPr>
                              <w:t>Pidie</w:t>
                            </w:r>
                            <w:proofErr w:type="spellEnd"/>
                            <w:r w:rsidRPr="00EA2703">
                              <w:rPr>
                                <w:sz w:val="16"/>
                                <w:szCs w:val="16"/>
                              </w:rPr>
                              <w:t>-Aceh-Indonesia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24151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C1D68">
              <w:rPr>
                <w:rFonts w:ascii="Times New Roman" w:eastAsia="Times New Roman" w:hAnsi="Times New Roman"/>
                <w:bCs/>
                <w:sz w:val="36"/>
                <w:szCs w:val="32"/>
                <w:lang w:val="id"/>
              </w:rPr>
              <w:t xml:space="preserve">       </w:t>
            </w:r>
            <w:r w:rsidR="005E0273">
              <w:rPr>
                <w:rFonts w:ascii="Times New Roman" w:eastAsia="Times New Roman" w:hAnsi="Times New Roman"/>
                <w:bCs/>
                <w:sz w:val="44"/>
                <w:szCs w:val="32"/>
                <w:lang w:val="id"/>
              </w:rPr>
              <w:t>AMI</w:t>
            </w:r>
            <w:r w:rsidRPr="008C1D68">
              <w:rPr>
                <w:rFonts w:ascii="Times New Roman" w:eastAsia="Times New Roman" w:hAnsi="Times New Roman"/>
                <w:bCs/>
                <w:sz w:val="44"/>
                <w:szCs w:val="32"/>
                <w:lang w:val="id-ID"/>
              </w:rPr>
              <w:t>K JABAL GHAFUR</w:t>
            </w:r>
          </w:p>
        </w:tc>
      </w:tr>
      <w:tr w:rsidR="00A7692E" w:rsidRPr="008C1D68" w14:paraId="69413163" w14:textId="77777777" w:rsidTr="00B71E3A">
        <w:trPr>
          <w:trHeight w:val="609"/>
        </w:trPr>
        <w:tc>
          <w:tcPr>
            <w:tcW w:w="2127" w:type="dxa"/>
          </w:tcPr>
          <w:p w14:paraId="69DEC181" w14:textId="77777777" w:rsidR="00A7692E" w:rsidRPr="008C1D68" w:rsidRDefault="00A7692E" w:rsidP="00B71E3A">
            <w:pPr>
              <w:rPr>
                <w:rFonts w:ascii="Times New Roman" w:eastAsia="Times New Roman" w:hAnsi="Times New Roman"/>
                <w:lang w:val="id"/>
              </w:rPr>
            </w:pPr>
          </w:p>
          <w:p w14:paraId="21B26B19" w14:textId="74BD6F09" w:rsidR="00A7692E" w:rsidRPr="008C1D68" w:rsidRDefault="00A7692E" w:rsidP="00B71E3A">
            <w:pPr>
              <w:rPr>
                <w:rFonts w:ascii="Times New Roman" w:eastAsia="Times New Roman" w:hAnsi="Times New Roman"/>
                <w:lang w:val="id"/>
              </w:rPr>
            </w:pPr>
            <w:r w:rsidRPr="008C1D68">
              <w:rPr>
                <w:rFonts w:ascii="Times New Roman" w:eastAsia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0367BCF" wp14:editId="1BA8D2A3">
                      <wp:simplePos x="0" y="0"/>
                      <wp:positionH relativeFrom="column">
                        <wp:posOffset>285942</wp:posOffset>
                      </wp:positionH>
                      <wp:positionV relativeFrom="paragraph">
                        <wp:posOffset>201546</wp:posOffset>
                      </wp:positionV>
                      <wp:extent cx="6103088" cy="0"/>
                      <wp:effectExtent l="0" t="19050" r="12065" b="38100"/>
                      <wp:wrapNone/>
                      <wp:docPr id="101" name="Straight Connector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03088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thickThin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0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.5pt,15.85pt" to="503.0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" strokecolor="windowText" strokeweight="4.5pt">
                      <v:stroke linestyle="thickThin" joinstyle="miter"/>
                    </v:line>
                  </w:pict>
                </mc:Fallback>
              </mc:AlternateContent>
            </w:r>
          </w:p>
        </w:tc>
        <w:tc>
          <w:tcPr>
            <w:tcW w:w="7938" w:type="dxa"/>
          </w:tcPr>
          <w:p w14:paraId="54C373E0" w14:textId="77777777" w:rsidR="00A7692E" w:rsidRPr="008C1D68" w:rsidRDefault="00A7692E" w:rsidP="00B71E3A">
            <w:pPr>
              <w:jc w:val="center"/>
              <w:outlineLvl w:val="0"/>
              <w:rPr>
                <w:rFonts w:ascii="Times New Roman" w:eastAsia="Times New Roman" w:hAnsi="Times New Roman"/>
                <w:noProof/>
                <w:sz w:val="32"/>
                <w:szCs w:val="32"/>
                <w:lang w:val="id"/>
              </w:rPr>
            </w:pPr>
          </w:p>
        </w:tc>
      </w:tr>
    </w:tbl>
    <w:p w14:paraId="4E9BD041" w14:textId="62A903C5" w:rsidR="00A86D80" w:rsidRPr="004D5401" w:rsidRDefault="00A86D80" w:rsidP="005E0273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D5401">
        <w:rPr>
          <w:rFonts w:ascii="Arial" w:hAnsi="Arial" w:cs="Arial"/>
          <w:b/>
          <w:sz w:val="24"/>
          <w:szCs w:val="24"/>
          <w:u w:val="single"/>
        </w:rPr>
        <w:t>FORMAT PEN</w:t>
      </w:r>
      <w:r w:rsidR="007038AB" w:rsidRPr="004D5401">
        <w:rPr>
          <w:rFonts w:ascii="Arial" w:hAnsi="Arial" w:cs="Arial"/>
          <w:b/>
          <w:sz w:val="24"/>
          <w:szCs w:val="24"/>
          <w:u w:val="single"/>
        </w:rPr>
        <w:t>GAJUAN JUDUL PENELITIAN</w:t>
      </w:r>
    </w:p>
    <w:p w14:paraId="6213BF1A" w14:textId="042EEA0D" w:rsidR="009B7893" w:rsidRPr="004D5401" w:rsidRDefault="00D5664F" w:rsidP="005E0273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4D5401">
        <w:rPr>
          <w:rFonts w:ascii="Arial" w:hAnsi="Arial" w:cs="Arial"/>
          <w:sz w:val="24"/>
          <w:szCs w:val="24"/>
        </w:rPr>
        <w:t>NA</w:t>
      </w:r>
      <w:r w:rsidR="007038AB" w:rsidRPr="004D5401">
        <w:rPr>
          <w:rFonts w:ascii="Arial" w:hAnsi="Arial" w:cs="Arial"/>
          <w:sz w:val="24"/>
          <w:szCs w:val="24"/>
        </w:rPr>
        <w:t>M</w:t>
      </w:r>
      <w:r w:rsidRPr="004D5401">
        <w:rPr>
          <w:rFonts w:ascii="Arial" w:hAnsi="Arial" w:cs="Arial"/>
          <w:sz w:val="24"/>
          <w:szCs w:val="24"/>
        </w:rPr>
        <w:t>A</w:t>
      </w:r>
      <w:r w:rsidR="007038AB" w:rsidRPr="004D5401">
        <w:rPr>
          <w:rFonts w:ascii="Arial" w:hAnsi="Arial" w:cs="Arial"/>
          <w:sz w:val="24"/>
          <w:szCs w:val="24"/>
        </w:rPr>
        <w:t xml:space="preserve"> </w:t>
      </w:r>
      <w:r w:rsidRPr="004D5401">
        <w:rPr>
          <w:rFonts w:ascii="Arial" w:hAnsi="Arial" w:cs="Arial"/>
          <w:sz w:val="24"/>
          <w:szCs w:val="24"/>
        </w:rPr>
        <w:t xml:space="preserve">/ </w:t>
      </w:r>
      <w:proofErr w:type="gramStart"/>
      <w:r w:rsidRPr="004D5401">
        <w:rPr>
          <w:rFonts w:ascii="Arial" w:hAnsi="Arial" w:cs="Arial"/>
          <w:sz w:val="24"/>
          <w:szCs w:val="24"/>
        </w:rPr>
        <w:t>NIM</w:t>
      </w:r>
      <w:r w:rsidR="004D5401" w:rsidRPr="004D5401">
        <w:rPr>
          <w:rFonts w:ascii="Arial" w:hAnsi="Arial" w:cs="Arial"/>
          <w:sz w:val="24"/>
          <w:szCs w:val="24"/>
        </w:rPr>
        <w:tab/>
      </w:r>
      <w:r w:rsidR="007038AB" w:rsidRPr="004D5401">
        <w:rPr>
          <w:rFonts w:ascii="Arial" w:hAnsi="Arial" w:cs="Arial"/>
          <w:sz w:val="24"/>
          <w:szCs w:val="24"/>
        </w:rPr>
        <w:t>:</w:t>
      </w:r>
      <w:r w:rsidR="00C02A2B" w:rsidRPr="004D5401">
        <w:rPr>
          <w:rFonts w:ascii="Arial" w:hAnsi="Arial" w:cs="Arial"/>
          <w:sz w:val="24"/>
          <w:szCs w:val="24"/>
        </w:rPr>
        <w:t xml:space="preserve">  </w:t>
      </w:r>
      <w:r w:rsidR="004D5401" w:rsidRPr="004D5401">
        <w:rPr>
          <w:rFonts w:ascii="Arial" w:hAnsi="Arial" w:cs="Arial"/>
          <w:sz w:val="24"/>
          <w:szCs w:val="24"/>
        </w:rPr>
        <w:tab/>
      </w:r>
      <w:r w:rsidR="00C02A2B" w:rsidRPr="004D5401">
        <w:rPr>
          <w:rFonts w:ascii="Arial" w:hAnsi="Arial" w:cs="Arial"/>
          <w:sz w:val="24"/>
          <w:szCs w:val="24"/>
        </w:rPr>
        <w:t>…………………</w:t>
      </w:r>
      <w:r w:rsidR="009B7893" w:rsidRPr="004D5401">
        <w:rPr>
          <w:rFonts w:ascii="Arial" w:hAnsi="Arial" w:cs="Arial"/>
          <w:sz w:val="24"/>
          <w:szCs w:val="24"/>
        </w:rPr>
        <w:t>.…</w:t>
      </w:r>
      <w:r w:rsidR="00C02A2B" w:rsidRPr="004D5401">
        <w:rPr>
          <w:rFonts w:ascii="Arial" w:hAnsi="Arial" w:cs="Arial"/>
          <w:sz w:val="24"/>
          <w:szCs w:val="24"/>
        </w:rPr>
        <w:t>…</w:t>
      </w:r>
      <w:r w:rsidR="005D418E">
        <w:rPr>
          <w:rFonts w:ascii="Arial" w:hAnsi="Arial" w:cs="Arial"/>
          <w:sz w:val="24"/>
          <w:szCs w:val="24"/>
        </w:rPr>
        <w:t>…….</w:t>
      </w:r>
      <w:r w:rsidR="00C02A2B" w:rsidRPr="004D5401">
        <w:rPr>
          <w:rFonts w:ascii="Arial" w:hAnsi="Arial" w:cs="Arial"/>
          <w:sz w:val="24"/>
          <w:szCs w:val="24"/>
        </w:rPr>
        <w:t>…</w:t>
      </w:r>
      <w:r w:rsidR="005D418E">
        <w:rPr>
          <w:rFonts w:ascii="Arial" w:hAnsi="Arial" w:cs="Arial"/>
          <w:sz w:val="24"/>
          <w:szCs w:val="24"/>
        </w:rPr>
        <w:t>.</w:t>
      </w:r>
      <w:r w:rsidR="004D5401">
        <w:rPr>
          <w:rFonts w:ascii="Arial" w:hAnsi="Arial" w:cs="Arial"/>
          <w:sz w:val="24"/>
          <w:szCs w:val="24"/>
        </w:rPr>
        <w:t>……………………</w:t>
      </w:r>
      <w:proofErr w:type="gramEnd"/>
      <w:r w:rsidR="00C02A2B" w:rsidRPr="004D5401">
        <w:rPr>
          <w:rFonts w:ascii="Arial" w:hAnsi="Arial" w:cs="Arial"/>
          <w:sz w:val="24"/>
          <w:szCs w:val="24"/>
        </w:rPr>
        <w:t xml:space="preserve"> </w:t>
      </w:r>
    </w:p>
    <w:p w14:paraId="22C5CA9A" w14:textId="0B6FF8A1" w:rsidR="00D261B1" w:rsidRPr="004D5401" w:rsidRDefault="005D418E" w:rsidP="005D418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PRODI</w:t>
      </w:r>
      <w:r>
        <w:rPr>
          <w:rFonts w:ascii="Arial" w:hAnsi="Arial" w:cs="Arial"/>
          <w:sz w:val="24"/>
          <w:szCs w:val="24"/>
        </w:rPr>
        <w:tab/>
      </w:r>
      <w:r w:rsidR="00D261B1" w:rsidRPr="004D5401">
        <w:rPr>
          <w:rFonts w:ascii="Arial" w:hAnsi="Arial" w:cs="Arial"/>
          <w:sz w:val="24"/>
          <w:szCs w:val="24"/>
        </w:rPr>
        <w:t>:</w:t>
      </w:r>
      <w:r w:rsidR="00C02A2B" w:rsidRPr="004D5401">
        <w:rPr>
          <w:rFonts w:ascii="Arial" w:hAnsi="Arial" w:cs="Arial"/>
          <w:sz w:val="24"/>
          <w:szCs w:val="24"/>
        </w:rPr>
        <w:t xml:space="preserve"> </w:t>
      </w:r>
      <w:r w:rsidR="009B7893" w:rsidRPr="004D5401">
        <w:rPr>
          <w:rFonts w:ascii="Arial" w:hAnsi="Arial" w:cs="Arial"/>
          <w:sz w:val="24"/>
          <w:szCs w:val="24"/>
        </w:rPr>
        <w:t xml:space="preserve"> </w:t>
      </w:r>
      <w:r w:rsidR="00A7692E">
        <w:rPr>
          <w:rFonts w:ascii="Arial" w:hAnsi="Arial" w:cs="Arial"/>
          <w:sz w:val="24"/>
          <w:szCs w:val="24"/>
        </w:rPr>
        <w:tab/>
      </w:r>
      <w:r w:rsidR="009B7893" w:rsidRPr="004D5401">
        <w:rPr>
          <w:rFonts w:ascii="Arial" w:hAnsi="Arial" w:cs="Arial"/>
          <w:sz w:val="24"/>
          <w:szCs w:val="24"/>
        </w:rPr>
        <w:t>…………………………</w:t>
      </w:r>
      <w:r w:rsidR="00C02A2B" w:rsidRPr="004D5401">
        <w:rPr>
          <w:rFonts w:ascii="Arial" w:hAnsi="Arial" w:cs="Arial"/>
          <w:sz w:val="24"/>
          <w:szCs w:val="24"/>
        </w:rPr>
        <w:t>……………………</w:t>
      </w:r>
      <w:proofErr w:type="gramEnd"/>
    </w:p>
    <w:p w14:paraId="33712F1A" w14:textId="3E61F481" w:rsidR="009B7893" w:rsidRPr="004D5401" w:rsidRDefault="004D5401" w:rsidP="005E0273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4D5401">
        <w:rPr>
          <w:rFonts w:ascii="Arial" w:hAnsi="Arial" w:cs="Arial"/>
          <w:sz w:val="24"/>
          <w:szCs w:val="24"/>
        </w:rPr>
        <w:t xml:space="preserve">NO. HP </w:t>
      </w:r>
      <w:r w:rsidRPr="004D5401">
        <w:rPr>
          <w:rFonts w:ascii="Arial" w:hAnsi="Arial" w:cs="Arial"/>
          <w:sz w:val="24"/>
          <w:szCs w:val="24"/>
        </w:rPr>
        <w:tab/>
      </w:r>
      <w:r w:rsidR="00D261B1" w:rsidRPr="004D5401">
        <w:rPr>
          <w:rFonts w:ascii="Arial" w:hAnsi="Arial" w:cs="Arial"/>
          <w:sz w:val="24"/>
          <w:szCs w:val="24"/>
        </w:rPr>
        <w:t>:</w:t>
      </w:r>
      <w:r w:rsidR="00C02A2B" w:rsidRPr="004D5401">
        <w:rPr>
          <w:rFonts w:ascii="Arial" w:hAnsi="Arial" w:cs="Arial"/>
          <w:sz w:val="24"/>
          <w:szCs w:val="24"/>
        </w:rPr>
        <w:t xml:space="preserve"> </w:t>
      </w:r>
      <w:r w:rsidRPr="004D5401">
        <w:rPr>
          <w:rFonts w:ascii="Arial" w:hAnsi="Arial" w:cs="Arial"/>
          <w:sz w:val="24"/>
          <w:szCs w:val="24"/>
        </w:rPr>
        <w:tab/>
      </w:r>
      <w:r w:rsidR="00C02A2B" w:rsidRPr="004D5401">
        <w:rPr>
          <w:rFonts w:ascii="Arial" w:hAnsi="Arial" w:cs="Arial"/>
          <w:sz w:val="24"/>
          <w:szCs w:val="24"/>
        </w:rPr>
        <w:t>1) ……</w:t>
      </w:r>
      <w:r w:rsidR="009B7893" w:rsidRPr="004D5401">
        <w:rPr>
          <w:rFonts w:ascii="Arial" w:hAnsi="Arial" w:cs="Arial"/>
          <w:sz w:val="24"/>
          <w:szCs w:val="24"/>
        </w:rPr>
        <w:t>…………………..</w:t>
      </w:r>
      <w:r w:rsidR="00C02A2B" w:rsidRPr="004D5401">
        <w:rPr>
          <w:rFonts w:ascii="Arial" w:hAnsi="Arial" w:cs="Arial"/>
          <w:sz w:val="24"/>
          <w:szCs w:val="24"/>
        </w:rPr>
        <w:t xml:space="preserve">…………………. </w:t>
      </w:r>
    </w:p>
    <w:p w14:paraId="18FA309E" w14:textId="4EEDD04E" w:rsidR="00C02A2B" w:rsidRPr="004D5401" w:rsidRDefault="009B7893" w:rsidP="005E0273">
      <w:pPr>
        <w:tabs>
          <w:tab w:val="left" w:pos="3119"/>
        </w:tabs>
        <w:spacing w:after="0"/>
        <w:ind w:left="1440" w:firstLine="720"/>
        <w:jc w:val="both"/>
        <w:rPr>
          <w:rFonts w:ascii="Arial" w:hAnsi="Arial" w:cs="Arial"/>
          <w:sz w:val="24"/>
          <w:szCs w:val="24"/>
        </w:rPr>
      </w:pPr>
      <w:r w:rsidRPr="004D5401">
        <w:rPr>
          <w:rFonts w:ascii="Arial" w:hAnsi="Arial" w:cs="Arial"/>
          <w:sz w:val="24"/>
          <w:szCs w:val="24"/>
        </w:rPr>
        <w:t xml:space="preserve">  </w:t>
      </w:r>
      <w:r w:rsidR="004D5401" w:rsidRPr="004D5401">
        <w:rPr>
          <w:rFonts w:ascii="Arial" w:hAnsi="Arial" w:cs="Arial"/>
          <w:sz w:val="24"/>
          <w:szCs w:val="24"/>
        </w:rPr>
        <w:tab/>
      </w:r>
      <w:r w:rsidR="00C02A2B" w:rsidRPr="004D5401">
        <w:rPr>
          <w:rFonts w:ascii="Arial" w:hAnsi="Arial" w:cs="Arial"/>
          <w:sz w:val="24"/>
          <w:szCs w:val="24"/>
        </w:rPr>
        <w:t>2)……………………</w:t>
      </w:r>
      <w:r w:rsidRPr="004D5401">
        <w:rPr>
          <w:rFonts w:ascii="Arial" w:hAnsi="Arial" w:cs="Arial"/>
          <w:sz w:val="24"/>
          <w:szCs w:val="24"/>
        </w:rPr>
        <w:t>……………..</w:t>
      </w:r>
      <w:r w:rsidR="00C02A2B" w:rsidRPr="004D5401">
        <w:rPr>
          <w:rFonts w:ascii="Arial" w:hAnsi="Arial" w:cs="Arial"/>
          <w:sz w:val="24"/>
          <w:szCs w:val="24"/>
        </w:rPr>
        <w:t xml:space="preserve">………..      </w:t>
      </w:r>
    </w:p>
    <w:p w14:paraId="5127D97D" w14:textId="04B6BAC5" w:rsidR="00D261B1" w:rsidRPr="004D5401" w:rsidRDefault="00C02A2B" w:rsidP="005E0273">
      <w:pPr>
        <w:tabs>
          <w:tab w:val="left" w:pos="2268"/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4D5401">
        <w:rPr>
          <w:rFonts w:ascii="Arial" w:hAnsi="Arial" w:cs="Arial"/>
          <w:sz w:val="24"/>
          <w:szCs w:val="24"/>
        </w:rPr>
        <w:t xml:space="preserve">TANGGAL </w:t>
      </w:r>
      <w:proofErr w:type="gramStart"/>
      <w:r w:rsidRPr="004D5401">
        <w:rPr>
          <w:rFonts w:ascii="Arial" w:hAnsi="Arial" w:cs="Arial"/>
          <w:sz w:val="24"/>
          <w:szCs w:val="24"/>
        </w:rPr>
        <w:t>PENGAJUAN</w:t>
      </w:r>
      <w:r w:rsidR="009B7893" w:rsidRPr="004D5401">
        <w:rPr>
          <w:rFonts w:ascii="Arial" w:hAnsi="Arial" w:cs="Arial"/>
          <w:sz w:val="24"/>
          <w:szCs w:val="24"/>
        </w:rPr>
        <w:t xml:space="preserve"> </w:t>
      </w:r>
      <w:r w:rsidRPr="004D5401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D5401">
        <w:rPr>
          <w:rFonts w:ascii="Arial" w:hAnsi="Arial" w:cs="Arial"/>
          <w:sz w:val="24"/>
          <w:szCs w:val="24"/>
        </w:rPr>
        <w:t xml:space="preserve"> </w:t>
      </w:r>
      <w:r w:rsidR="00A7692E">
        <w:rPr>
          <w:rFonts w:ascii="Arial" w:hAnsi="Arial" w:cs="Arial"/>
          <w:sz w:val="24"/>
          <w:szCs w:val="24"/>
        </w:rPr>
        <w:tab/>
      </w:r>
      <w:r w:rsidRPr="004D5401">
        <w:rPr>
          <w:rFonts w:ascii="Arial" w:hAnsi="Arial" w:cs="Arial"/>
          <w:sz w:val="24"/>
          <w:szCs w:val="24"/>
        </w:rPr>
        <w:t>………………</w:t>
      </w:r>
      <w:r w:rsidR="009B7893" w:rsidRPr="004D5401">
        <w:rPr>
          <w:rFonts w:ascii="Arial" w:hAnsi="Arial" w:cs="Arial"/>
          <w:sz w:val="24"/>
          <w:szCs w:val="24"/>
        </w:rPr>
        <w:t>…….</w:t>
      </w:r>
      <w:r w:rsidRPr="004D5401">
        <w:rPr>
          <w:rFonts w:ascii="Arial" w:hAnsi="Arial" w:cs="Arial"/>
          <w:sz w:val="24"/>
          <w:szCs w:val="24"/>
        </w:rPr>
        <w:t>………</w:t>
      </w:r>
      <w:r w:rsidR="009B7893" w:rsidRPr="004D5401">
        <w:rPr>
          <w:rFonts w:ascii="Arial" w:hAnsi="Arial" w:cs="Arial"/>
          <w:sz w:val="24"/>
          <w:szCs w:val="24"/>
        </w:rPr>
        <w:t>………………….</w:t>
      </w:r>
      <w:r w:rsidRPr="004D5401">
        <w:rPr>
          <w:rFonts w:ascii="Arial" w:hAnsi="Arial" w:cs="Arial"/>
          <w:b/>
          <w:sz w:val="24"/>
          <w:szCs w:val="24"/>
        </w:rPr>
        <w:t xml:space="preserve">                </w:t>
      </w:r>
    </w:p>
    <w:p w14:paraId="00CF842E" w14:textId="58458A96" w:rsidR="00D261B1" w:rsidRPr="004D5401" w:rsidRDefault="00D261B1" w:rsidP="007038AB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D5401">
        <w:rPr>
          <w:rFonts w:ascii="Arial" w:hAnsi="Arial" w:cs="Arial"/>
          <w:sz w:val="24"/>
          <w:szCs w:val="24"/>
        </w:rPr>
        <w:t>Dengan</w:t>
      </w:r>
      <w:proofErr w:type="spellEnd"/>
      <w:r w:rsidRPr="004D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401">
        <w:rPr>
          <w:rFonts w:ascii="Arial" w:hAnsi="Arial" w:cs="Arial"/>
          <w:sz w:val="24"/>
          <w:szCs w:val="24"/>
        </w:rPr>
        <w:t>ini</w:t>
      </w:r>
      <w:proofErr w:type="spellEnd"/>
      <w:r w:rsidRPr="004D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401">
        <w:rPr>
          <w:rFonts w:ascii="Arial" w:hAnsi="Arial" w:cs="Arial"/>
          <w:sz w:val="24"/>
          <w:szCs w:val="24"/>
        </w:rPr>
        <w:t>mengajukan</w:t>
      </w:r>
      <w:proofErr w:type="spellEnd"/>
      <w:r w:rsidRPr="004D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401">
        <w:rPr>
          <w:rFonts w:ascii="Arial" w:hAnsi="Arial" w:cs="Arial"/>
          <w:sz w:val="24"/>
          <w:szCs w:val="24"/>
        </w:rPr>
        <w:t>judul</w:t>
      </w:r>
      <w:proofErr w:type="spellEnd"/>
      <w:r w:rsidRPr="004D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401">
        <w:rPr>
          <w:rFonts w:ascii="Arial" w:hAnsi="Arial" w:cs="Arial"/>
          <w:sz w:val="24"/>
          <w:szCs w:val="24"/>
        </w:rPr>
        <w:t>tugas</w:t>
      </w:r>
      <w:proofErr w:type="spellEnd"/>
      <w:r w:rsidRPr="004D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401">
        <w:rPr>
          <w:rFonts w:ascii="Arial" w:hAnsi="Arial" w:cs="Arial"/>
          <w:sz w:val="24"/>
          <w:szCs w:val="24"/>
        </w:rPr>
        <w:t>akhir</w:t>
      </w:r>
      <w:proofErr w:type="spellEnd"/>
      <w:r w:rsidRPr="004D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401">
        <w:rPr>
          <w:rFonts w:ascii="Arial" w:hAnsi="Arial" w:cs="Arial"/>
          <w:sz w:val="24"/>
          <w:szCs w:val="24"/>
        </w:rPr>
        <w:t>dengan</w:t>
      </w:r>
      <w:proofErr w:type="spellEnd"/>
      <w:r w:rsidRPr="004D540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9B7893" w:rsidRPr="004D5401">
        <w:rPr>
          <w:rFonts w:ascii="Arial" w:hAnsi="Arial" w:cs="Arial"/>
          <w:sz w:val="24"/>
          <w:szCs w:val="24"/>
        </w:rPr>
        <w:t>judul</w:t>
      </w:r>
      <w:proofErr w:type="spellEnd"/>
      <w:r w:rsidRPr="004D5401">
        <w:rPr>
          <w:rFonts w:ascii="Arial" w:hAnsi="Arial" w:cs="Arial"/>
          <w:sz w:val="24"/>
          <w:szCs w:val="24"/>
        </w:rPr>
        <w:t xml:space="preserve"> :</w:t>
      </w:r>
      <w:proofErr w:type="gramEnd"/>
      <w:r w:rsidR="008A4A87" w:rsidRPr="004D5401">
        <w:rPr>
          <w:rFonts w:ascii="Arial" w:hAnsi="Arial" w:cs="Arial"/>
          <w:sz w:val="24"/>
          <w:szCs w:val="24"/>
        </w:rPr>
        <w:t xml:space="preserve"> </w:t>
      </w:r>
    </w:p>
    <w:p w14:paraId="340E7E2D" w14:textId="4E0F0EE4" w:rsidR="008A4A87" w:rsidRPr="004D5401" w:rsidRDefault="0079195D" w:rsidP="007038AB">
      <w:pPr>
        <w:jc w:val="both"/>
        <w:rPr>
          <w:rFonts w:ascii="Arial" w:hAnsi="Arial" w:cs="Arial"/>
          <w:b/>
          <w:sz w:val="28"/>
          <w:szCs w:val="28"/>
        </w:rPr>
      </w:pPr>
      <w:proofErr w:type="gramStart"/>
      <w:r w:rsidRPr="004D5401">
        <w:rPr>
          <w:rFonts w:ascii="Arial" w:hAnsi="Arial" w:cs="Arial"/>
          <w:b/>
          <w:sz w:val="28"/>
          <w:szCs w:val="28"/>
        </w:rPr>
        <w:t xml:space="preserve">*) </w:t>
      </w:r>
      <w:proofErr w:type="spellStart"/>
      <w:r w:rsidR="00536438" w:rsidRPr="004D5401">
        <w:rPr>
          <w:rFonts w:ascii="Arial" w:hAnsi="Arial" w:cs="Arial"/>
          <w:b/>
          <w:sz w:val="28"/>
          <w:szCs w:val="28"/>
        </w:rPr>
        <w:t>Judul</w:t>
      </w:r>
      <w:proofErr w:type="spellEnd"/>
      <w:r w:rsidR="00536438" w:rsidRPr="004D5401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="00536438" w:rsidRPr="004D5401">
        <w:rPr>
          <w:rFonts w:ascii="Arial" w:hAnsi="Arial" w:cs="Arial"/>
          <w:b/>
          <w:sz w:val="28"/>
          <w:szCs w:val="28"/>
        </w:rPr>
        <w:t>ditulis</w:t>
      </w:r>
      <w:proofErr w:type="spellEnd"/>
      <w:r w:rsidR="00536438" w:rsidRPr="004D5401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="00855708" w:rsidRPr="004D5401">
        <w:rPr>
          <w:rFonts w:ascii="Arial" w:hAnsi="Arial" w:cs="Arial"/>
          <w:b/>
          <w:sz w:val="28"/>
          <w:szCs w:val="28"/>
        </w:rPr>
        <w:t>dalam</w:t>
      </w:r>
      <w:proofErr w:type="spellEnd"/>
      <w:r w:rsidR="00536438" w:rsidRPr="004D5401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="00536438" w:rsidRPr="004D5401">
        <w:rPr>
          <w:rFonts w:ascii="Arial" w:hAnsi="Arial" w:cs="Arial"/>
          <w:b/>
          <w:sz w:val="28"/>
          <w:szCs w:val="28"/>
        </w:rPr>
        <w:t>huruf</w:t>
      </w:r>
      <w:proofErr w:type="spellEnd"/>
      <w:r w:rsidR="00536438" w:rsidRPr="004D5401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="00536438" w:rsidRPr="004D5401">
        <w:rPr>
          <w:rFonts w:ascii="Arial" w:hAnsi="Arial" w:cs="Arial"/>
          <w:b/>
          <w:sz w:val="28"/>
          <w:szCs w:val="28"/>
        </w:rPr>
        <w:t>Kapital</w:t>
      </w:r>
      <w:proofErr w:type="spellEnd"/>
      <w:r w:rsidR="00536438" w:rsidRPr="004D5401">
        <w:rPr>
          <w:rFonts w:ascii="Arial" w:hAnsi="Arial" w:cs="Arial"/>
          <w:b/>
          <w:sz w:val="28"/>
          <w:szCs w:val="28"/>
        </w:rPr>
        <w:t>/</w:t>
      </w:r>
      <w:proofErr w:type="spellStart"/>
      <w:r w:rsidR="00536438" w:rsidRPr="004D5401">
        <w:rPr>
          <w:rFonts w:ascii="Arial" w:hAnsi="Arial" w:cs="Arial"/>
          <w:b/>
          <w:sz w:val="28"/>
          <w:szCs w:val="28"/>
        </w:rPr>
        <w:t>Besar</w:t>
      </w:r>
      <w:proofErr w:type="spellEnd"/>
      <w:r w:rsidR="00536438" w:rsidRPr="004D5401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="00855708" w:rsidRPr="004D5401">
        <w:rPr>
          <w:rFonts w:ascii="Arial" w:hAnsi="Arial" w:cs="Arial"/>
          <w:b/>
          <w:sz w:val="28"/>
          <w:szCs w:val="28"/>
        </w:rPr>
        <w:t>menggunakan</w:t>
      </w:r>
      <w:proofErr w:type="spellEnd"/>
      <w:r w:rsidR="00855708" w:rsidRPr="004D5401">
        <w:rPr>
          <w:rFonts w:ascii="Arial" w:hAnsi="Arial" w:cs="Arial"/>
          <w:b/>
          <w:sz w:val="28"/>
          <w:szCs w:val="28"/>
        </w:rPr>
        <w:t xml:space="preserve"> </w:t>
      </w:r>
      <w:r w:rsidR="00536438" w:rsidRPr="004D5401">
        <w:rPr>
          <w:rFonts w:ascii="Arial" w:hAnsi="Arial" w:cs="Arial"/>
          <w:b/>
          <w:sz w:val="28"/>
          <w:szCs w:val="28"/>
        </w:rPr>
        <w:t xml:space="preserve">font </w:t>
      </w:r>
      <w:r w:rsidR="00855708" w:rsidRPr="004D5401">
        <w:rPr>
          <w:rFonts w:ascii="Arial" w:hAnsi="Arial" w:cs="Arial"/>
          <w:b/>
          <w:sz w:val="28"/>
          <w:szCs w:val="28"/>
        </w:rPr>
        <w:t>Arial 14 di Bold.</w:t>
      </w:r>
      <w:proofErr w:type="gramEnd"/>
      <w:r w:rsidR="00536438" w:rsidRPr="004D5401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="00855708" w:rsidRPr="004D5401">
        <w:rPr>
          <w:rFonts w:ascii="Arial" w:hAnsi="Arial" w:cs="Arial"/>
          <w:b/>
          <w:sz w:val="28"/>
          <w:szCs w:val="28"/>
        </w:rPr>
        <w:t>Panjang</w:t>
      </w:r>
      <w:proofErr w:type="spellEnd"/>
      <w:r w:rsidR="00855708" w:rsidRPr="004D5401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proofErr w:type="gramStart"/>
      <w:r w:rsidR="00855708" w:rsidRPr="004D5401">
        <w:rPr>
          <w:rFonts w:ascii="Arial" w:hAnsi="Arial" w:cs="Arial"/>
          <w:b/>
          <w:sz w:val="28"/>
          <w:szCs w:val="28"/>
        </w:rPr>
        <w:t>judul</w:t>
      </w:r>
      <w:proofErr w:type="spellEnd"/>
      <w:r w:rsidR="00855708" w:rsidRPr="004D5401">
        <w:rPr>
          <w:rFonts w:ascii="Arial" w:hAnsi="Arial" w:cs="Arial"/>
          <w:b/>
          <w:sz w:val="28"/>
          <w:szCs w:val="28"/>
        </w:rPr>
        <w:t xml:space="preserve"> </w:t>
      </w:r>
      <w:r w:rsidR="00536438" w:rsidRPr="004D5401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="00536438" w:rsidRPr="004D5401">
        <w:rPr>
          <w:rFonts w:ascii="Arial" w:hAnsi="Arial" w:cs="Arial"/>
          <w:b/>
          <w:sz w:val="28"/>
          <w:szCs w:val="28"/>
        </w:rPr>
        <w:t>maksimum</w:t>
      </w:r>
      <w:proofErr w:type="spellEnd"/>
      <w:proofErr w:type="gramEnd"/>
      <w:r w:rsidR="00536438" w:rsidRPr="004D5401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="004D5117" w:rsidRPr="004D5401">
        <w:rPr>
          <w:rFonts w:ascii="Arial" w:hAnsi="Arial" w:cs="Arial"/>
          <w:b/>
          <w:sz w:val="28"/>
          <w:szCs w:val="28"/>
        </w:rPr>
        <w:t>tersusun</w:t>
      </w:r>
      <w:proofErr w:type="spellEnd"/>
      <w:r w:rsidR="004D5117" w:rsidRPr="004D5401">
        <w:rPr>
          <w:rFonts w:ascii="Arial" w:hAnsi="Arial" w:cs="Arial"/>
          <w:b/>
          <w:sz w:val="28"/>
          <w:szCs w:val="28"/>
        </w:rPr>
        <w:t xml:space="preserve"> </w:t>
      </w:r>
      <w:r w:rsidR="00F01FD2" w:rsidRPr="004D5401">
        <w:rPr>
          <w:rFonts w:ascii="Arial" w:hAnsi="Arial" w:cs="Arial"/>
          <w:b/>
          <w:sz w:val="28"/>
          <w:szCs w:val="28"/>
        </w:rPr>
        <w:t xml:space="preserve">MAKSIMAL 15 </w:t>
      </w:r>
      <w:r w:rsidR="00855708" w:rsidRPr="004D5401">
        <w:rPr>
          <w:rFonts w:ascii="Arial" w:hAnsi="Arial" w:cs="Arial"/>
          <w:b/>
          <w:sz w:val="28"/>
          <w:szCs w:val="28"/>
        </w:rPr>
        <w:t>kata</w:t>
      </w:r>
      <w:r w:rsidRPr="004D5401">
        <w:rPr>
          <w:rFonts w:ascii="Arial" w:hAnsi="Arial" w:cs="Arial"/>
          <w:b/>
          <w:sz w:val="28"/>
          <w:szCs w:val="28"/>
        </w:rPr>
        <w:t>.</w:t>
      </w:r>
    </w:p>
    <w:p w14:paraId="2B0B574C" w14:textId="29473C9A" w:rsidR="00685EB4" w:rsidRPr="004D5401" w:rsidRDefault="00D261B1" w:rsidP="00685EB4">
      <w:pPr>
        <w:jc w:val="both"/>
        <w:rPr>
          <w:rFonts w:ascii="Arial" w:hAnsi="Arial" w:cs="Arial"/>
          <w:sz w:val="24"/>
          <w:szCs w:val="24"/>
        </w:rPr>
      </w:pPr>
      <w:r w:rsidRPr="004D5401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D418E">
        <w:rPr>
          <w:rFonts w:ascii="Arial" w:hAnsi="Arial" w:cs="Arial"/>
          <w:sz w:val="24"/>
          <w:szCs w:val="24"/>
        </w:rPr>
        <w:t>…………………………………………………………………………………</w:t>
      </w:r>
    </w:p>
    <w:p w14:paraId="6D20C082" w14:textId="3AB9080D" w:rsidR="00C02A2B" w:rsidRPr="004D5401" w:rsidRDefault="0079195D" w:rsidP="00685EB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D5401">
        <w:rPr>
          <w:rFonts w:ascii="Arial" w:hAnsi="Arial" w:cs="Arial"/>
          <w:b/>
          <w:bCs/>
          <w:sz w:val="24"/>
          <w:szCs w:val="24"/>
        </w:rPr>
        <w:t xml:space="preserve">*) </w:t>
      </w:r>
      <w:proofErr w:type="spellStart"/>
      <w:r w:rsidR="00C02A2B" w:rsidRPr="004D5401">
        <w:rPr>
          <w:rFonts w:ascii="Arial" w:hAnsi="Arial" w:cs="Arial"/>
          <w:b/>
          <w:bCs/>
          <w:sz w:val="24"/>
          <w:szCs w:val="24"/>
        </w:rPr>
        <w:t>Untuk</w:t>
      </w:r>
      <w:proofErr w:type="spellEnd"/>
      <w:r w:rsidR="00C02A2B" w:rsidRPr="004D540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855708" w:rsidRPr="004D5401">
        <w:rPr>
          <w:rFonts w:ascii="Arial" w:hAnsi="Arial" w:cs="Arial"/>
          <w:b/>
          <w:bCs/>
          <w:sz w:val="24"/>
          <w:szCs w:val="24"/>
        </w:rPr>
        <w:t>isi</w:t>
      </w:r>
      <w:proofErr w:type="spellEnd"/>
      <w:r w:rsidR="00855708" w:rsidRPr="004D540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855708" w:rsidRPr="004D5401">
        <w:rPr>
          <w:rFonts w:ascii="Arial" w:hAnsi="Arial" w:cs="Arial"/>
          <w:b/>
          <w:bCs/>
          <w:sz w:val="24"/>
          <w:szCs w:val="24"/>
        </w:rPr>
        <w:t>kotak</w:t>
      </w:r>
      <w:proofErr w:type="spellEnd"/>
      <w:r w:rsidR="00855708" w:rsidRPr="004D5401">
        <w:rPr>
          <w:rFonts w:ascii="Arial" w:hAnsi="Arial" w:cs="Arial"/>
          <w:b/>
          <w:bCs/>
          <w:sz w:val="24"/>
          <w:szCs w:val="24"/>
        </w:rPr>
        <w:t xml:space="preserve"> 1 </w:t>
      </w:r>
      <w:proofErr w:type="spellStart"/>
      <w:r w:rsidR="00855708" w:rsidRPr="004D5401">
        <w:rPr>
          <w:rFonts w:ascii="Arial" w:hAnsi="Arial" w:cs="Arial"/>
          <w:b/>
          <w:bCs/>
          <w:sz w:val="24"/>
          <w:szCs w:val="24"/>
        </w:rPr>
        <w:t>s.d</w:t>
      </w:r>
      <w:proofErr w:type="spellEnd"/>
      <w:r w:rsidR="00855708" w:rsidRPr="004D540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="00855708" w:rsidRPr="004D5401">
        <w:rPr>
          <w:rFonts w:ascii="Arial" w:hAnsi="Arial" w:cs="Arial"/>
          <w:b/>
          <w:bCs/>
          <w:sz w:val="24"/>
          <w:szCs w:val="24"/>
        </w:rPr>
        <w:t xml:space="preserve">6 </w:t>
      </w:r>
      <w:r w:rsidR="00C02A2B" w:rsidRPr="004D540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C02A2B" w:rsidRPr="004D5401">
        <w:rPr>
          <w:rFonts w:ascii="Arial" w:hAnsi="Arial" w:cs="Arial"/>
          <w:b/>
          <w:bCs/>
          <w:sz w:val="24"/>
          <w:szCs w:val="24"/>
        </w:rPr>
        <w:t>dibawah</w:t>
      </w:r>
      <w:proofErr w:type="spellEnd"/>
      <w:proofErr w:type="gramEnd"/>
      <w:r w:rsidR="00C02A2B" w:rsidRPr="004D540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C02A2B" w:rsidRPr="004D5401">
        <w:rPr>
          <w:rFonts w:ascii="Arial" w:hAnsi="Arial" w:cs="Arial"/>
          <w:b/>
          <w:bCs/>
          <w:sz w:val="24"/>
          <w:szCs w:val="24"/>
        </w:rPr>
        <w:t>ini</w:t>
      </w:r>
      <w:proofErr w:type="spellEnd"/>
      <w:r w:rsidR="00C02A2B" w:rsidRPr="004D540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C02A2B" w:rsidRPr="004D5401">
        <w:rPr>
          <w:rFonts w:ascii="Arial" w:hAnsi="Arial" w:cs="Arial"/>
          <w:b/>
          <w:bCs/>
          <w:sz w:val="24"/>
          <w:szCs w:val="24"/>
        </w:rPr>
        <w:t>d</w:t>
      </w:r>
      <w:r w:rsidR="004D5401">
        <w:rPr>
          <w:rFonts w:ascii="Arial" w:hAnsi="Arial" w:cs="Arial"/>
          <w:b/>
          <w:bCs/>
          <w:sz w:val="24"/>
          <w:szCs w:val="24"/>
        </w:rPr>
        <w:t>i</w:t>
      </w:r>
      <w:r w:rsidR="00C02A2B" w:rsidRPr="004D5401">
        <w:rPr>
          <w:rFonts w:ascii="Arial" w:hAnsi="Arial" w:cs="Arial"/>
          <w:b/>
          <w:bCs/>
          <w:sz w:val="24"/>
          <w:szCs w:val="24"/>
        </w:rPr>
        <w:t>tulis</w:t>
      </w:r>
      <w:proofErr w:type="spellEnd"/>
      <w:r w:rsidR="00C02A2B" w:rsidRPr="004D540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855708" w:rsidRPr="004D5401">
        <w:rPr>
          <w:rFonts w:ascii="Arial" w:hAnsi="Arial" w:cs="Arial"/>
          <w:b/>
          <w:bCs/>
          <w:sz w:val="24"/>
          <w:szCs w:val="24"/>
        </w:rPr>
        <w:t>dalam</w:t>
      </w:r>
      <w:proofErr w:type="spellEnd"/>
      <w:r w:rsidR="00855708" w:rsidRPr="004D540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855708" w:rsidRPr="004D5401">
        <w:rPr>
          <w:rFonts w:ascii="Arial" w:hAnsi="Arial" w:cs="Arial"/>
          <w:b/>
          <w:bCs/>
          <w:sz w:val="24"/>
          <w:szCs w:val="24"/>
        </w:rPr>
        <w:t>huruf</w:t>
      </w:r>
      <w:proofErr w:type="spellEnd"/>
      <w:r w:rsidR="00855708" w:rsidRPr="004D540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855708" w:rsidRPr="004D5401">
        <w:rPr>
          <w:rFonts w:ascii="Arial" w:hAnsi="Arial" w:cs="Arial"/>
          <w:b/>
          <w:bCs/>
          <w:sz w:val="24"/>
          <w:szCs w:val="24"/>
        </w:rPr>
        <w:t>kecil</w:t>
      </w:r>
      <w:proofErr w:type="spellEnd"/>
      <w:r w:rsidR="00855708" w:rsidRPr="004D540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855708" w:rsidRPr="004D5401">
        <w:rPr>
          <w:rFonts w:ascii="Arial" w:hAnsi="Arial" w:cs="Arial"/>
          <w:b/>
          <w:bCs/>
          <w:sz w:val="24"/>
          <w:szCs w:val="24"/>
        </w:rPr>
        <w:t>menggunakan</w:t>
      </w:r>
      <w:proofErr w:type="spellEnd"/>
      <w:r w:rsidR="00855708" w:rsidRPr="004D5401">
        <w:rPr>
          <w:rFonts w:ascii="Arial" w:hAnsi="Arial" w:cs="Arial"/>
          <w:b/>
          <w:bCs/>
          <w:sz w:val="24"/>
          <w:szCs w:val="24"/>
        </w:rPr>
        <w:t xml:space="preserve"> font Arial 12 </w:t>
      </w:r>
      <w:proofErr w:type="spellStart"/>
      <w:r w:rsidR="00855708" w:rsidRPr="004D5401">
        <w:rPr>
          <w:rFonts w:ascii="Arial" w:hAnsi="Arial" w:cs="Arial"/>
          <w:b/>
          <w:bCs/>
          <w:sz w:val="24"/>
          <w:szCs w:val="24"/>
        </w:rPr>
        <w:t>tanpa</w:t>
      </w:r>
      <w:proofErr w:type="spellEnd"/>
      <w:r w:rsidR="00855708" w:rsidRPr="004D540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855708" w:rsidRPr="004D5401">
        <w:rPr>
          <w:rFonts w:ascii="Arial" w:hAnsi="Arial" w:cs="Arial"/>
          <w:b/>
          <w:bCs/>
          <w:sz w:val="24"/>
          <w:szCs w:val="24"/>
        </w:rPr>
        <w:t>d</w:t>
      </w:r>
      <w:r w:rsidR="00D5664F" w:rsidRPr="004D5401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 w:rsidR="00855708" w:rsidRPr="004D5401">
        <w:rPr>
          <w:rFonts w:ascii="Arial" w:hAnsi="Arial" w:cs="Arial"/>
          <w:b/>
          <w:bCs/>
          <w:sz w:val="24"/>
          <w:szCs w:val="24"/>
        </w:rPr>
        <w:t xml:space="preserve"> Bold.</w:t>
      </w:r>
    </w:p>
    <w:p w14:paraId="1C861EC5" w14:textId="77777777" w:rsidR="009C3A99" w:rsidRPr="004D5401" w:rsidRDefault="009C3A99" w:rsidP="009A39EB">
      <w:pPr>
        <w:pStyle w:val="ListParagraph"/>
        <w:numPr>
          <w:ilvl w:val="0"/>
          <w:numId w:val="1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4D5401">
        <w:rPr>
          <w:rFonts w:ascii="Arial" w:hAnsi="Arial" w:cs="Arial"/>
          <w:sz w:val="24"/>
          <w:szCs w:val="24"/>
        </w:rPr>
        <w:t xml:space="preserve">OBJEK/TEMPAT PENELITIAN </w:t>
      </w:r>
    </w:p>
    <w:p w14:paraId="60573E36" w14:textId="3FCB0075" w:rsidR="009C3A99" w:rsidRPr="004D5401" w:rsidRDefault="005506A6" w:rsidP="009A39EB">
      <w:pPr>
        <w:pStyle w:val="ListParagraph"/>
        <w:ind w:left="426" w:hanging="426"/>
        <w:jc w:val="both"/>
        <w:rPr>
          <w:rFonts w:ascii="Arial" w:hAnsi="Arial" w:cs="Arial"/>
          <w:sz w:val="24"/>
          <w:szCs w:val="24"/>
        </w:rPr>
      </w:pPr>
      <w:r w:rsidRPr="004D540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AB62EF" wp14:editId="5309CA9C">
                <wp:simplePos x="0" y="0"/>
                <wp:positionH relativeFrom="column">
                  <wp:posOffset>297712</wp:posOffset>
                </wp:positionH>
                <wp:positionV relativeFrom="paragraph">
                  <wp:posOffset>5907</wp:posOffset>
                </wp:positionV>
                <wp:extent cx="5433237" cy="702309"/>
                <wp:effectExtent l="0" t="0" r="15240" b="22225"/>
                <wp:wrapNone/>
                <wp:docPr id="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33237" cy="7023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2AF2E" w14:textId="6EB45066" w:rsidR="009C3A99" w:rsidRPr="00A44CE2" w:rsidRDefault="00855708" w:rsidP="004D488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284" w:hanging="284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Tuliskan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D488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="004D488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D488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jelas</w:t>
                            </w:r>
                            <w:proofErr w:type="spellEnd"/>
                            <w:r w:rsidR="004D488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objek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tempat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beserta</w:t>
                            </w:r>
                            <w:proofErr w:type="spellEnd"/>
                            <w:proofErr w:type="gram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alamat</w:t>
                            </w:r>
                            <w:proofErr w:type="spellEnd"/>
                            <w:r w:rsidR="004D488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D488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nya</w:t>
                            </w:r>
                            <w:proofErr w:type="spellEnd"/>
                            <w:r w:rsidR="004D488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67D45EE" w14:textId="2691F7BF" w:rsidR="004D4881" w:rsidRPr="00A44CE2" w:rsidRDefault="004D4881" w:rsidP="00D5664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284" w:hanging="284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Khusus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Objek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tempat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bisa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alamat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“</w:t>
                            </w:r>
                            <w:proofErr w:type="spellStart"/>
                            <w:r w:rsidR="00D5664F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Kampus</w:t>
                            </w:r>
                            <w:proofErr w:type="spellEnd"/>
                            <w:r w:rsidR="00D5664F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AMIK </w:t>
                            </w:r>
                            <w:proofErr w:type="spellStart"/>
                            <w:r w:rsidR="00D5664F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Jabal</w:t>
                            </w:r>
                            <w:proofErr w:type="spellEnd"/>
                            <w:r w:rsidR="00D5664F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5664F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Ghafur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  <w:p w14:paraId="18EDBD5D" w14:textId="77777777" w:rsidR="004D4881" w:rsidRDefault="004D4881" w:rsidP="004D4881">
                            <w:pPr>
                              <w:ind w:left="284" w:hanging="28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8" style="position:absolute;left:0;text-align:left;margin-left:23.45pt;margin-top:.45pt;width:427.8pt;height:5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">
                <v:textbox>
                  <w:txbxContent>
                    <w:p w14:paraId="6792AF2E" w14:textId="6EB45066" w:rsidR="009C3A99" w:rsidRPr="00A44CE2" w:rsidRDefault="00855708" w:rsidP="004D488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284" w:hanging="284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Tuliskan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D488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="004D488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D488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jelas</w:t>
                      </w:r>
                      <w:proofErr w:type="spellEnd"/>
                      <w:r w:rsidR="004D488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objek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/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tempat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beserta</w:t>
                      </w:r>
                      <w:proofErr w:type="spellEnd"/>
                      <w:proofErr w:type="gram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alamat</w:t>
                      </w:r>
                      <w:proofErr w:type="spellEnd"/>
                      <w:r w:rsidR="004D488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D488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nya</w:t>
                      </w:r>
                      <w:proofErr w:type="spellEnd"/>
                      <w:r w:rsidR="004D488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167D45EE" w14:textId="2691F7BF" w:rsidR="004D4881" w:rsidRPr="00A44CE2" w:rsidRDefault="004D4881" w:rsidP="00D5664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284" w:hanging="284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Khusus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tidak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Objek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tempat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bisa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alamat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“</w:t>
                      </w:r>
                      <w:proofErr w:type="spellStart"/>
                      <w:r w:rsidR="00D5664F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Kampus</w:t>
                      </w:r>
                      <w:proofErr w:type="spellEnd"/>
                      <w:r w:rsidR="00D5664F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AMIK </w:t>
                      </w:r>
                      <w:proofErr w:type="spellStart"/>
                      <w:r w:rsidR="00D5664F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Jabal</w:t>
                      </w:r>
                      <w:proofErr w:type="spellEnd"/>
                      <w:r w:rsidR="00D5664F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5664F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Ghafur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”</w:t>
                      </w:r>
                    </w:p>
                    <w:p w14:paraId="18EDBD5D" w14:textId="77777777" w:rsidR="004D4881" w:rsidRDefault="004D4881" w:rsidP="004D4881">
                      <w:pPr>
                        <w:ind w:left="284" w:hanging="284"/>
                      </w:pPr>
                    </w:p>
                  </w:txbxContent>
                </v:textbox>
              </v:rect>
            </w:pict>
          </mc:Fallback>
        </mc:AlternateContent>
      </w:r>
    </w:p>
    <w:p w14:paraId="0DFA84DF" w14:textId="77777777" w:rsidR="009C3A99" w:rsidRPr="004D5401" w:rsidRDefault="009C3A99" w:rsidP="009A39EB">
      <w:pPr>
        <w:pStyle w:val="ListParagraph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5EC81E06" w14:textId="77777777" w:rsidR="009C3A99" w:rsidRPr="004D5401" w:rsidRDefault="009C3A99" w:rsidP="009A39EB">
      <w:pPr>
        <w:pStyle w:val="ListParagraph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3E34C32B" w14:textId="77777777" w:rsidR="009C3A99" w:rsidRPr="004D5401" w:rsidRDefault="009C3A99" w:rsidP="009A39EB">
      <w:pPr>
        <w:pStyle w:val="ListParagraph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09300D2F" w14:textId="77777777" w:rsidR="00D261B1" w:rsidRPr="004D5401" w:rsidRDefault="00D261B1" w:rsidP="009A39EB">
      <w:pPr>
        <w:pStyle w:val="ListParagraph"/>
        <w:numPr>
          <w:ilvl w:val="0"/>
          <w:numId w:val="1"/>
        </w:numPr>
        <w:spacing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4D5401">
        <w:rPr>
          <w:rFonts w:ascii="Arial" w:hAnsi="Arial" w:cs="Arial"/>
          <w:sz w:val="24"/>
          <w:szCs w:val="24"/>
        </w:rPr>
        <w:t>LATAR BELAKANG MASALAH</w:t>
      </w:r>
    </w:p>
    <w:p w14:paraId="13767F45" w14:textId="60575C46" w:rsidR="009C3A99" w:rsidRPr="004D5401" w:rsidRDefault="005506A6" w:rsidP="009A39EB">
      <w:pPr>
        <w:pStyle w:val="ListParagraph"/>
        <w:ind w:left="426" w:hanging="426"/>
        <w:jc w:val="both"/>
        <w:rPr>
          <w:rFonts w:ascii="Arial" w:hAnsi="Arial" w:cs="Arial"/>
          <w:sz w:val="24"/>
          <w:szCs w:val="24"/>
        </w:rPr>
      </w:pPr>
      <w:r w:rsidRPr="004D540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F1801" wp14:editId="041320A3">
                <wp:simplePos x="0" y="0"/>
                <wp:positionH relativeFrom="column">
                  <wp:posOffset>297713</wp:posOffset>
                </wp:positionH>
                <wp:positionV relativeFrom="paragraph">
                  <wp:posOffset>8255</wp:posOffset>
                </wp:positionV>
                <wp:extent cx="5432838" cy="1085215"/>
                <wp:effectExtent l="0" t="0" r="15875" b="19685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32838" cy="1085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52D96" w14:textId="617DE2BB" w:rsidR="002A5D69" w:rsidRPr="00A44CE2" w:rsidRDefault="002A5D69" w:rsidP="002A5D69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Berisi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sekurang-</w:t>
                            </w:r>
                            <w:proofErr w:type="gram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kurangnya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17BE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7302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4</w:t>
                            </w:r>
                            <w:proofErr w:type="gramEnd"/>
                            <w:r w:rsidR="00D5664F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5664F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paragraf</w:t>
                            </w:r>
                            <w:proofErr w:type="spellEnd"/>
                            <w:r w:rsidR="0079195D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79195D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menjelaskan</w:t>
                            </w:r>
                            <w:proofErr w:type="spellEnd"/>
                            <w:r w:rsidR="0079195D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17BE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: </w:t>
                            </w:r>
                          </w:p>
                          <w:p w14:paraId="1BEC55C8" w14:textId="669B1E9B" w:rsidR="002A5D69" w:rsidRPr="00A44CE2" w:rsidRDefault="00A44CE2" w:rsidP="00A44CE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Permasalahan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A5D69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yang </w:t>
                            </w:r>
                            <w:proofErr w:type="spellStart"/>
                            <w:r w:rsidR="002A5D69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dihadapi</w:t>
                            </w:r>
                            <w:proofErr w:type="spellEnd"/>
                            <w:r w:rsidR="00117BE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117BE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diuraikan</w:t>
                            </w:r>
                            <w:proofErr w:type="spellEnd"/>
                            <w:r w:rsidR="002A5D69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5D69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secara</w:t>
                            </w:r>
                            <w:proofErr w:type="spellEnd"/>
                            <w:r w:rsidR="002A5D69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5D69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jelas</w:t>
                            </w:r>
                            <w:proofErr w:type="spellEnd"/>
                            <w:r w:rsidR="002A5D69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2A5D69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ringkas</w:t>
                            </w:r>
                            <w:proofErr w:type="spellEnd"/>
                            <w:r w:rsidR="002A5D69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5D69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 w:rsidR="002A5D69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5D69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sistematis</w:t>
                            </w:r>
                            <w:proofErr w:type="spellEnd"/>
                            <w:r w:rsidR="002A5D69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3FF59A2E" w14:textId="453FEAF8" w:rsidR="00117BEA" w:rsidRPr="00A44CE2" w:rsidRDefault="00117BEA" w:rsidP="002A5D6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Pemecahan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masalah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7302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yang </w:t>
                            </w:r>
                            <w:proofErr w:type="spellStart"/>
                            <w:r w:rsidR="00D77302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dilaksanakan</w:t>
                            </w:r>
                            <w:proofErr w:type="spellEnd"/>
                            <w:r w:rsidR="00D77302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saat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</w:p>
                          <w:p w14:paraId="109DC058" w14:textId="145D2B47" w:rsidR="00685EB4" w:rsidRPr="00A44CE2" w:rsidRDefault="00117BEA" w:rsidP="002A5D6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</w:t>
                            </w:r>
                            <w:r w:rsidR="00936A2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olusi</w:t>
                            </w:r>
                            <w:proofErr w:type="spellEnd"/>
                            <w:r w:rsidR="00936A2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yang di </w:t>
                            </w:r>
                            <w:proofErr w:type="spellStart"/>
                            <w:r w:rsidR="00936A2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tawarkan</w:t>
                            </w:r>
                            <w:proofErr w:type="spellEnd"/>
                            <w:r w:rsidR="00936A2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936A2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="00936A2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77302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perbaikan</w:t>
                            </w:r>
                            <w:proofErr w:type="spellEnd"/>
                            <w:r w:rsidR="00D77302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77302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penyelesaian</w:t>
                            </w:r>
                            <w:proofErr w:type="spellEnd"/>
                            <w:r w:rsidR="00D77302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77302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masalah</w:t>
                            </w:r>
                            <w:proofErr w:type="spellEnd"/>
                            <w:r w:rsidR="00D77302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  <w:r w:rsidR="00936A2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E83E3CC" w14:textId="11E6C3FD" w:rsidR="00117BEA" w:rsidRDefault="00117BEA" w:rsidP="002A5D6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jc w:val="both"/>
                            </w:pP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Hasil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daharapkan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9" style="position:absolute;left:0;text-align:left;margin-left:23.45pt;margin-top:.65pt;width:427.8pt;height:8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">
                <v:textbox>
                  <w:txbxContent>
                    <w:p w14:paraId="3AB52D96" w14:textId="617DE2BB" w:rsidR="002A5D69" w:rsidRPr="00A44CE2" w:rsidRDefault="002A5D69" w:rsidP="002A5D69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Berisi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sekurang-</w:t>
                      </w:r>
                      <w:proofErr w:type="gram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kurangnya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117BE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D77302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4</w:t>
                      </w:r>
                      <w:proofErr w:type="gramEnd"/>
                      <w:r w:rsidR="00D5664F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5664F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paragraf</w:t>
                      </w:r>
                      <w:proofErr w:type="spellEnd"/>
                      <w:r w:rsidR="0079195D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79195D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menjelaskan</w:t>
                      </w:r>
                      <w:proofErr w:type="spellEnd"/>
                      <w:r w:rsidR="0079195D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117BE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: </w:t>
                      </w:r>
                    </w:p>
                    <w:p w14:paraId="1BEC55C8" w14:textId="669B1E9B" w:rsidR="002A5D69" w:rsidRPr="00A44CE2" w:rsidRDefault="00A44CE2" w:rsidP="00A44CE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Permasalahan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2A5D69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yang </w:t>
                      </w:r>
                      <w:proofErr w:type="spellStart"/>
                      <w:r w:rsidR="002A5D69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dihadapi</w:t>
                      </w:r>
                      <w:proofErr w:type="spellEnd"/>
                      <w:r w:rsidR="00117BE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117BE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diuraikan</w:t>
                      </w:r>
                      <w:proofErr w:type="spellEnd"/>
                      <w:r w:rsidR="002A5D69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5D69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secara</w:t>
                      </w:r>
                      <w:proofErr w:type="spellEnd"/>
                      <w:r w:rsidR="002A5D69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5D69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jelas</w:t>
                      </w:r>
                      <w:proofErr w:type="spellEnd"/>
                      <w:r w:rsidR="002A5D69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2A5D69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ringkas</w:t>
                      </w:r>
                      <w:proofErr w:type="spellEnd"/>
                      <w:r w:rsidR="002A5D69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5D69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dan</w:t>
                      </w:r>
                      <w:proofErr w:type="spellEnd"/>
                      <w:r w:rsidR="002A5D69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5D69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sistematis</w:t>
                      </w:r>
                      <w:proofErr w:type="spellEnd"/>
                      <w:r w:rsidR="002A5D69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3FF59A2E" w14:textId="453FEAF8" w:rsidR="00117BEA" w:rsidRPr="00A44CE2" w:rsidRDefault="00117BEA" w:rsidP="002A5D6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Pemecahan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masalah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D77302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yang </w:t>
                      </w:r>
                      <w:proofErr w:type="spellStart"/>
                      <w:r w:rsidR="00D77302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dilaksanakan</w:t>
                      </w:r>
                      <w:proofErr w:type="spellEnd"/>
                      <w:r w:rsidR="00D77302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saat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ini</w:t>
                      </w:r>
                      <w:proofErr w:type="spellEnd"/>
                    </w:p>
                    <w:p w14:paraId="109DC058" w14:textId="145D2B47" w:rsidR="00685EB4" w:rsidRPr="00A44CE2" w:rsidRDefault="00117BEA" w:rsidP="002A5D6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S</w:t>
                      </w:r>
                      <w:r w:rsidR="00936A2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olusi</w:t>
                      </w:r>
                      <w:proofErr w:type="spellEnd"/>
                      <w:r w:rsidR="00936A2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yang di </w:t>
                      </w:r>
                      <w:proofErr w:type="spellStart"/>
                      <w:r w:rsidR="00936A2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tawarkan</w:t>
                      </w:r>
                      <w:proofErr w:type="spellEnd"/>
                      <w:r w:rsidR="00936A2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936A2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="00936A2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77302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perbaikan</w:t>
                      </w:r>
                      <w:proofErr w:type="spellEnd"/>
                      <w:r w:rsidR="00D77302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77302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penyelesaian</w:t>
                      </w:r>
                      <w:proofErr w:type="spellEnd"/>
                      <w:r w:rsidR="00D77302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77302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masalah</w:t>
                      </w:r>
                      <w:proofErr w:type="spellEnd"/>
                      <w:r w:rsidR="00D77302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  <w:r w:rsidR="00936A2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E83E3CC" w14:textId="11E6C3FD" w:rsidR="00117BEA" w:rsidRDefault="00117BEA" w:rsidP="002A5D6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jc w:val="both"/>
                      </w:pP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Hasil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daharapkan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43FD4093" w14:textId="77777777" w:rsidR="00685EB4" w:rsidRPr="004D5401" w:rsidRDefault="00685EB4" w:rsidP="009A39EB">
      <w:pPr>
        <w:pStyle w:val="ListParagraph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65A31E51" w14:textId="77777777" w:rsidR="00685EB4" w:rsidRPr="004D5401" w:rsidRDefault="00685EB4" w:rsidP="009A39EB">
      <w:pPr>
        <w:pStyle w:val="ListParagraph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3DCEFE3D" w14:textId="77777777" w:rsidR="00685EB4" w:rsidRPr="004D5401" w:rsidRDefault="00685EB4" w:rsidP="009A39EB">
      <w:pPr>
        <w:pStyle w:val="ListParagraph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0E3BF68C" w14:textId="77777777" w:rsidR="00A7692E" w:rsidRPr="004D5401" w:rsidRDefault="00A7692E" w:rsidP="009A39EB">
      <w:pPr>
        <w:spacing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11CF19E8" w14:textId="23F2B8A6" w:rsidR="00D261B1" w:rsidRPr="004D5401" w:rsidRDefault="005506A6" w:rsidP="009A39EB">
      <w:pPr>
        <w:pStyle w:val="ListParagraph"/>
        <w:numPr>
          <w:ilvl w:val="0"/>
          <w:numId w:val="1"/>
        </w:numPr>
        <w:spacing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4D540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48CC82" wp14:editId="520FC9B9">
                <wp:simplePos x="0" y="0"/>
                <wp:positionH relativeFrom="column">
                  <wp:posOffset>297713</wp:posOffset>
                </wp:positionH>
                <wp:positionV relativeFrom="paragraph">
                  <wp:posOffset>176678</wp:posOffset>
                </wp:positionV>
                <wp:extent cx="5433060" cy="564515"/>
                <wp:effectExtent l="0" t="0" r="15240" b="26035"/>
                <wp:wrapNone/>
                <wp:docPr id="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33060" cy="564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B7856" w14:textId="6CF6129D" w:rsidR="00936A23" w:rsidRPr="00A44CE2" w:rsidRDefault="0079195D" w:rsidP="008C6E9A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Berisi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penjelasan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C6E9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tentang</w:t>
                            </w:r>
                            <w:proofErr w:type="spellEnd"/>
                            <w:r w:rsidR="008C6E9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C6E9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rumusan</w:t>
                            </w:r>
                            <w:proofErr w:type="spellEnd"/>
                            <w:r w:rsidR="008C6E9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C6E9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masalah</w:t>
                            </w:r>
                            <w:proofErr w:type="spellEnd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telah</w:t>
                            </w:r>
                            <w:proofErr w:type="spellEnd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disebutkan</w:t>
                            </w:r>
                            <w:proofErr w:type="spellEnd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di </w:t>
                            </w:r>
                            <w:proofErr w:type="spellStart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bagian</w:t>
                            </w:r>
                            <w:proofErr w:type="spellEnd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latar</w:t>
                            </w:r>
                            <w:proofErr w:type="spellEnd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belakang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</w:t>
                            </w:r>
                            <w:r w:rsidR="008C6E9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tuliskan</w:t>
                            </w:r>
                            <w:proofErr w:type="spellEnd"/>
                            <w:r w:rsidR="008C6E9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C6E9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="008C6E9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C6E9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bentuk</w:t>
                            </w:r>
                            <w:proofErr w:type="spellEnd"/>
                            <w:r w:rsidR="008C6E9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C6E9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penomoran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30" style="position:absolute;left:0;text-align:left;margin-left:23.45pt;margin-top:13.9pt;width:427.8pt;height:44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">
                <v:textbox>
                  <w:txbxContent>
                    <w:p w14:paraId="0C8B7856" w14:textId="6CF6129D" w:rsidR="00936A23" w:rsidRPr="00A44CE2" w:rsidRDefault="0079195D" w:rsidP="008C6E9A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Berisi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penjelasan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C6E9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tentang</w:t>
                      </w:r>
                      <w:proofErr w:type="spellEnd"/>
                      <w:r w:rsidR="008C6E9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C6E9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rumusan</w:t>
                      </w:r>
                      <w:proofErr w:type="spellEnd"/>
                      <w:r w:rsidR="008C6E9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C6E9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masalah</w:t>
                      </w:r>
                      <w:proofErr w:type="spellEnd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telah</w:t>
                      </w:r>
                      <w:proofErr w:type="spellEnd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disebutkan</w:t>
                      </w:r>
                      <w:proofErr w:type="spellEnd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di </w:t>
                      </w:r>
                      <w:proofErr w:type="spellStart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bagian</w:t>
                      </w:r>
                      <w:proofErr w:type="spellEnd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latar</w:t>
                      </w:r>
                      <w:proofErr w:type="spellEnd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belakang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di</w:t>
                      </w:r>
                      <w:r w:rsidR="008C6E9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tuliskan</w:t>
                      </w:r>
                      <w:proofErr w:type="spellEnd"/>
                      <w:r w:rsidR="008C6E9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C6E9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="008C6E9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C6E9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bentuk</w:t>
                      </w:r>
                      <w:proofErr w:type="spellEnd"/>
                      <w:r w:rsidR="008C6E9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C6E9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penomoran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C6E9A" w:rsidRPr="004D5401">
        <w:rPr>
          <w:rFonts w:ascii="Arial" w:hAnsi="Arial" w:cs="Arial"/>
          <w:sz w:val="24"/>
          <w:szCs w:val="24"/>
        </w:rPr>
        <w:t>RUMUSAN</w:t>
      </w:r>
      <w:r w:rsidR="00D261B1" w:rsidRPr="004D5401">
        <w:rPr>
          <w:rFonts w:ascii="Arial" w:hAnsi="Arial" w:cs="Arial"/>
          <w:sz w:val="24"/>
          <w:szCs w:val="24"/>
        </w:rPr>
        <w:t xml:space="preserve"> MASALAH</w:t>
      </w:r>
    </w:p>
    <w:p w14:paraId="512194EC" w14:textId="77777777" w:rsidR="00936A23" w:rsidRPr="004D5401" w:rsidRDefault="00936A23" w:rsidP="009A39EB">
      <w:pPr>
        <w:pStyle w:val="ListParagraph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105B120E" w14:textId="77777777" w:rsidR="00936A23" w:rsidRDefault="00936A23" w:rsidP="009A39EB">
      <w:pPr>
        <w:pStyle w:val="ListParagraph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78CA50F4" w14:textId="77777777" w:rsidR="009A39EB" w:rsidRDefault="009A39EB" w:rsidP="005D418E">
      <w:pPr>
        <w:pStyle w:val="ListParagraph"/>
        <w:spacing w:before="240"/>
        <w:jc w:val="both"/>
        <w:rPr>
          <w:rFonts w:ascii="Arial" w:hAnsi="Arial" w:cs="Arial"/>
          <w:sz w:val="24"/>
          <w:szCs w:val="24"/>
        </w:rPr>
      </w:pPr>
    </w:p>
    <w:p w14:paraId="649406F3" w14:textId="77777777" w:rsidR="005D418E" w:rsidRDefault="005D418E" w:rsidP="005D418E">
      <w:pPr>
        <w:pStyle w:val="ListParagraph"/>
        <w:spacing w:before="240"/>
        <w:jc w:val="both"/>
        <w:rPr>
          <w:rFonts w:ascii="Arial" w:hAnsi="Arial" w:cs="Arial"/>
          <w:sz w:val="24"/>
          <w:szCs w:val="24"/>
        </w:rPr>
      </w:pPr>
    </w:p>
    <w:p w14:paraId="1DDB9004" w14:textId="77777777" w:rsidR="005D418E" w:rsidRDefault="005D418E" w:rsidP="005D418E">
      <w:pPr>
        <w:pStyle w:val="ListParagraph"/>
        <w:spacing w:before="240"/>
        <w:jc w:val="both"/>
        <w:rPr>
          <w:rFonts w:ascii="Arial" w:hAnsi="Arial" w:cs="Arial"/>
          <w:sz w:val="24"/>
          <w:szCs w:val="24"/>
        </w:rPr>
      </w:pPr>
    </w:p>
    <w:p w14:paraId="0B30A6F9" w14:textId="77777777" w:rsidR="005D418E" w:rsidRDefault="005D418E" w:rsidP="005D418E">
      <w:pPr>
        <w:pStyle w:val="ListParagraph"/>
        <w:spacing w:before="240"/>
        <w:jc w:val="both"/>
        <w:rPr>
          <w:rFonts w:ascii="Arial" w:hAnsi="Arial" w:cs="Arial"/>
          <w:sz w:val="24"/>
          <w:szCs w:val="24"/>
        </w:rPr>
      </w:pPr>
    </w:p>
    <w:p w14:paraId="648256CD" w14:textId="77777777" w:rsidR="005D418E" w:rsidRDefault="005D418E" w:rsidP="005D418E">
      <w:pPr>
        <w:pStyle w:val="ListParagraph"/>
        <w:spacing w:before="240"/>
        <w:jc w:val="both"/>
        <w:rPr>
          <w:rFonts w:ascii="Arial" w:hAnsi="Arial" w:cs="Arial"/>
          <w:sz w:val="24"/>
          <w:szCs w:val="24"/>
        </w:rPr>
      </w:pPr>
    </w:p>
    <w:p w14:paraId="5815FA4D" w14:textId="1EC1F145" w:rsidR="00D261B1" w:rsidRPr="004D5401" w:rsidRDefault="00D5664F" w:rsidP="005D418E">
      <w:pPr>
        <w:pStyle w:val="ListParagraph"/>
        <w:numPr>
          <w:ilvl w:val="0"/>
          <w:numId w:val="1"/>
        </w:numPr>
        <w:spacing w:before="240"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4D5401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DA7184" wp14:editId="7C947D9B">
                <wp:simplePos x="0" y="0"/>
                <wp:positionH relativeFrom="column">
                  <wp:posOffset>276448</wp:posOffset>
                </wp:positionH>
                <wp:positionV relativeFrom="paragraph">
                  <wp:posOffset>191386</wp:posOffset>
                </wp:positionV>
                <wp:extent cx="5454502" cy="579120"/>
                <wp:effectExtent l="0" t="0" r="13335" b="1143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4502" cy="57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C43EE" w14:textId="1CD71FF6" w:rsidR="00936A23" w:rsidRPr="00A44CE2" w:rsidRDefault="007919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Berisi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penjelasan</w:t>
                            </w:r>
                            <w:proofErr w:type="spellEnd"/>
                            <w:r w:rsidR="008C6E9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C6E9A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tentang</w:t>
                            </w:r>
                            <w:proofErr w:type="spellEnd"/>
                            <w:r w:rsidR="00BF4CF7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BF4CF7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tujuan</w:t>
                            </w:r>
                            <w:proofErr w:type="spellEnd"/>
                            <w:r w:rsidR="00BF4CF7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menjawab</w:t>
                            </w:r>
                            <w:proofErr w:type="spellEnd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pernyataan</w:t>
                            </w:r>
                            <w:proofErr w:type="spellEnd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bagian</w:t>
                            </w:r>
                            <w:proofErr w:type="spellEnd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rumusan</w:t>
                            </w:r>
                            <w:proofErr w:type="spellEnd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masalah</w:t>
                            </w:r>
                            <w:proofErr w:type="spellEnd"/>
                            <w:r w:rsidR="00C02A2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2BBF353" w14:textId="77777777" w:rsidR="002A5D69" w:rsidRDefault="002A5D6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31" style="position:absolute;left:0;text-align:left;margin-left:21.75pt;margin-top:15.05pt;width:429.5pt;height:4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">
                <v:textbox>
                  <w:txbxContent>
                    <w:p w14:paraId="169C43EE" w14:textId="1CD71FF6" w:rsidR="00936A23" w:rsidRPr="00A44CE2" w:rsidRDefault="007919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Berisi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penjelasan</w:t>
                      </w:r>
                      <w:proofErr w:type="spellEnd"/>
                      <w:r w:rsidR="008C6E9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C6E9A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tentang</w:t>
                      </w:r>
                      <w:proofErr w:type="spellEnd"/>
                      <w:r w:rsidR="00BF4CF7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BF4CF7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tujuan</w:t>
                      </w:r>
                      <w:proofErr w:type="spellEnd"/>
                      <w:r w:rsidR="00BF4CF7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menjawab</w:t>
                      </w:r>
                      <w:proofErr w:type="spellEnd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pernyataan</w:t>
                      </w:r>
                      <w:proofErr w:type="spellEnd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bagian</w:t>
                      </w:r>
                      <w:proofErr w:type="spellEnd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rumusan</w:t>
                      </w:r>
                      <w:proofErr w:type="spellEnd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masalah</w:t>
                      </w:r>
                      <w:proofErr w:type="spellEnd"/>
                      <w:r w:rsidR="00C02A2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)</w:t>
                      </w:r>
                    </w:p>
                    <w:p w14:paraId="32BBF353" w14:textId="77777777" w:rsidR="002A5D69" w:rsidRDefault="002A5D69"/>
                  </w:txbxContent>
                </v:textbox>
              </v:rect>
            </w:pict>
          </mc:Fallback>
        </mc:AlternateContent>
      </w:r>
      <w:r w:rsidR="005D418E">
        <w:rPr>
          <w:rFonts w:ascii="Arial" w:hAnsi="Arial" w:cs="Arial"/>
          <w:sz w:val="24"/>
          <w:szCs w:val="24"/>
        </w:rPr>
        <w:t>T</w:t>
      </w:r>
      <w:r w:rsidR="00D261B1" w:rsidRPr="004D5401">
        <w:rPr>
          <w:rFonts w:ascii="Arial" w:hAnsi="Arial" w:cs="Arial"/>
          <w:sz w:val="24"/>
          <w:szCs w:val="24"/>
        </w:rPr>
        <w:t>UJUAN PENELITIAN</w:t>
      </w:r>
    </w:p>
    <w:p w14:paraId="5E303968" w14:textId="30235575" w:rsidR="00936A23" w:rsidRPr="004D5401" w:rsidRDefault="00936A23" w:rsidP="009A39EB">
      <w:pPr>
        <w:pStyle w:val="ListParagraph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7B173806" w14:textId="77777777" w:rsidR="00C02A2B" w:rsidRPr="004D5401" w:rsidRDefault="00C02A2B" w:rsidP="009A39EB">
      <w:pPr>
        <w:pStyle w:val="ListParagraph"/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7748E716" w14:textId="77777777" w:rsidR="005D418E" w:rsidRDefault="005D418E" w:rsidP="005D418E">
      <w:pPr>
        <w:pStyle w:val="ListParagraph"/>
        <w:spacing w:after="0"/>
        <w:ind w:left="426"/>
        <w:jc w:val="both"/>
        <w:rPr>
          <w:rFonts w:ascii="Arial" w:hAnsi="Arial" w:cs="Arial"/>
          <w:sz w:val="24"/>
          <w:szCs w:val="24"/>
        </w:rPr>
      </w:pPr>
    </w:p>
    <w:p w14:paraId="42D6376B" w14:textId="77777777" w:rsidR="005D418E" w:rsidRDefault="005D418E" w:rsidP="005D418E">
      <w:pPr>
        <w:pStyle w:val="ListParagraph"/>
        <w:spacing w:after="0"/>
        <w:ind w:left="426"/>
        <w:jc w:val="both"/>
        <w:rPr>
          <w:rFonts w:ascii="Arial" w:hAnsi="Arial" w:cs="Arial"/>
          <w:sz w:val="24"/>
          <w:szCs w:val="24"/>
        </w:rPr>
      </w:pPr>
    </w:p>
    <w:p w14:paraId="44CD37F0" w14:textId="3D6D7973" w:rsidR="00D261B1" w:rsidRPr="004D5401" w:rsidRDefault="00D261B1" w:rsidP="009A39EB">
      <w:pPr>
        <w:pStyle w:val="ListParagraph"/>
        <w:numPr>
          <w:ilvl w:val="0"/>
          <w:numId w:val="1"/>
        </w:numPr>
        <w:spacing w:after="0"/>
        <w:ind w:left="426" w:hanging="426"/>
        <w:jc w:val="both"/>
        <w:rPr>
          <w:rFonts w:ascii="Arial" w:hAnsi="Arial" w:cs="Arial"/>
          <w:sz w:val="24"/>
          <w:szCs w:val="24"/>
        </w:rPr>
      </w:pPr>
      <w:r w:rsidRPr="004D5401">
        <w:rPr>
          <w:rFonts w:ascii="Arial" w:hAnsi="Arial" w:cs="Arial"/>
          <w:sz w:val="24"/>
          <w:szCs w:val="24"/>
        </w:rPr>
        <w:t>PENELITIAN TERKAIT</w:t>
      </w:r>
      <w:r w:rsidR="00355686" w:rsidRPr="004D5401">
        <w:rPr>
          <w:rFonts w:ascii="Arial" w:hAnsi="Arial" w:cs="Arial"/>
          <w:sz w:val="24"/>
          <w:szCs w:val="24"/>
        </w:rPr>
        <w:t>/ROAD MAP PENELITIAN</w:t>
      </w:r>
    </w:p>
    <w:p w14:paraId="0FE7D279" w14:textId="2BD9084C" w:rsidR="009C3A99" w:rsidRPr="004D5401" w:rsidRDefault="00F12D6C" w:rsidP="009A39EB">
      <w:pPr>
        <w:ind w:left="426" w:hanging="426"/>
        <w:jc w:val="both"/>
        <w:rPr>
          <w:rFonts w:ascii="Arial" w:hAnsi="Arial" w:cs="Arial"/>
          <w:sz w:val="24"/>
          <w:szCs w:val="24"/>
        </w:rPr>
      </w:pPr>
      <w:r w:rsidRPr="004D540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41AA12" wp14:editId="0F73E327">
                <wp:simplePos x="0" y="0"/>
                <wp:positionH relativeFrom="column">
                  <wp:posOffset>276447</wp:posOffset>
                </wp:positionH>
                <wp:positionV relativeFrom="paragraph">
                  <wp:posOffset>2939</wp:posOffset>
                </wp:positionV>
                <wp:extent cx="5454015" cy="5876925"/>
                <wp:effectExtent l="0" t="0" r="13335" b="28575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4015" cy="587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44103" w14:textId="77777777" w:rsidR="00FD31B3" w:rsidRPr="00A44CE2" w:rsidRDefault="0079195D" w:rsidP="00D5664F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Cantumkan</w:t>
                            </w:r>
                            <w:proofErr w:type="spellEnd"/>
                            <w:r w:rsidR="009C3A99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minimal 3 </w:t>
                            </w:r>
                            <w:proofErr w:type="spellStart"/>
                            <w:r w:rsidR="009C3A99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="009C3A99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9C3A99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terkait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relevan</w:t>
                            </w:r>
                            <w:proofErr w:type="spellEnd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judul</w:t>
                            </w:r>
                            <w:proofErr w:type="spellEnd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proofErr w:type="gramStart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akan</w:t>
                            </w:r>
                            <w:proofErr w:type="spellEnd"/>
                            <w:proofErr w:type="gramEnd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diajukan</w:t>
                            </w:r>
                            <w:proofErr w:type="spellEnd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bisa</w:t>
                            </w:r>
                            <w:proofErr w:type="spellEnd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di </w:t>
                            </w:r>
                            <w:proofErr w:type="spellStart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ambil</w:t>
                            </w:r>
                            <w:proofErr w:type="spellEnd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="00355686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355686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jurnal</w:t>
                            </w:r>
                            <w:proofErr w:type="spellEnd"/>
                            <w:r w:rsidR="00355686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prosiding</w:t>
                            </w:r>
                            <w:proofErr w:type="spellEnd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 w:rsidR="00355686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skripsi</w:t>
                            </w:r>
                            <w:proofErr w:type="spellEnd"/>
                            <w:r w:rsidR="00355686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 w:rsidR="00355686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tugas</w:t>
                            </w:r>
                            <w:proofErr w:type="spellEnd"/>
                            <w:r w:rsidR="00355686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355686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akhir</w:t>
                            </w:r>
                            <w:proofErr w:type="spellEnd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  <w:r w:rsidR="00FD31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1E1E6D1" w14:textId="23396C16" w:rsidR="00FD31B3" w:rsidRPr="00A44CE2" w:rsidRDefault="00FD31B3" w:rsidP="00D5664F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Buatkan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kesimpulan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masing-2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yang di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rujuk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serta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tunjukkan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perbedaan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persamaan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dilakukan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mencakup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permasalahan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diteliti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atau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metode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algoritma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digunakan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  <w:proofErr w:type="gramEnd"/>
                          </w:p>
                          <w:p w14:paraId="643F45F4" w14:textId="7BB87256" w:rsidR="00AD2AC1" w:rsidRPr="00A44CE2" w:rsidRDefault="00AD2AC1" w:rsidP="00D5664F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Format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penulisannya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sebagai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berikut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</w:p>
                          <w:p w14:paraId="6E074ABF" w14:textId="41A5847B" w:rsidR="00AD2AC1" w:rsidRPr="00A44CE2" w:rsidRDefault="00A44CE2" w:rsidP="00D5664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Jurnal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Prosiding</w:t>
                            </w:r>
                            <w:proofErr w:type="spellEnd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Tuliskan</w:t>
                            </w:r>
                            <w:proofErr w:type="spellEnd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j</w:t>
                            </w:r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udul</w:t>
                            </w:r>
                            <w:proofErr w:type="spellEnd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lengkap</w:t>
                            </w:r>
                            <w:proofErr w:type="spellEnd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artikel</w:t>
                            </w:r>
                            <w:proofErr w:type="spellEnd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AD2AC1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ilmiah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nama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pengarang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304E3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nama</w:t>
                            </w:r>
                            <w:proofErr w:type="spellEnd"/>
                            <w:r w:rsidR="00304E3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304E3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perguruan</w:t>
                            </w:r>
                            <w:proofErr w:type="spellEnd"/>
                            <w:r w:rsidR="00304E3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304E3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tinggi</w:t>
                            </w:r>
                            <w:proofErr w:type="spellEnd"/>
                            <w:r w:rsidR="00304E3B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nama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jurnal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prosiding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 Vol</w:t>
                            </w:r>
                            <w:proofErr w:type="gram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./</w:t>
                            </w:r>
                            <w:proofErr w:type="spellStart"/>
                            <w:proofErr w:type="gram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Edisi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Tahun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terbit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Nomor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ISSN.</w:t>
                            </w:r>
                          </w:p>
                          <w:p w14:paraId="765369D0" w14:textId="77777777" w:rsidR="00855FCE" w:rsidRPr="00A44CE2" w:rsidRDefault="00855FCE" w:rsidP="00F12D6C">
                            <w:pPr>
                              <w:spacing w:after="0"/>
                              <w:ind w:left="426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Contoh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</w:p>
                          <w:p w14:paraId="790F5868" w14:textId="7D89A180" w:rsidR="00855FCE" w:rsidRPr="00A44CE2" w:rsidRDefault="00855FCE" w:rsidP="00D5664F">
                            <w:pPr>
                              <w:ind w:left="426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“P</w:t>
                            </w:r>
                            <w:r w:rsidR="00FD31B3"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ERAN TEKNOLOGI INFORMASI DAN KOMUNIKASI DALAM PENDIDIKAN</w:t>
                            </w:r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”;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Haris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54D8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Budiman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;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Universitas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I</w:t>
                            </w:r>
                            <w:r w:rsidR="00254D8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slam </w:t>
                            </w:r>
                            <w:proofErr w:type="spellStart"/>
                            <w:r w:rsidR="00254D8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Negeri</w:t>
                            </w:r>
                            <w:proofErr w:type="spellEnd"/>
                            <w:r w:rsidR="00254D8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54D8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Raden</w:t>
                            </w:r>
                            <w:proofErr w:type="spellEnd"/>
                            <w:r w:rsidR="00254D8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54D8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Intan</w:t>
                            </w:r>
                            <w:proofErr w:type="spellEnd"/>
                            <w:r w:rsidR="00254D8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Lampung</w:t>
                            </w:r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; Al-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Tadz</w:t>
                            </w:r>
                            <w:r w:rsidR="00254D8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kiyyah</w:t>
                            </w:r>
                            <w:proofErr w:type="spellEnd"/>
                            <w:r w:rsidR="00254D8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="00254D8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Jurnal</w:t>
                            </w:r>
                            <w:proofErr w:type="spellEnd"/>
                            <w:r w:rsidR="00254D8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54D8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Pendidikan</w:t>
                            </w:r>
                            <w:proofErr w:type="spellEnd"/>
                            <w:r w:rsidR="00254D8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Islam; Volume 8 No. I 2017</w:t>
                            </w:r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; E-ISSN: 2528-2476.</w:t>
                            </w:r>
                          </w:p>
                          <w:p w14:paraId="6D5CEE1B" w14:textId="08AD203D" w:rsidR="00FD31B3" w:rsidRPr="00A44CE2" w:rsidRDefault="00254D8A" w:rsidP="00855FCE">
                            <w:p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Persamaan</w:t>
                            </w:r>
                            <w:proofErr w:type="spellEnd"/>
                            <w:r w:rsidR="00FD31B3"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: ………………………………</w:t>
                            </w:r>
                          </w:p>
                          <w:p w14:paraId="1ABEA019" w14:textId="3197CDDC" w:rsidR="00FD31B3" w:rsidRPr="00A44CE2" w:rsidRDefault="00254D8A" w:rsidP="00855FCE">
                            <w:p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Perbedaan</w:t>
                            </w:r>
                            <w:proofErr w:type="spellEnd"/>
                            <w:r w:rsidR="00FD31B3"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: ………………………………</w:t>
                            </w:r>
                          </w:p>
                          <w:p w14:paraId="2777E806" w14:textId="51690B71" w:rsidR="004912B3" w:rsidRPr="00A44CE2" w:rsidRDefault="00A44CE2" w:rsidP="004912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Skripsi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Tugas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Akhir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Tuliskan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judul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lengkap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skripsi.tugas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akhir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nama</w:t>
                            </w:r>
                            <w:proofErr w:type="spellEnd"/>
                            <w:proofErr w:type="gram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pengarang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nama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Perguruan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Tinggi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Tahun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Penulisan</w:t>
                            </w:r>
                            <w:proofErr w:type="spellEnd"/>
                            <w:r w:rsidR="004912B3" w:rsidRPr="00A44CE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5CBE24B" w14:textId="7847EC28" w:rsidR="00FD31B3" w:rsidRPr="00A44CE2" w:rsidRDefault="00FD31B3" w:rsidP="00F12D6C">
                            <w:pPr>
                              <w:spacing w:after="0"/>
                              <w:ind w:left="426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Contoh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</w:p>
                          <w:p w14:paraId="3E2FDB8E" w14:textId="3D5DEC83" w:rsidR="00855FCE" w:rsidRPr="00A44CE2" w:rsidRDefault="00FD31B3" w:rsidP="00FD31B3">
                            <w:pPr>
                              <w:ind w:left="426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“SISTEM PENDUKUNG KEPUTUSAN PENENTUAN BONUS PEGAWAI DENGAN METOD</w:t>
                            </w:r>
                            <w:r w:rsidR="00254D8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 PROMOTHEE”; </w:t>
                            </w:r>
                            <w:proofErr w:type="spellStart"/>
                            <w:r w:rsidR="00254D8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Hanstroto</w:t>
                            </w:r>
                            <w:proofErr w:type="spellEnd"/>
                            <w:r w:rsidR="00254D8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Agni F.</w:t>
                            </w:r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;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Jurusan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Teknik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Informatika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Fakultas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Teknologi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Industri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Universitas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Pembangunan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Nasional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“Veteran” Yogyakarta ; 2011</w:t>
                            </w:r>
                          </w:p>
                          <w:p w14:paraId="1869FE70" w14:textId="77777777" w:rsidR="00FD31B3" w:rsidRPr="00A44CE2" w:rsidRDefault="00FD31B3" w:rsidP="00FD31B3">
                            <w:p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Persamaan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………………………………</w:t>
                            </w:r>
                          </w:p>
                          <w:p w14:paraId="3552BAF9" w14:textId="77777777" w:rsidR="00FD31B3" w:rsidRPr="00A44CE2" w:rsidRDefault="00FD31B3" w:rsidP="00FD31B3">
                            <w:p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Perbedaan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 w:rsidRPr="00A44CE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………………………………</w:t>
                            </w:r>
                          </w:p>
                          <w:p w14:paraId="5AA0209C" w14:textId="77777777" w:rsidR="00304E3B" w:rsidRDefault="00304E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32" style="position:absolute;left:0;text-align:left;margin-left:21.75pt;margin-top:.25pt;width:429.45pt;height:46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">
                <v:textbox>
                  <w:txbxContent>
                    <w:p w14:paraId="6CF44103" w14:textId="77777777" w:rsidR="00FD31B3" w:rsidRPr="00A44CE2" w:rsidRDefault="0079195D" w:rsidP="00D5664F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Cantumkan</w:t>
                      </w:r>
                      <w:proofErr w:type="spellEnd"/>
                      <w:r w:rsidR="009C3A99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minimal 3 </w:t>
                      </w:r>
                      <w:proofErr w:type="spellStart"/>
                      <w:r w:rsidR="009C3A99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="009C3A99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9C3A99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terkait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/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relevan</w:t>
                      </w:r>
                      <w:proofErr w:type="spellEnd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judul</w:t>
                      </w:r>
                      <w:proofErr w:type="spellEnd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proofErr w:type="gramStart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akan</w:t>
                      </w:r>
                      <w:proofErr w:type="spellEnd"/>
                      <w:proofErr w:type="gramEnd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diajukan</w:t>
                      </w:r>
                      <w:proofErr w:type="spellEnd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bisa</w:t>
                      </w:r>
                      <w:proofErr w:type="spellEnd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di </w:t>
                      </w:r>
                      <w:proofErr w:type="spellStart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ambil</w:t>
                      </w:r>
                      <w:proofErr w:type="spellEnd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="00355686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355686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jurnal</w:t>
                      </w:r>
                      <w:proofErr w:type="spellEnd"/>
                      <w:r w:rsidR="00355686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/</w:t>
                      </w:r>
                      <w:proofErr w:type="spellStart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prosiding</w:t>
                      </w:r>
                      <w:proofErr w:type="spellEnd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/</w:t>
                      </w:r>
                      <w:proofErr w:type="spellStart"/>
                      <w:r w:rsidR="00355686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skripsi</w:t>
                      </w:r>
                      <w:proofErr w:type="spellEnd"/>
                      <w:r w:rsidR="00355686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/</w:t>
                      </w:r>
                      <w:proofErr w:type="spellStart"/>
                      <w:r w:rsidR="00355686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tugas</w:t>
                      </w:r>
                      <w:proofErr w:type="spellEnd"/>
                      <w:r w:rsidR="00355686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355686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akhir</w:t>
                      </w:r>
                      <w:proofErr w:type="spellEnd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  <w:r w:rsidR="00FD31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1E1E6D1" w14:textId="23396C16" w:rsidR="00FD31B3" w:rsidRPr="00A44CE2" w:rsidRDefault="00FD31B3" w:rsidP="00D5664F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Buatkan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kesimpulan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masing-2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yang di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rujuk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serta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tunjukkan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perbedaan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persamaan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dilakukan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mencakup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permasalahan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diteliti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atau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metode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/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algoritma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digunakan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  <w:proofErr w:type="gramEnd"/>
                    </w:p>
                    <w:p w14:paraId="643F45F4" w14:textId="7BB87256" w:rsidR="00AD2AC1" w:rsidRPr="00A44CE2" w:rsidRDefault="00AD2AC1" w:rsidP="00D5664F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Format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penulisannya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sebagai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berikut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</w:p>
                    <w:p w14:paraId="6E074ABF" w14:textId="41A5847B" w:rsidR="00AD2AC1" w:rsidRPr="00A44CE2" w:rsidRDefault="00A44CE2" w:rsidP="00D5664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Untuk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Jurnal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Prosiding</w:t>
                      </w:r>
                      <w:proofErr w:type="spellEnd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: </w:t>
                      </w:r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Tuliskan</w:t>
                      </w:r>
                      <w:proofErr w:type="spellEnd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j</w:t>
                      </w:r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udul</w:t>
                      </w:r>
                      <w:proofErr w:type="spellEnd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lengkap</w:t>
                      </w:r>
                      <w:proofErr w:type="spellEnd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artikel</w:t>
                      </w:r>
                      <w:proofErr w:type="spellEnd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D2AC1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ilmiah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nama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pengarang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304E3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nama</w:t>
                      </w:r>
                      <w:proofErr w:type="spellEnd"/>
                      <w:r w:rsidR="00304E3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304E3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perguruan</w:t>
                      </w:r>
                      <w:proofErr w:type="spellEnd"/>
                      <w:r w:rsidR="00304E3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304E3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tinggi</w:t>
                      </w:r>
                      <w:proofErr w:type="spellEnd"/>
                      <w:r w:rsidR="00304E3B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nama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jurnal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/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prosiding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, Vol</w:t>
                      </w:r>
                      <w:proofErr w:type="gram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./</w:t>
                      </w:r>
                      <w:proofErr w:type="spellStart"/>
                      <w:proofErr w:type="gram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Edisi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Tahun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terbit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dan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Nomor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ISSN.</w:t>
                      </w:r>
                    </w:p>
                    <w:p w14:paraId="765369D0" w14:textId="77777777" w:rsidR="00855FCE" w:rsidRPr="00A44CE2" w:rsidRDefault="00855FCE" w:rsidP="00F12D6C">
                      <w:pPr>
                        <w:spacing w:after="0"/>
                        <w:ind w:left="426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Contoh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</w:p>
                    <w:p w14:paraId="790F5868" w14:textId="7D89A180" w:rsidR="00855FCE" w:rsidRPr="00A44CE2" w:rsidRDefault="00855FCE" w:rsidP="00D5664F">
                      <w:pPr>
                        <w:ind w:left="426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“P</w:t>
                      </w:r>
                      <w:r w:rsidR="00FD31B3"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ERAN TEKNOLOGI INFORMASI DAN KOMUNIKASI DALAM PENDIDIKAN</w:t>
                      </w:r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”;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Haris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54D8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Budiman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;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Universitas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I</w:t>
                      </w:r>
                      <w:r w:rsidR="00254D8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slam </w:t>
                      </w:r>
                      <w:proofErr w:type="spellStart"/>
                      <w:r w:rsidR="00254D8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Negeri</w:t>
                      </w:r>
                      <w:proofErr w:type="spellEnd"/>
                      <w:r w:rsidR="00254D8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54D8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Raden</w:t>
                      </w:r>
                      <w:proofErr w:type="spellEnd"/>
                      <w:r w:rsidR="00254D8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54D8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Intan</w:t>
                      </w:r>
                      <w:proofErr w:type="spellEnd"/>
                      <w:r w:rsidR="00254D8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Lampung</w:t>
                      </w:r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; Al-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Tadz</w:t>
                      </w:r>
                      <w:r w:rsidR="00254D8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kiyyah</w:t>
                      </w:r>
                      <w:proofErr w:type="spellEnd"/>
                      <w:r w:rsidR="00254D8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="00254D8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Jurnal</w:t>
                      </w:r>
                      <w:proofErr w:type="spellEnd"/>
                      <w:r w:rsidR="00254D8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54D8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Pendidikan</w:t>
                      </w:r>
                      <w:proofErr w:type="spellEnd"/>
                      <w:r w:rsidR="00254D8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Islam; Volume 8 No. I 2017</w:t>
                      </w:r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; E-ISSN: 2528-2476.</w:t>
                      </w:r>
                    </w:p>
                    <w:p w14:paraId="6D5CEE1B" w14:textId="08AD203D" w:rsidR="00FD31B3" w:rsidRPr="00A44CE2" w:rsidRDefault="00254D8A" w:rsidP="00855FCE">
                      <w:pPr>
                        <w:ind w:left="426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Persamaan</w:t>
                      </w:r>
                      <w:proofErr w:type="spellEnd"/>
                      <w:r w:rsidR="00FD31B3"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: ………………………………</w:t>
                      </w:r>
                    </w:p>
                    <w:p w14:paraId="1ABEA019" w14:textId="3197CDDC" w:rsidR="00FD31B3" w:rsidRPr="00A44CE2" w:rsidRDefault="00254D8A" w:rsidP="00855FCE">
                      <w:pPr>
                        <w:ind w:left="426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Perbedaan</w:t>
                      </w:r>
                      <w:proofErr w:type="spellEnd"/>
                      <w:r w:rsidR="00FD31B3"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: ………………………………</w:t>
                      </w:r>
                    </w:p>
                    <w:p w14:paraId="2777E806" w14:textId="51690B71" w:rsidR="004912B3" w:rsidRPr="00A44CE2" w:rsidRDefault="00A44CE2" w:rsidP="004912B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Untuk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Skripsi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Tugas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Akhir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Tuliskan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judul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lengkap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skripsi.tugas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akhir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nama</w:t>
                      </w:r>
                      <w:proofErr w:type="spellEnd"/>
                      <w:proofErr w:type="gram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pengarang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nama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Perguruan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Tinggi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dan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Tahun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Penulisan</w:t>
                      </w:r>
                      <w:proofErr w:type="spellEnd"/>
                      <w:r w:rsidR="004912B3" w:rsidRPr="00A44CE2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65CBE24B" w14:textId="7847EC28" w:rsidR="00FD31B3" w:rsidRPr="00A44CE2" w:rsidRDefault="00FD31B3" w:rsidP="00F12D6C">
                      <w:pPr>
                        <w:spacing w:after="0"/>
                        <w:ind w:left="426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Contoh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</w:p>
                    <w:p w14:paraId="3E2FDB8E" w14:textId="3D5DEC83" w:rsidR="00855FCE" w:rsidRPr="00A44CE2" w:rsidRDefault="00FD31B3" w:rsidP="00FD31B3">
                      <w:pPr>
                        <w:ind w:left="426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“SISTEM PENDUKUNG KEPUTUSAN PENENTUAN BONUS PEGAWAI DENGAN METOD</w:t>
                      </w:r>
                      <w:r w:rsidR="00254D8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E PROMOTHEE”; </w:t>
                      </w:r>
                      <w:proofErr w:type="spellStart"/>
                      <w:r w:rsidR="00254D8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Hanstroto</w:t>
                      </w:r>
                      <w:proofErr w:type="spellEnd"/>
                      <w:r w:rsidR="00254D8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Agni F.</w:t>
                      </w:r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;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Jurusan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Teknik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Informatika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Fakultas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Teknologi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Industri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Universitas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Pembangunan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Nasional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“Veteran” Yogyakarta ; 2011</w:t>
                      </w:r>
                    </w:p>
                    <w:p w14:paraId="1869FE70" w14:textId="77777777" w:rsidR="00FD31B3" w:rsidRPr="00A44CE2" w:rsidRDefault="00FD31B3" w:rsidP="00FD31B3">
                      <w:pPr>
                        <w:ind w:left="426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Persamaan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………………………………</w:t>
                      </w:r>
                    </w:p>
                    <w:p w14:paraId="3552BAF9" w14:textId="77777777" w:rsidR="00FD31B3" w:rsidRPr="00A44CE2" w:rsidRDefault="00FD31B3" w:rsidP="00FD31B3">
                      <w:pPr>
                        <w:ind w:left="426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Perbedaan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 w:rsidRPr="00A44CE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………………………………</w:t>
                      </w:r>
                    </w:p>
                    <w:p w14:paraId="5AA0209C" w14:textId="77777777" w:rsidR="00304E3B" w:rsidRDefault="00304E3B"/>
                  </w:txbxContent>
                </v:textbox>
              </v:rect>
            </w:pict>
          </mc:Fallback>
        </mc:AlternateContent>
      </w:r>
    </w:p>
    <w:p w14:paraId="4B822F18" w14:textId="53EC760D" w:rsidR="009C3A99" w:rsidRPr="004D5401" w:rsidRDefault="009C3A99" w:rsidP="009A39EB">
      <w:pPr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5C557BF7" w14:textId="77777777" w:rsidR="00355686" w:rsidRPr="004D5401" w:rsidRDefault="00355686" w:rsidP="009A39EB">
      <w:pPr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19E76C0B" w14:textId="77777777" w:rsidR="00AD2AC1" w:rsidRPr="004D5401" w:rsidRDefault="00AD2AC1" w:rsidP="009A39EB">
      <w:pPr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56A1CD20" w14:textId="77777777" w:rsidR="00AD2AC1" w:rsidRPr="004D5401" w:rsidRDefault="00AD2AC1" w:rsidP="009A39EB">
      <w:pPr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7FC3DAB8" w14:textId="77777777" w:rsidR="00AD2AC1" w:rsidRPr="004D5401" w:rsidRDefault="00AD2AC1" w:rsidP="009A39EB">
      <w:pPr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0F1C5AAD" w14:textId="77777777" w:rsidR="00AD2AC1" w:rsidRPr="004D5401" w:rsidRDefault="00AD2AC1" w:rsidP="009A39EB">
      <w:pPr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0AD035E1" w14:textId="77777777" w:rsidR="004912B3" w:rsidRPr="004D5401" w:rsidRDefault="004912B3" w:rsidP="009A39EB">
      <w:pPr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1E298EC2" w14:textId="77777777" w:rsidR="004912B3" w:rsidRPr="004D5401" w:rsidRDefault="004912B3" w:rsidP="009A39EB">
      <w:pPr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7E59CB8C" w14:textId="77777777" w:rsidR="004912B3" w:rsidRPr="004D5401" w:rsidRDefault="004912B3" w:rsidP="009A39EB">
      <w:pPr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5860B121" w14:textId="77777777" w:rsidR="00304E3B" w:rsidRPr="004D5401" w:rsidRDefault="00304E3B" w:rsidP="009A39EB">
      <w:pPr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6C45F8B3" w14:textId="77777777" w:rsidR="00304E3B" w:rsidRPr="004D5401" w:rsidRDefault="00304E3B" w:rsidP="009A39EB">
      <w:pPr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13549A4A" w14:textId="77777777" w:rsidR="00304E3B" w:rsidRPr="004D5401" w:rsidRDefault="00304E3B" w:rsidP="009A39EB">
      <w:pPr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6CAB3887" w14:textId="77777777" w:rsidR="00FD31B3" w:rsidRPr="004D5401" w:rsidRDefault="00FD31B3" w:rsidP="009A39EB">
      <w:pPr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656A23CF" w14:textId="77777777" w:rsidR="00FD31B3" w:rsidRPr="004D5401" w:rsidRDefault="00FD31B3" w:rsidP="009A39EB">
      <w:pPr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1AD99A8B" w14:textId="77777777" w:rsidR="00FD31B3" w:rsidRPr="004D5401" w:rsidRDefault="00FD31B3" w:rsidP="009A39EB">
      <w:pPr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12E1CC87" w14:textId="77777777" w:rsidR="00FD31B3" w:rsidRPr="004D5401" w:rsidRDefault="00FD31B3" w:rsidP="009A39EB">
      <w:pPr>
        <w:ind w:left="426" w:hanging="426"/>
        <w:jc w:val="both"/>
        <w:rPr>
          <w:rFonts w:ascii="Arial" w:hAnsi="Arial" w:cs="Arial"/>
          <w:sz w:val="24"/>
          <w:szCs w:val="24"/>
        </w:rPr>
      </w:pPr>
    </w:p>
    <w:p w14:paraId="557BE9ED" w14:textId="77777777" w:rsidR="00FD31B3" w:rsidRDefault="00FD31B3" w:rsidP="00FD31B3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7A3EE0BA" w14:textId="77777777" w:rsidR="005E0273" w:rsidRDefault="005E0273" w:rsidP="00FD31B3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3B5A9182" w14:textId="77777777" w:rsidR="009A39EB" w:rsidRDefault="009A39EB" w:rsidP="00FD31B3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1C8D0B6F" w14:textId="77777777" w:rsidR="009A39EB" w:rsidRDefault="009A39EB" w:rsidP="00FD31B3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5A94877D" w14:textId="77777777" w:rsidR="005D418E" w:rsidRDefault="005D418E" w:rsidP="00FD31B3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0F1EB083" w14:textId="77777777" w:rsidR="005D418E" w:rsidRDefault="005D418E" w:rsidP="00FD31B3">
      <w:pPr>
        <w:ind w:left="360"/>
        <w:jc w:val="both"/>
        <w:rPr>
          <w:rFonts w:ascii="Arial" w:hAnsi="Arial" w:cs="Arial"/>
          <w:sz w:val="24"/>
          <w:szCs w:val="24"/>
        </w:rPr>
      </w:pPr>
    </w:p>
    <w:bookmarkStart w:id="2" w:name="_GoBack"/>
    <w:bookmarkEnd w:id="2"/>
    <w:p w14:paraId="5681A12C" w14:textId="0EF15788" w:rsidR="00D261B1" w:rsidRPr="004D5401" w:rsidRDefault="00D5664F" w:rsidP="009A39EB">
      <w:pPr>
        <w:pStyle w:val="ListParagraph"/>
        <w:numPr>
          <w:ilvl w:val="0"/>
          <w:numId w:val="1"/>
        </w:numPr>
        <w:spacing w:after="0"/>
        <w:ind w:left="426" w:hanging="426"/>
        <w:jc w:val="both"/>
        <w:rPr>
          <w:rFonts w:ascii="Arial" w:hAnsi="Arial" w:cs="Arial"/>
          <w:b/>
          <w:sz w:val="24"/>
          <w:szCs w:val="24"/>
        </w:rPr>
      </w:pPr>
      <w:r w:rsidRPr="004D5401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265B91" wp14:editId="403B066B">
                <wp:simplePos x="0" y="0"/>
                <wp:positionH relativeFrom="column">
                  <wp:posOffset>255181</wp:posOffset>
                </wp:positionH>
                <wp:positionV relativeFrom="paragraph">
                  <wp:posOffset>180753</wp:posOffset>
                </wp:positionV>
                <wp:extent cx="5411972" cy="8697433"/>
                <wp:effectExtent l="0" t="0" r="17780" b="27940"/>
                <wp:wrapNone/>
                <wp:docPr id="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1972" cy="86974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AA974" w14:textId="77777777" w:rsidR="00063478" w:rsidRPr="008318DD" w:rsidRDefault="00063478" w:rsidP="00462C9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ind w:left="709" w:hanging="425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Artikel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</w:p>
                          <w:p w14:paraId="33537EAA" w14:textId="77777777" w:rsidR="00063478" w:rsidRPr="003A7E59" w:rsidRDefault="00063478" w:rsidP="005E0273">
                            <w:pPr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A7E5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Pan, Y., Yuan, X., Jiang, L., Yu, H., Zhang, J., Wang, H., &amp; </w:t>
                            </w:r>
                            <w:proofErr w:type="spellStart"/>
                            <w:r w:rsidRPr="003A7E5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Zeng</w:t>
                            </w:r>
                            <w:proofErr w:type="spellEnd"/>
                            <w:r w:rsidRPr="003A7E5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 G. (2018).</w:t>
                            </w:r>
                            <w:proofErr w:type="gramEnd"/>
                            <w:r w:rsidRPr="003A7E5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Recent advances in synthesis, modification and </w:t>
                            </w:r>
                            <w:proofErr w:type="spellStart"/>
                            <w:r w:rsidRPr="003A7E5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photocatalytic</w:t>
                            </w:r>
                            <w:proofErr w:type="spellEnd"/>
                            <w:r w:rsidRPr="003A7E5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applications of micro/</w:t>
                            </w:r>
                            <w:proofErr w:type="spellStart"/>
                            <w:r w:rsidRPr="003A7E5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nano</w:t>
                            </w:r>
                            <w:proofErr w:type="spellEnd"/>
                            <w:r w:rsidRPr="003A7E5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-structured zinc indium sulfide.</w:t>
                            </w:r>
                            <w:r w:rsidRPr="003A7E5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A7E59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Chemical Engineering Journal</w:t>
                            </w:r>
                            <w:r w:rsidRPr="003A7E5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3A7E59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354</w:t>
                            </w:r>
                            <w:r w:rsidRPr="003A7E5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407–431</w:t>
                            </w:r>
                            <w:r w:rsidRPr="003A7E5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52F0A17" w14:textId="2C77EC66" w:rsidR="00063478" w:rsidRPr="008318DD" w:rsidRDefault="00063478" w:rsidP="005E0273">
                            <w:pPr>
                              <w:spacing w:after="0"/>
                              <w:ind w:left="709" w:hanging="425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b</w:t>
                            </w:r>
                            <w:proofErr w:type="gram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462C94"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Artikel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Review</w:t>
                            </w:r>
                          </w:p>
                          <w:p w14:paraId="18A2CF07" w14:textId="77777777" w:rsidR="00063478" w:rsidRPr="003A7E59" w:rsidRDefault="00063478" w:rsidP="005E0273">
                            <w:pPr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van</w:t>
                            </w:r>
                            <w:proofErr w:type="gram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der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Heijden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A. E. D. M. (2018). Developments and challenges in the manufacturing, characterization and scale-up of energetic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nanomaterials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– A review.</w:t>
                            </w:r>
                            <w:r w:rsidRPr="003A7E5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A7E59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Chemical Engineering Journal</w:t>
                            </w:r>
                            <w:r w:rsidRPr="003A7E5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3A7E59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350</w:t>
                            </w:r>
                            <w:r w:rsidRPr="003A7E5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939–948.</w:t>
                            </w:r>
                          </w:p>
                          <w:p w14:paraId="38ECFBA3" w14:textId="0FB4CE0A" w:rsidR="00063478" w:rsidRPr="008318DD" w:rsidRDefault="00063478" w:rsidP="005E0273">
                            <w:pPr>
                              <w:spacing w:after="0"/>
                              <w:ind w:left="709" w:hanging="425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462C94"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Book Chapter</w:t>
                            </w:r>
                          </w:p>
                          <w:p w14:paraId="767E699D" w14:textId="77777777" w:rsidR="00063478" w:rsidRPr="003A7E59" w:rsidRDefault="00063478" w:rsidP="005E0273">
                            <w:pPr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March, G. A., Garcia-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Loygorri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M. C.,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Eiros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J. M.,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Bratos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M. A., &amp; Ortiz de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Lejarazu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 R. (2018).</w:t>
                            </w:r>
                            <w:proofErr w:type="gram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Microbiological quality in cosmetics.</w:t>
                            </w:r>
                            <w:proofErr w:type="gramEnd"/>
                            <w:r w:rsidRPr="003A7E5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A7E59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Analysis of Cosmetic Products</w:t>
                            </w:r>
                            <w:r w:rsidRPr="003A7E5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585–597.</w:t>
                            </w:r>
                          </w:p>
                          <w:p w14:paraId="6AA69E39" w14:textId="265105F7" w:rsidR="00063478" w:rsidRPr="008318DD" w:rsidRDefault="00063478" w:rsidP="005E0273">
                            <w:pPr>
                              <w:spacing w:after="0"/>
                              <w:ind w:left="709" w:hanging="425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d. </w:t>
                            </w:r>
                            <w:r w:rsidR="00462C94"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Monograf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Handbook</w:t>
                            </w:r>
                          </w:p>
                          <w:p w14:paraId="1510EA05" w14:textId="77777777" w:rsidR="00063478" w:rsidRPr="003A7E59" w:rsidRDefault="00063478" w:rsidP="005E0273">
                            <w:pPr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Doig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A. J.,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Errington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N., &amp;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Iqbalsyah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T. M. (2005).</w:t>
                            </w:r>
                            <w:proofErr w:type="gram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Stability and design of alpha helices.</w:t>
                            </w:r>
                            <w:proofErr w:type="gram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In J. Buchner and T.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Kiefhaber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Eds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:</w:t>
                            </w:r>
                            <w:proofErr w:type="gram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),</w:t>
                            </w:r>
                            <w:r w:rsidRPr="003A7E5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A7E59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Protein Folding Handbook </w:t>
                            </w:r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Part I Wiley-VCH,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Weinheim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(pp.1-25).</w:t>
                            </w:r>
                          </w:p>
                          <w:p w14:paraId="1A89B299" w14:textId="0D5E8E47" w:rsidR="00063478" w:rsidRPr="008318DD" w:rsidRDefault="00063478" w:rsidP="005E0273">
                            <w:pPr>
                              <w:spacing w:after="0"/>
                              <w:ind w:left="709" w:hanging="425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</w:t>
                            </w:r>
                            <w:proofErr w:type="gram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462C94"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Buku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Teks</w:t>
                            </w:r>
                            <w:proofErr w:type="spellEnd"/>
                          </w:p>
                          <w:p w14:paraId="2F95498F" w14:textId="77777777" w:rsidR="00063478" w:rsidRPr="003A7E59" w:rsidRDefault="00063478" w:rsidP="005E0273">
                            <w:pPr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Strang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 G. (2009).</w:t>
                            </w:r>
                            <w:r w:rsidRPr="003A7E5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3A7E59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Introduction to Linear Algebra </w:t>
                            </w:r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4th ed. Wellesley Cambridge Press, London UK.</w:t>
                            </w:r>
                            <w:proofErr w:type="gramEnd"/>
                          </w:p>
                          <w:p w14:paraId="0D33D2B6" w14:textId="7F850072" w:rsidR="00063478" w:rsidRPr="008318DD" w:rsidRDefault="00063478" w:rsidP="005E0273">
                            <w:pPr>
                              <w:spacing w:after="0"/>
                              <w:ind w:left="709" w:hanging="425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f</w:t>
                            </w:r>
                            <w:proofErr w:type="gram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462C94"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Buku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Terjemahan</w:t>
                            </w:r>
                            <w:proofErr w:type="spellEnd"/>
                          </w:p>
                          <w:p w14:paraId="17CFD0CB" w14:textId="182748D7" w:rsidR="00063478" w:rsidRDefault="00063478" w:rsidP="005E0273">
                            <w:pPr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Day, R. A., &amp; Underwood, A.L. (1998).</w:t>
                            </w:r>
                            <w:proofErr w:type="gramEnd"/>
                            <w:r w:rsidRPr="003A7E5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A7E59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Analisis</w:t>
                            </w:r>
                            <w:proofErr w:type="spellEnd"/>
                            <w:r w:rsidRPr="003A7E59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Kimia </w:t>
                            </w:r>
                            <w:proofErr w:type="spellStart"/>
                            <w:r w:rsidRPr="003A7E59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Kuantitatif</w:t>
                            </w:r>
                            <w:proofErr w:type="spellEnd"/>
                            <w:r w:rsidRPr="003A7E59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iCs/>
                                <w:sz w:val="24"/>
                                <w:szCs w:val="24"/>
                              </w:rPr>
                              <w:t>e</w:t>
                            </w:r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disi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keenam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  <w:proofErr w:type="gram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Terjemahan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Quantitative Analysis,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oleh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Iis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Sofyan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Penerbit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Erlangga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 Jakarta.</w:t>
                            </w:r>
                            <w:proofErr w:type="gramEnd"/>
                          </w:p>
                          <w:p w14:paraId="0175C4CF" w14:textId="77777777" w:rsidR="008318DD" w:rsidRPr="008318DD" w:rsidRDefault="008318DD" w:rsidP="005E0273">
                            <w:pPr>
                              <w:spacing w:after="0"/>
                              <w:ind w:left="709" w:hanging="425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g. </w:t>
                            </w:r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Prosiding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Konferensi</w:t>
                            </w:r>
                            <w:proofErr w:type="spellEnd"/>
                          </w:p>
                          <w:p w14:paraId="1E0BD9F2" w14:textId="77777777" w:rsidR="008318DD" w:rsidRDefault="008318DD" w:rsidP="005E0273">
                            <w:pPr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Cloyd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A.M. (2014). </w:t>
                            </w:r>
                            <w:proofErr w:type="gram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Surveying students: A look at citation habits of college students.</w:t>
                            </w:r>
                            <w:proofErr w:type="gram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In 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Proceeding of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EasyBib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Info Lit Conference </w:t>
                            </w:r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(pp. 241-248). New York City: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EasyBib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Publishing.</w:t>
                            </w:r>
                          </w:p>
                          <w:p w14:paraId="2247F5DE" w14:textId="77777777" w:rsidR="009A39EB" w:rsidRPr="008318DD" w:rsidRDefault="009A39EB" w:rsidP="009A39EB">
                            <w:pPr>
                              <w:spacing w:after="0" w:line="360" w:lineRule="auto"/>
                              <w:ind w:left="709" w:hanging="425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h. </w:t>
                            </w:r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Ensiklopedia</w:t>
                            </w:r>
                            <w:proofErr w:type="spellEnd"/>
                          </w:p>
                          <w:p w14:paraId="3DB015D2" w14:textId="77777777" w:rsidR="009A39EB" w:rsidRPr="00A56114" w:rsidRDefault="009A39EB" w:rsidP="009A39EB">
                            <w:pPr>
                              <w:spacing w:line="240" w:lineRule="auto"/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Pourkomailian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B. (2014). </w:t>
                            </w:r>
                            <w:proofErr w:type="gram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International Control of Microbiology.</w:t>
                            </w:r>
                            <w:proofErr w:type="gram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Encyclopedia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of Food Microbiology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, 377</w:t>
                            </w:r>
                            <w:r w:rsidRPr="00A56114">
                              <w:rPr>
                                <w:rFonts w:ascii="Arial" w:hAnsi="Arial" w:cs="Arial" w:hint="eastAsia"/>
                                <w:i/>
                                <w:sz w:val="24"/>
                                <w:szCs w:val="24"/>
                              </w:rPr>
                              <w:t>–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381.</w:t>
                            </w:r>
                          </w:p>
                          <w:p w14:paraId="274200C4" w14:textId="77777777" w:rsidR="009A39EB" w:rsidRPr="008318DD" w:rsidRDefault="009A39EB" w:rsidP="009A39EB">
                            <w:pPr>
                              <w:spacing w:after="0" w:line="360" w:lineRule="auto"/>
                              <w:ind w:left="709" w:hanging="425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i</w:t>
                            </w:r>
                            <w:proofErr w:type="gram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Tugas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Akhir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Tesis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Disertasi</w:t>
                            </w:r>
                            <w:proofErr w:type="spellEnd"/>
                          </w:p>
                          <w:p w14:paraId="0170E86D" w14:textId="2A243320" w:rsidR="009A39EB" w:rsidRDefault="009A39EB" w:rsidP="009A39EB">
                            <w:pPr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Nurinayah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W. R. (2021).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Kekayaan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Jenis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Kelulut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Apidae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Meliponinae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) di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Stasiun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Soraya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Kawasan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Ekosistem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Leuser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Tugas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Akhir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).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Universitas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Syiah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Kuala, Banda Aceh</w:t>
                            </w:r>
                          </w:p>
                          <w:p w14:paraId="08C25D97" w14:textId="77777777" w:rsidR="009A39EB" w:rsidRPr="00A56114" w:rsidRDefault="009A39EB" w:rsidP="005E0273">
                            <w:pPr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4F3D65C3" w14:textId="77777777" w:rsidR="008318DD" w:rsidRPr="003A7E59" w:rsidRDefault="008318DD" w:rsidP="00462C94">
                            <w:pPr>
                              <w:spacing w:line="360" w:lineRule="auto"/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44EE7837" w14:textId="77777777" w:rsidR="00063478" w:rsidRDefault="00063478" w:rsidP="00063478">
                            <w:pPr>
                              <w:spacing w:line="360" w:lineRule="auto"/>
                              <w:ind w:left="1276" w:hanging="567"/>
                              <w:jc w:val="both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5831C475" w14:textId="77777777" w:rsidR="00063478" w:rsidRDefault="00063478" w:rsidP="00202E41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47DF1F2" w14:textId="77777777" w:rsidR="00187513" w:rsidRDefault="00187513" w:rsidP="00202E41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64231D0" w14:textId="77777777" w:rsidR="00187513" w:rsidRPr="00A44CE2" w:rsidRDefault="00187513" w:rsidP="00202E41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33" style="position:absolute;left:0;text-align:left;margin-left:20.1pt;margin-top:14.25pt;width:426.15pt;height:684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">
                <v:textbox>
                  <w:txbxContent>
                    <w:p w14:paraId="084AA974" w14:textId="77777777" w:rsidR="00063478" w:rsidRPr="008318DD" w:rsidRDefault="00063478" w:rsidP="00462C9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ind w:left="709" w:hanging="425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Artikel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Penelitian</w:t>
                      </w:r>
                      <w:proofErr w:type="spellEnd"/>
                    </w:p>
                    <w:p w14:paraId="33537EAA" w14:textId="77777777" w:rsidR="00063478" w:rsidRPr="003A7E59" w:rsidRDefault="00063478" w:rsidP="005E0273">
                      <w:pPr>
                        <w:ind w:left="851" w:hanging="567"/>
                        <w:jc w:val="both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w:proofErr w:type="gramStart"/>
                      <w:r w:rsidRPr="003A7E5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Pan, Y., Yuan, X., Jiang, L., Yu, H., Zhang, J., Wang, H., &amp; </w:t>
                      </w:r>
                      <w:proofErr w:type="spellStart"/>
                      <w:r w:rsidRPr="003A7E59">
                        <w:rPr>
                          <w:rFonts w:ascii="Arial" w:hAnsi="Arial" w:cs="Arial"/>
                          <w:sz w:val="24"/>
                          <w:szCs w:val="24"/>
                        </w:rPr>
                        <w:t>Zeng</w:t>
                      </w:r>
                      <w:proofErr w:type="spellEnd"/>
                      <w:r w:rsidRPr="003A7E59">
                        <w:rPr>
                          <w:rFonts w:ascii="Arial" w:hAnsi="Arial" w:cs="Arial"/>
                          <w:sz w:val="24"/>
                          <w:szCs w:val="24"/>
                        </w:rPr>
                        <w:t>, G. (2018).</w:t>
                      </w:r>
                      <w:proofErr w:type="gramEnd"/>
                      <w:r w:rsidRPr="003A7E5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Recent advances in synthesis, modification and </w:t>
                      </w:r>
                      <w:proofErr w:type="spellStart"/>
                      <w:r w:rsidRPr="003A7E59">
                        <w:rPr>
                          <w:rFonts w:ascii="Arial" w:hAnsi="Arial" w:cs="Arial"/>
                          <w:sz w:val="24"/>
                          <w:szCs w:val="24"/>
                        </w:rPr>
                        <w:t>photocatalytic</w:t>
                      </w:r>
                      <w:proofErr w:type="spellEnd"/>
                      <w:r w:rsidRPr="003A7E5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applications of micro/</w:t>
                      </w:r>
                      <w:proofErr w:type="spellStart"/>
                      <w:r w:rsidRPr="003A7E59">
                        <w:rPr>
                          <w:rFonts w:ascii="Arial" w:hAnsi="Arial" w:cs="Arial"/>
                          <w:sz w:val="24"/>
                          <w:szCs w:val="24"/>
                        </w:rPr>
                        <w:t>nano</w:t>
                      </w:r>
                      <w:proofErr w:type="spellEnd"/>
                      <w:r w:rsidRPr="003A7E59">
                        <w:rPr>
                          <w:rFonts w:ascii="Arial" w:hAnsi="Arial" w:cs="Arial"/>
                          <w:sz w:val="24"/>
                          <w:szCs w:val="24"/>
                        </w:rPr>
                        <w:t>-structured zinc indium sulfide.</w:t>
                      </w:r>
                      <w:r w:rsidRPr="003A7E5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r w:rsidRPr="003A7E59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Chemical Engineering Journal</w:t>
                      </w:r>
                      <w:r w:rsidRPr="003A7E5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, </w:t>
                      </w:r>
                      <w:r w:rsidRPr="003A7E59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354</w:t>
                      </w:r>
                      <w:r w:rsidRPr="003A7E5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, </w:t>
                      </w:r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407–431</w:t>
                      </w:r>
                      <w:r w:rsidRPr="003A7E5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.</w:t>
                      </w:r>
                    </w:p>
                    <w:p w14:paraId="252F0A17" w14:textId="2C77EC66" w:rsidR="00063478" w:rsidRPr="008318DD" w:rsidRDefault="00063478" w:rsidP="005E0273">
                      <w:pPr>
                        <w:spacing w:after="0"/>
                        <w:ind w:left="709" w:hanging="425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b</w:t>
                      </w:r>
                      <w:proofErr w:type="gram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. </w:t>
                      </w:r>
                      <w:r w:rsidR="00462C94"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Artikel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Review</w:t>
                      </w:r>
                    </w:p>
                    <w:p w14:paraId="18A2CF07" w14:textId="77777777" w:rsidR="00063478" w:rsidRPr="003A7E59" w:rsidRDefault="00063478" w:rsidP="005E0273">
                      <w:pPr>
                        <w:ind w:left="851" w:hanging="567"/>
                        <w:jc w:val="both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w:proofErr w:type="gram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van</w:t>
                      </w:r>
                      <w:proofErr w:type="gram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der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Heijden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A. E. D. M. (2018). Developments and challenges in the manufacturing, characterization and scale-up of energetic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nanomaterials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– A review.</w:t>
                      </w:r>
                      <w:r w:rsidRPr="003A7E5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r w:rsidRPr="003A7E59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Chemical Engineering Journal</w:t>
                      </w:r>
                      <w:r w:rsidRPr="003A7E5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, </w:t>
                      </w:r>
                      <w:r w:rsidRPr="003A7E59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350</w:t>
                      </w:r>
                      <w:r w:rsidRPr="003A7E5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, </w:t>
                      </w:r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939–948.</w:t>
                      </w:r>
                    </w:p>
                    <w:p w14:paraId="38ECFBA3" w14:textId="0FB4CE0A" w:rsidR="00063478" w:rsidRPr="008318DD" w:rsidRDefault="00063478" w:rsidP="005E0273">
                      <w:pPr>
                        <w:spacing w:after="0"/>
                        <w:ind w:left="709" w:hanging="425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c. </w:t>
                      </w:r>
                      <w:r w:rsidR="00462C94"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Book Chapter</w:t>
                      </w:r>
                    </w:p>
                    <w:p w14:paraId="767E699D" w14:textId="77777777" w:rsidR="00063478" w:rsidRPr="003A7E59" w:rsidRDefault="00063478" w:rsidP="005E0273">
                      <w:pPr>
                        <w:ind w:left="851" w:hanging="567"/>
                        <w:jc w:val="both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w:proofErr w:type="gram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March, G. A., Garcia-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Loygorri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M. C.,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Eiros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J. M.,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Bratos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M. A., &amp; Ortiz de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Lejarazu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, R. (2018).</w:t>
                      </w:r>
                      <w:proofErr w:type="gram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Microbiological quality in cosmetics.</w:t>
                      </w:r>
                      <w:proofErr w:type="gramEnd"/>
                      <w:r w:rsidRPr="003A7E5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r w:rsidRPr="003A7E59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Analysis of Cosmetic Products</w:t>
                      </w:r>
                      <w:r w:rsidRPr="003A7E5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, </w:t>
                      </w:r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585–597.</w:t>
                      </w:r>
                    </w:p>
                    <w:p w14:paraId="6AA69E39" w14:textId="265105F7" w:rsidR="00063478" w:rsidRPr="008318DD" w:rsidRDefault="00063478" w:rsidP="005E0273">
                      <w:pPr>
                        <w:spacing w:after="0"/>
                        <w:ind w:left="709" w:hanging="425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d. </w:t>
                      </w:r>
                      <w:r w:rsidR="00462C94"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Monograf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Handbook</w:t>
                      </w:r>
                    </w:p>
                    <w:p w14:paraId="1510EA05" w14:textId="77777777" w:rsidR="00063478" w:rsidRPr="003A7E59" w:rsidRDefault="00063478" w:rsidP="005E0273">
                      <w:pPr>
                        <w:ind w:left="851" w:hanging="567"/>
                        <w:jc w:val="both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Doig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A. J.,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Errington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N., &amp;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Iqbalsyah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T. M. (2005).</w:t>
                      </w:r>
                      <w:proofErr w:type="gram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Stability and design of alpha helices.</w:t>
                      </w:r>
                      <w:proofErr w:type="gram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In J. Buchner and T.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Kiefhaber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proofErr w:type="gram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Eds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:</w:t>
                      </w:r>
                      <w:proofErr w:type="gram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),</w:t>
                      </w:r>
                      <w:r w:rsidRPr="003A7E5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r w:rsidRPr="003A7E59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 xml:space="preserve">Protein Folding Handbook </w:t>
                      </w:r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Part I Wiley-VCH,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Weinheim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(pp.1-25).</w:t>
                      </w:r>
                    </w:p>
                    <w:p w14:paraId="1A89B299" w14:textId="0D5E8E47" w:rsidR="00063478" w:rsidRPr="008318DD" w:rsidRDefault="00063478" w:rsidP="005E0273">
                      <w:pPr>
                        <w:spacing w:after="0"/>
                        <w:ind w:left="709" w:hanging="425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</w:t>
                      </w:r>
                      <w:proofErr w:type="gram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. </w:t>
                      </w:r>
                      <w:r w:rsidR="00462C94"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Buku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Teks</w:t>
                      </w:r>
                      <w:proofErr w:type="spellEnd"/>
                    </w:p>
                    <w:p w14:paraId="2F95498F" w14:textId="77777777" w:rsidR="00063478" w:rsidRPr="003A7E59" w:rsidRDefault="00063478" w:rsidP="005E0273">
                      <w:pPr>
                        <w:ind w:left="851" w:hanging="567"/>
                        <w:jc w:val="both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Strang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, G. (2009).</w:t>
                      </w:r>
                      <w:r w:rsidRPr="003A7E5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3A7E59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 xml:space="preserve">Introduction to Linear Algebra </w:t>
                      </w:r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4th ed. Wellesley Cambridge Press, London UK.</w:t>
                      </w:r>
                      <w:proofErr w:type="gramEnd"/>
                    </w:p>
                    <w:p w14:paraId="0D33D2B6" w14:textId="7F850072" w:rsidR="00063478" w:rsidRPr="008318DD" w:rsidRDefault="00063478" w:rsidP="005E0273">
                      <w:pPr>
                        <w:spacing w:after="0"/>
                        <w:ind w:left="709" w:hanging="425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f</w:t>
                      </w:r>
                      <w:proofErr w:type="gram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. </w:t>
                      </w:r>
                      <w:r w:rsidR="00462C94"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Buku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Terjemahan</w:t>
                      </w:r>
                      <w:proofErr w:type="spellEnd"/>
                    </w:p>
                    <w:p w14:paraId="17CFD0CB" w14:textId="182748D7" w:rsidR="00063478" w:rsidRDefault="00063478" w:rsidP="005E0273">
                      <w:pPr>
                        <w:ind w:left="851" w:hanging="567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gram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Day, R. A., &amp; Underwood, A.L. (1998).</w:t>
                      </w:r>
                      <w:proofErr w:type="gramEnd"/>
                      <w:r w:rsidRPr="003A7E5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3A7E59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Analisis</w:t>
                      </w:r>
                      <w:proofErr w:type="spellEnd"/>
                      <w:r w:rsidRPr="003A7E59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 xml:space="preserve"> Kimia </w:t>
                      </w:r>
                      <w:proofErr w:type="spellStart"/>
                      <w:r w:rsidRPr="003A7E59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Kuantitatif</w:t>
                      </w:r>
                      <w:proofErr w:type="spellEnd"/>
                      <w:r w:rsidRPr="003A7E59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iCs/>
                          <w:sz w:val="24"/>
                          <w:szCs w:val="24"/>
                        </w:rPr>
                        <w:t>e</w:t>
                      </w:r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disi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keenam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  <w:proofErr w:type="gram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Terjemahan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Quantitative Analysis,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oleh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Iis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Sofyan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Penerbit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Erlangga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, Jakarta.</w:t>
                      </w:r>
                      <w:proofErr w:type="gramEnd"/>
                    </w:p>
                    <w:p w14:paraId="0175C4CF" w14:textId="77777777" w:rsidR="008318DD" w:rsidRPr="008318DD" w:rsidRDefault="008318DD" w:rsidP="005E0273">
                      <w:pPr>
                        <w:spacing w:after="0"/>
                        <w:ind w:left="709" w:hanging="425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g. </w:t>
                      </w:r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Prosiding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Konferensi</w:t>
                      </w:r>
                      <w:proofErr w:type="spellEnd"/>
                    </w:p>
                    <w:p w14:paraId="1E0BD9F2" w14:textId="77777777" w:rsidR="008318DD" w:rsidRDefault="008318DD" w:rsidP="005E0273">
                      <w:pPr>
                        <w:ind w:left="851" w:hanging="567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Cloyd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A.M. (2014). </w:t>
                      </w:r>
                      <w:proofErr w:type="gram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Surveying students: A look at citation habits of college students.</w:t>
                      </w:r>
                      <w:proofErr w:type="gram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In </w:t>
                      </w:r>
                      <w:r w:rsidRPr="00A56114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 xml:space="preserve">Proceeding of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EasyBib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 xml:space="preserve"> Info Lit Conference </w:t>
                      </w:r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(pp. 241-248). New York City: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EasyBib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Publishing.</w:t>
                      </w:r>
                    </w:p>
                    <w:p w14:paraId="2247F5DE" w14:textId="77777777" w:rsidR="009A39EB" w:rsidRPr="008318DD" w:rsidRDefault="009A39EB" w:rsidP="009A39EB">
                      <w:pPr>
                        <w:spacing w:after="0" w:line="360" w:lineRule="auto"/>
                        <w:ind w:left="709" w:hanging="425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h. </w:t>
                      </w:r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Ensiklopedia</w:t>
                      </w:r>
                      <w:proofErr w:type="spellEnd"/>
                    </w:p>
                    <w:p w14:paraId="3DB015D2" w14:textId="77777777" w:rsidR="009A39EB" w:rsidRPr="00A56114" w:rsidRDefault="009A39EB" w:rsidP="009A39EB">
                      <w:pPr>
                        <w:spacing w:line="240" w:lineRule="auto"/>
                        <w:ind w:left="851" w:hanging="567"/>
                        <w:jc w:val="both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Pourkomailian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B. (2014). </w:t>
                      </w:r>
                      <w:proofErr w:type="gram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International Control of Microbiology.</w:t>
                      </w:r>
                      <w:proofErr w:type="gram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r w:rsidRPr="00A56114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Encyclopedia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Pr="00A56114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of Food Microbiology</w:t>
                      </w:r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, 377</w:t>
                      </w:r>
                      <w:r w:rsidRPr="00A56114">
                        <w:rPr>
                          <w:rFonts w:ascii="Arial" w:hAnsi="Arial" w:cs="Arial" w:hint="eastAsia"/>
                          <w:i/>
                          <w:sz w:val="24"/>
                          <w:szCs w:val="24"/>
                        </w:rPr>
                        <w:t>–</w:t>
                      </w:r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381.</w:t>
                      </w:r>
                    </w:p>
                    <w:p w14:paraId="274200C4" w14:textId="77777777" w:rsidR="009A39EB" w:rsidRPr="008318DD" w:rsidRDefault="009A39EB" w:rsidP="009A39EB">
                      <w:pPr>
                        <w:spacing w:after="0" w:line="360" w:lineRule="auto"/>
                        <w:ind w:left="709" w:hanging="425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  <w:proofErr w:type="gram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. </w:t>
                      </w:r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Tugas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Akhir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Tesis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Disertasi</w:t>
                      </w:r>
                      <w:proofErr w:type="spellEnd"/>
                    </w:p>
                    <w:p w14:paraId="0170E86D" w14:textId="2A243320" w:rsidR="009A39EB" w:rsidRDefault="009A39EB" w:rsidP="009A39EB">
                      <w:pPr>
                        <w:ind w:left="851" w:hanging="567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Nurinayah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W. R. (2021).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Kekayaan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Jenis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Kelulut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Apidae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Meliponinae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) di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Stasiun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Soraya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Kawasan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Ekosistem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Leuser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Tugas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Akhir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).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Universitas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Syiah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Kuala, Banda Aceh</w:t>
                      </w:r>
                    </w:p>
                    <w:p w14:paraId="08C25D97" w14:textId="77777777" w:rsidR="009A39EB" w:rsidRPr="00A56114" w:rsidRDefault="009A39EB" w:rsidP="005E0273">
                      <w:pPr>
                        <w:ind w:left="851" w:hanging="567"/>
                        <w:jc w:val="both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</w:p>
                    <w:p w14:paraId="4F3D65C3" w14:textId="77777777" w:rsidR="008318DD" w:rsidRPr="003A7E59" w:rsidRDefault="008318DD" w:rsidP="00462C94">
                      <w:pPr>
                        <w:spacing w:line="360" w:lineRule="auto"/>
                        <w:ind w:left="851" w:hanging="567"/>
                        <w:jc w:val="both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</w:p>
                    <w:p w14:paraId="44EE7837" w14:textId="77777777" w:rsidR="00063478" w:rsidRDefault="00063478" w:rsidP="00063478">
                      <w:pPr>
                        <w:spacing w:line="360" w:lineRule="auto"/>
                        <w:ind w:left="1276" w:hanging="567"/>
                        <w:jc w:val="both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</w:p>
                    <w:p w14:paraId="5831C475" w14:textId="77777777" w:rsidR="00063478" w:rsidRDefault="00063478" w:rsidP="00202E41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47DF1F2" w14:textId="77777777" w:rsidR="00187513" w:rsidRDefault="00187513" w:rsidP="00202E41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64231D0" w14:textId="77777777" w:rsidR="00187513" w:rsidRPr="00A44CE2" w:rsidRDefault="00187513" w:rsidP="00202E41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12D6C" w:rsidRPr="004D5401">
        <w:rPr>
          <w:rFonts w:ascii="Arial" w:hAnsi="Arial" w:cs="Arial"/>
          <w:b/>
          <w:sz w:val="24"/>
          <w:szCs w:val="24"/>
        </w:rPr>
        <w:t>D</w:t>
      </w:r>
      <w:r w:rsidR="00D261B1" w:rsidRPr="004D5401">
        <w:rPr>
          <w:rFonts w:ascii="Arial" w:hAnsi="Arial" w:cs="Arial"/>
          <w:b/>
          <w:sz w:val="24"/>
          <w:szCs w:val="24"/>
        </w:rPr>
        <w:t>AFTAR PUSTAKA</w:t>
      </w:r>
    </w:p>
    <w:p w14:paraId="46110B25" w14:textId="230A4E9C" w:rsidR="00D261B1" w:rsidRPr="004D5401" w:rsidRDefault="00D261B1" w:rsidP="00D261B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16E57571" w14:textId="77777777" w:rsidR="00D261B1" w:rsidRPr="004D5401" w:rsidRDefault="00D261B1" w:rsidP="007038AB">
      <w:pPr>
        <w:jc w:val="both"/>
        <w:rPr>
          <w:rFonts w:ascii="Arial" w:hAnsi="Arial" w:cs="Arial"/>
          <w:sz w:val="24"/>
          <w:szCs w:val="24"/>
        </w:rPr>
      </w:pPr>
    </w:p>
    <w:p w14:paraId="3F80EB06" w14:textId="77777777" w:rsidR="00202E41" w:rsidRPr="004D5401" w:rsidRDefault="00202E41" w:rsidP="00202E41">
      <w:pPr>
        <w:spacing w:after="0"/>
        <w:rPr>
          <w:rFonts w:ascii="Arial" w:hAnsi="Arial" w:cs="Arial"/>
          <w:b/>
          <w:sz w:val="24"/>
          <w:szCs w:val="24"/>
        </w:rPr>
      </w:pPr>
    </w:p>
    <w:p w14:paraId="09AE2A5F" w14:textId="186C96B1" w:rsidR="005635EA" w:rsidRPr="004D5401" w:rsidRDefault="00CB573F" w:rsidP="00F12D6C">
      <w:pPr>
        <w:spacing w:after="0"/>
        <w:rPr>
          <w:rFonts w:ascii="Arial" w:hAnsi="Arial" w:cs="Arial"/>
          <w:b/>
          <w:sz w:val="24"/>
          <w:szCs w:val="24"/>
        </w:rPr>
      </w:pPr>
      <w:r w:rsidRPr="004D5401">
        <w:rPr>
          <w:rFonts w:ascii="Arial" w:hAnsi="Arial" w:cs="Arial"/>
          <w:b/>
          <w:sz w:val="24"/>
          <w:szCs w:val="24"/>
        </w:rPr>
        <w:t xml:space="preserve">          </w:t>
      </w:r>
    </w:p>
    <w:p w14:paraId="799C2F96" w14:textId="77777777" w:rsidR="007C08FA" w:rsidRPr="004D5401" w:rsidRDefault="009C390E">
      <w:pPr>
        <w:rPr>
          <w:rFonts w:ascii="Arial" w:hAnsi="Arial" w:cs="Arial"/>
          <w:sz w:val="24"/>
          <w:szCs w:val="24"/>
        </w:rPr>
      </w:pPr>
      <w:r w:rsidRPr="004D5401">
        <w:rPr>
          <w:rFonts w:ascii="Arial" w:hAnsi="Arial" w:cs="Arial"/>
          <w:sz w:val="24"/>
          <w:szCs w:val="24"/>
        </w:rPr>
        <w:t xml:space="preserve"> </w:t>
      </w:r>
    </w:p>
    <w:p w14:paraId="77DA8CB8" w14:textId="77777777" w:rsidR="007C08FA" w:rsidRPr="004D5401" w:rsidRDefault="007C08FA" w:rsidP="007C08FA">
      <w:pPr>
        <w:rPr>
          <w:rFonts w:ascii="Arial" w:hAnsi="Arial" w:cs="Arial"/>
          <w:sz w:val="24"/>
          <w:szCs w:val="24"/>
        </w:rPr>
      </w:pPr>
    </w:p>
    <w:p w14:paraId="1655592B" w14:textId="77777777" w:rsidR="007C08FA" w:rsidRPr="004D5401" w:rsidRDefault="007C08FA" w:rsidP="007C08FA">
      <w:pPr>
        <w:rPr>
          <w:rFonts w:ascii="Arial" w:hAnsi="Arial" w:cs="Arial"/>
          <w:sz w:val="24"/>
          <w:szCs w:val="24"/>
        </w:rPr>
      </w:pPr>
    </w:p>
    <w:p w14:paraId="634A96DE" w14:textId="77777777" w:rsidR="007C08FA" w:rsidRPr="004D5401" w:rsidRDefault="007C08FA" w:rsidP="007C08FA">
      <w:pPr>
        <w:rPr>
          <w:rFonts w:ascii="Arial" w:hAnsi="Arial" w:cs="Arial"/>
          <w:sz w:val="24"/>
          <w:szCs w:val="24"/>
        </w:rPr>
      </w:pPr>
    </w:p>
    <w:p w14:paraId="3F8AB118" w14:textId="77777777" w:rsidR="00E12D53" w:rsidRPr="004D5401" w:rsidRDefault="00E12D53" w:rsidP="007C08FA">
      <w:pPr>
        <w:rPr>
          <w:rFonts w:ascii="Arial" w:hAnsi="Arial" w:cs="Arial"/>
          <w:sz w:val="24"/>
          <w:szCs w:val="24"/>
        </w:rPr>
      </w:pPr>
    </w:p>
    <w:p w14:paraId="46B8B584" w14:textId="5867776A" w:rsidR="007C08FA" w:rsidRPr="004D5401" w:rsidRDefault="00E12D53" w:rsidP="007C08FA">
      <w:pPr>
        <w:rPr>
          <w:rFonts w:ascii="Arial" w:hAnsi="Arial" w:cs="Arial"/>
          <w:b/>
          <w:sz w:val="24"/>
          <w:szCs w:val="24"/>
        </w:rPr>
      </w:pPr>
      <w:r w:rsidRPr="004D5401">
        <w:rPr>
          <w:rFonts w:ascii="Arial" w:hAnsi="Arial" w:cs="Arial"/>
          <w:sz w:val="24"/>
          <w:szCs w:val="24"/>
        </w:rPr>
        <w:t xml:space="preserve">           </w:t>
      </w:r>
    </w:p>
    <w:p w14:paraId="371873F4" w14:textId="77777777" w:rsidR="007C08FA" w:rsidRPr="004D5401" w:rsidRDefault="007C08FA" w:rsidP="007C08FA">
      <w:pPr>
        <w:rPr>
          <w:rFonts w:ascii="Arial" w:hAnsi="Arial" w:cs="Arial"/>
          <w:sz w:val="24"/>
          <w:szCs w:val="24"/>
        </w:rPr>
      </w:pPr>
    </w:p>
    <w:p w14:paraId="402519CD" w14:textId="77777777" w:rsidR="007C08FA" w:rsidRPr="004D5401" w:rsidRDefault="007C08FA" w:rsidP="007C08FA">
      <w:pPr>
        <w:rPr>
          <w:rFonts w:ascii="Arial" w:hAnsi="Arial" w:cs="Arial"/>
          <w:sz w:val="24"/>
          <w:szCs w:val="24"/>
        </w:rPr>
      </w:pPr>
    </w:p>
    <w:p w14:paraId="6A5BB638" w14:textId="77777777" w:rsidR="007C08FA" w:rsidRPr="004D5401" w:rsidRDefault="007C08FA" w:rsidP="007C08FA">
      <w:pPr>
        <w:rPr>
          <w:rFonts w:ascii="Arial" w:hAnsi="Arial" w:cs="Arial"/>
          <w:sz w:val="24"/>
          <w:szCs w:val="24"/>
        </w:rPr>
      </w:pPr>
    </w:p>
    <w:p w14:paraId="37B13822" w14:textId="77777777" w:rsidR="00093589" w:rsidRPr="004D5401" w:rsidRDefault="007C08FA" w:rsidP="0066192A">
      <w:pPr>
        <w:tabs>
          <w:tab w:val="left" w:pos="6474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4D5401">
        <w:rPr>
          <w:rFonts w:ascii="Arial" w:hAnsi="Arial" w:cs="Arial"/>
          <w:sz w:val="24"/>
          <w:szCs w:val="24"/>
        </w:rPr>
        <w:tab/>
      </w:r>
    </w:p>
    <w:p w14:paraId="79919304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60C1EB39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0A69E3C5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1B53ABEC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73F74EC7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71962485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280408D1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3DD2EF33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602F56FC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1328EB20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23D0DB7B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1E80C1A5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4C91A71D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0AC4EB04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3F78A603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1285855A" w14:textId="0374E833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27599361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3277C73B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3822F7DA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308B42BC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4A70FEB3" w14:textId="77777777" w:rsidR="009A39EB" w:rsidRDefault="009A39EB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6BE8060C" w14:textId="77777777" w:rsidR="009A39EB" w:rsidRDefault="009A39EB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3F3CDF37" w14:textId="77777777" w:rsidR="009A39EB" w:rsidRDefault="009A39EB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1D4C0757" w14:textId="77777777" w:rsidR="009A39EB" w:rsidRDefault="009A39EB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698BE649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738F899E" w14:textId="36154C5B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  <w:r w:rsidRPr="004D5401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1F166C" wp14:editId="38F98FFC">
                <wp:simplePos x="0" y="0"/>
                <wp:positionH relativeFrom="column">
                  <wp:posOffset>318977</wp:posOffset>
                </wp:positionH>
                <wp:positionV relativeFrom="paragraph">
                  <wp:posOffset>21265</wp:posOffset>
                </wp:positionV>
                <wp:extent cx="5380074" cy="6517758"/>
                <wp:effectExtent l="0" t="0" r="11430" b="16510"/>
                <wp:wrapNone/>
                <wp:docPr id="1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0074" cy="65177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2373EA" w14:textId="77D4F945" w:rsidR="00063478" w:rsidRPr="008318DD" w:rsidRDefault="00063478" w:rsidP="00462C94">
                            <w:pPr>
                              <w:spacing w:after="0" w:line="360" w:lineRule="auto"/>
                              <w:ind w:left="709" w:hanging="425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j</w:t>
                            </w:r>
                            <w:proofErr w:type="gram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462C94"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Artikel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di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Majalah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Ilmiah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Popular</w:t>
                            </w:r>
                          </w:p>
                          <w:p w14:paraId="7D22BAFC" w14:textId="77777777" w:rsidR="00063478" w:rsidRPr="008318DD" w:rsidRDefault="00063478" w:rsidP="005E0273">
                            <w:pPr>
                              <w:spacing w:after="0" w:line="240" w:lineRule="auto"/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Versi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cetak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386C53BA" w14:textId="77777777" w:rsidR="00063478" w:rsidRPr="008318DD" w:rsidRDefault="00063478" w:rsidP="005E0273">
                            <w:pPr>
                              <w:spacing w:line="240" w:lineRule="auto"/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Villasenor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 J. (2010, August). The Hacker in Your Hardware: The Next Security Threat.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Scientific American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23-28.</w:t>
                            </w:r>
                          </w:p>
                          <w:p w14:paraId="2ED4DBEA" w14:textId="77777777" w:rsidR="00063478" w:rsidRPr="00A56114" w:rsidRDefault="00063478" w:rsidP="005E0273">
                            <w:pPr>
                              <w:spacing w:after="0" w:line="240" w:lineRule="auto"/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Versi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online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A60AEE4" w14:textId="37057594" w:rsidR="00063478" w:rsidRDefault="00063478" w:rsidP="005E0273">
                            <w:pPr>
                              <w:spacing w:line="240" w:lineRule="auto"/>
                              <w:ind w:left="851" w:hanging="567"/>
                              <w:jc w:val="both"/>
                              <w:rPr>
                                <w:rStyle w:val="Hyperlink"/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Schaefer, N. K., &amp; Shapiro, B. (2019, September 6). </w:t>
                            </w:r>
                            <w:proofErr w:type="gram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New middle chapter in the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story of human evolution.</w:t>
                            </w:r>
                            <w:proofErr w:type="gram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Science, 365 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(6457), 981</w:t>
                            </w:r>
                            <w:r w:rsidRPr="00A56114">
                              <w:rPr>
                                <w:rFonts w:ascii="Arial" w:hAnsi="Arial" w:cs="Arial" w:hint="eastAsia"/>
                                <w:i/>
                                <w:sz w:val="24"/>
                                <w:szCs w:val="24"/>
                              </w:rPr>
                              <w:t>–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982.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10" w:history="1">
                              <w:r w:rsidRPr="008318DD">
                                <w:rPr>
                                  <w:rStyle w:val="Hyperlink"/>
                                  <w:rFonts w:ascii="Arial" w:hAnsi="Arial" w:cs="Arial"/>
                                  <w:sz w:val="24"/>
                                  <w:szCs w:val="24"/>
                                </w:rPr>
                                <w:t>https://doi.org/10.1126/science.aay3550</w:t>
                              </w:r>
                            </w:hyperlink>
                          </w:p>
                          <w:p w14:paraId="5DF46E7D" w14:textId="406BD257" w:rsidR="00063478" w:rsidRPr="00A56114" w:rsidRDefault="00063478" w:rsidP="00462C94">
                            <w:pPr>
                              <w:spacing w:after="0" w:line="360" w:lineRule="auto"/>
                              <w:ind w:left="709" w:hanging="425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 xml:space="preserve">k. </w:t>
                            </w:r>
                            <w:r w:rsidR="00462C9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Surat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Kabar</w:t>
                            </w:r>
                            <w:proofErr w:type="spellEnd"/>
                          </w:p>
                          <w:p w14:paraId="053F9FA2" w14:textId="77777777" w:rsidR="00063478" w:rsidRPr="008318DD" w:rsidRDefault="00063478" w:rsidP="005E0273">
                            <w:pPr>
                              <w:spacing w:after="0" w:line="240" w:lineRule="auto"/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Versi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cetak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4DBC4BE" w14:textId="77777777" w:rsidR="00063478" w:rsidRPr="008318DD" w:rsidRDefault="00063478" w:rsidP="005E0273">
                            <w:pPr>
                              <w:spacing w:line="240" w:lineRule="auto"/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Bakar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B. A., &amp;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Fitriana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N. (2010, 9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Agustus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).</w:t>
                            </w:r>
                            <w:proofErr w:type="gram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Menuju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Swasembada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Pangan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Serambi</w:t>
                            </w:r>
                            <w:proofErr w:type="spellEnd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Indonesia, p. 16.</w:t>
                            </w:r>
                          </w:p>
                          <w:p w14:paraId="2E17A463" w14:textId="77777777" w:rsidR="00063478" w:rsidRPr="00A56114" w:rsidRDefault="00063478" w:rsidP="005E0273">
                            <w:pPr>
                              <w:spacing w:after="0" w:line="240" w:lineRule="auto"/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Versi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online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4FFA298" w14:textId="5C0A2B13" w:rsidR="00063478" w:rsidRDefault="00063478" w:rsidP="005E0273">
                            <w:pPr>
                              <w:spacing w:line="240" w:lineRule="auto"/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Becker, E. (2001, August 27). Prairie farmers reap conservation's rewards.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The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New York Times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pp. 12-90. </w:t>
                            </w:r>
                            <w:proofErr w:type="gramStart"/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Retrieved from </w:t>
                            </w:r>
                            <w:hyperlink r:id="rId11" w:history="1">
                              <w:r w:rsidRPr="008318DD">
                                <w:rPr>
                                  <w:rStyle w:val="Hyperlink"/>
                                  <w:rFonts w:ascii="Arial" w:hAnsi="Arial" w:cs="Arial"/>
                                  <w:sz w:val="24"/>
                                  <w:szCs w:val="24"/>
                                </w:rPr>
                                <w:t>http://www.nytimes.com</w:t>
                              </w:r>
                            </w:hyperlink>
                            <w:r w:rsidRPr="008318D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  <w:proofErr w:type="gramEnd"/>
                          </w:p>
                          <w:p w14:paraId="449B3121" w14:textId="77777777" w:rsidR="00254D8A" w:rsidRPr="00A56114" w:rsidRDefault="00254D8A" w:rsidP="00254D8A">
                            <w:pPr>
                              <w:spacing w:after="0" w:line="360" w:lineRule="auto"/>
                              <w:ind w:left="709" w:hanging="425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 xml:space="preserve">l.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ab/>
                            </w:r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Websites</w:t>
                            </w:r>
                          </w:p>
                          <w:p w14:paraId="10B88E0A" w14:textId="77777777" w:rsidR="00254D8A" w:rsidRPr="00A56114" w:rsidRDefault="00254D8A" w:rsidP="005E0273">
                            <w:pPr>
                              <w:spacing w:line="240" w:lineRule="auto"/>
                              <w:ind w:left="284" w:firstLine="567"/>
                              <w:jc w:val="both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Hanya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diperkenankan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mengutip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memiliki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pengarang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tautan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ditampilkan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harus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spesifik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memuat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dimaksud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).</w:t>
                            </w:r>
                            <w:proofErr w:type="gramEnd"/>
                          </w:p>
                          <w:p w14:paraId="69EC1714" w14:textId="77777777" w:rsidR="005E0273" w:rsidRPr="00A56114" w:rsidRDefault="005E0273" w:rsidP="005E0273">
                            <w:pPr>
                              <w:spacing w:after="0" w:line="240" w:lineRule="auto"/>
                              <w:ind w:left="284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Halaman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 xml:space="preserve"> Web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pada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 xml:space="preserve"> Website Media (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tanggal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publikasi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13E3EE6" w14:textId="77777777" w:rsidR="005E0273" w:rsidRDefault="005E0273" w:rsidP="005E0273">
                            <w:pPr>
                              <w:spacing w:line="240" w:lineRule="auto"/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Toner, K. (2020, September 24). 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When Covid-19 hit, he turned his newspaper route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into a lifeline for senior citizens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CNN.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12" w:history="1">
                              <w:r w:rsidRPr="001354E3">
                                <w:rPr>
                                  <w:rStyle w:val="Hyperlink"/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>https://www.cnn.com/2020/06/04/us/coronavirus-newspaperdelivery man-groceries-senior-citizens-</w:t>
                              </w:r>
                              <w:proofErr w:type="spellStart"/>
                              <w:r w:rsidRPr="001354E3">
                                <w:rPr>
                                  <w:rStyle w:val="Hyperlink"/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>cnnheroes</w:t>
                              </w:r>
                              <w:proofErr w:type="spellEnd"/>
                              <w:r w:rsidRPr="001354E3">
                                <w:rPr>
                                  <w:rStyle w:val="Hyperlink"/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>-</w:t>
                              </w:r>
                              <w:proofErr w:type="spellStart"/>
                              <w:r w:rsidRPr="001354E3">
                                <w:rPr>
                                  <w:rStyle w:val="Hyperlink"/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>trnd</w:t>
                              </w:r>
                              <w:proofErr w:type="spellEnd"/>
                              <w:r w:rsidRPr="001354E3">
                                <w:rPr>
                                  <w:rStyle w:val="Hyperlink"/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>/index.html</w:t>
                              </w:r>
                            </w:hyperlink>
                          </w:p>
                          <w:p w14:paraId="6BFFAEDB" w14:textId="77777777" w:rsidR="005E0273" w:rsidRPr="00A56114" w:rsidRDefault="005E0273" w:rsidP="005E0273">
                            <w:pPr>
                              <w:spacing w:after="0" w:line="240" w:lineRule="auto"/>
                              <w:ind w:left="284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Halaman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 xml:space="preserve">Web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pada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 xml:space="preserve"> Website (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tanggal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akses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DE27B27" w14:textId="4AE3F554" w:rsidR="00254D8A" w:rsidRPr="008318DD" w:rsidRDefault="005E0273" w:rsidP="005E0273">
                            <w:pPr>
                              <w:spacing w:line="360" w:lineRule="auto"/>
                              <w:ind w:left="851" w:hanging="567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U.S. Census Bureau.</w:t>
                            </w:r>
                            <w:proofErr w:type="gram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n.d.</w:t>
                            </w:r>
                            <w:proofErr w:type="spell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).</w:t>
                            </w:r>
                            <w:proofErr w:type="gram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U.S. and world population clock.</w:t>
                            </w:r>
                            <w:proofErr w:type="gram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U.S. Department of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Commerce.</w:t>
                            </w:r>
                            <w:proofErr w:type="gramEnd"/>
                            <w:r w:rsidRPr="00A56114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Retrieved January 9, 2020, from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13" w:history="1">
                              <w:r w:rsidRPr="00301DAA">
                                <w:rPr>
                                  <w:rStyle w:val="Hyperlink"/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>https://www.census.gov/popclock/</w:t>
                              </w:r>
                            </w:hyperlink>
                          </w:p>
                          <w:p w14:paraId="3A220DC9" w14:textId="77777777" w:rsidR="00063478" w:rsidRDefault="00063478" w:rsidP="00063478">
                            <w:pPr>
                              <w:spacing w:line="360" w:lineRule="auto"/>
                              <w:ind w:left="1276" w:hanging="567"/>
                              <w:jc w:val="both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4777B142" w14:textId="77777777" w:rsidR="00063478" w:rsidRDefault="00063478" w:rsidP="00063478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5D817A1" w14:textId="77777777" w:rsidR="00063478" w:rsidRDefault="00063478" w:rsidP="00063478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E0F4F7B" w14:textId="77777777" w:rsidR="00063478" w:rsidRPr="00A44CE2" w:rsidRDefault="00063478" w:rsidP="00063478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4" style="position:absolute;left:0;text-align:left;margin-left:25.1pt;margin-top:1.65pt;width:423.65pt;height:513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">
                <v:textbox>
                  <w:txbxContent>
                    <w:p w14:paraId="3A2373EA" w14:textId="77D4F945" w:rsidR="00063478" w:rsidRPr="008318DD" w:rsidRDefault="00063478" w:rsidP="00462C94">
                      <w:pPr>
                        <w:spacing w:after="0" w:line="360" w:lineRule="auto"/>
                        <w:ind w:left="709" w:hanging="425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j</w:t>
                      </w:r>
                      <w:proofErr w:type="gram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. </w:t>
                      </w:r>
                      <w:r w:rsidR="00462C94"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Artikel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di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Majalah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Ilmiah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Popular</w:t>
                      </w:r>
                    </w:p>
                    <w:p w14:paraId="7D22BAFC" w14:textId="77777777" w:rsidR="00063478" w:rsidRPr="008318DD" w:rsidRDefault="00063478" w:rsidP="005E0273">
                      <w:pPr>
                        <w:spacing w:after="0" w:line="240" w:lineRule="auto"/>
                        <w:ind w:left="851" w:hanging="567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Versi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cetak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:</w:t>
                      </w:r>
                    </w:p>
                    <w:p w14:paraId="386C53BA" w14:textId="77777777" w:rsidR="00063478" w:rsidRPr="008318DD" w:rsidRDefault="00063478" w:rsidP="005E0273">
                      <w:pPr>
                        <w:spacing w:line="240" w:lineRule="auto"/>
                        <w:ind w:left="851" w:hanging="567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Villasenor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, J. (2010, August). The Hacker in Your Hardware: The Next Security Threat.</w:t>
                      </w:r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r w:rsidRPr="00A56114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Scientific American</w:t>
                      </w:r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, </w:t>
                      </w:r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23-28.</w:t>
                      </w:r>
                    </w:p>
                    <w:p w14:paraId="2ED4DBEA" w14:textId="77777777" w:rsidR="00063478" w:rsidRPr="00A56114" w:rsidRDefault="00063478" w:rsidP="005E0273">
                      <w:pPr>
                        <w:spacing w:after="0" w:line="240" w:lineRule="auto"/>
                        <w:ind w:left="851" w:hanging="567"/>
                        <w:jc w:val="both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Versi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r w:rsidRPr="00A56114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online</w:t>
                      </w:r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:</w:t>
                      </w:r>
                    </w:p>
                    <w:p w14:paraId="0A60AEE4" w14:textId="37057594" w:rsidR="00063478" w:rsidRDefault="00063478" w:rsidP="005E0273">
                      <w:pPr>
                        <w:spacing w:line="240" w:lineRule="auto"/>
                        <w:ind w:left="851" w:hanging="567"/>
                        <w:jc w:val="both"/>
                        <w:rPr>
                          <w:rStyle w:val="Hyperlink"/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Schaefer, N. K., &amp; Shapiro, B. (2019, September 6). </w:t>
                      </w:r>
                      <w:proofErr w:type="gram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New middle chapter in the</w:t>
                      </w:r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story of human evolution.</w:t>
                      </w:r>
                      <w:proofErr w:type="gram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r w:rsidRPr="00A56114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 xml:space="preserve">Science, 365 </w:t>
                      </w:r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(6457), 981</w:t>
                      </w:r>
                      <w:r w:rsidRPr="00A56114">
                        <w:rPr>
                          <w:rFonts w:ascii="Arial" w:hAnsi="Arial" w:cs="Arial" w:hint="eastAsia"/>
                          <w:i/>
                          <w:sz w:val="24"/>
                          <w:szCs w:val="24"/>
                        </w:rPr>
                        <w:t>–</w:t>
                      </w:r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982.</w:t>
                      </w:r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hyperlink r:id="rId14" w:history="1">
                        <w:r w:rsidRPr="008318DD">
                          <w:rPr>
                            <w:rStyle w:val="Hyperlink"/>
                            <w:rFonts w:ascii="Arial" w:hAnsi="Arial" w:cs="Arial"/>
                            <w:sz w:val="24"/>
                            <w:szCs w:val="24"/>
                          </w:rPr>
                          <w:t>https://doi.org/10.1126/science.aay3550</w:t>
                        </w:r>
                      </w:hyperlink>
                    </w:p>
                    <w:p w14:paraId="5DF46E7D" w14:textId="406BD257" w:rsidR="00063478" w:rsidRPr="00A56114" w:rsidRDefault="00063478" w:rsidP="00462C94">
                      <w:pPr>
                        <w:spacing w:after="0" w:line="360" w:lineRule="auto"/>
                        <w:ind w:left="709" w:hanging="425"/>
                        <w:jc w:val="both"/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</w:pPr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 xml:space="preserve">k. </w:t>
                      </w:r>
                      <w:r w:rsidR="00462C9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ab/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>Surat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>Kabar</w:t>
                      </w:r>
                      <w:proofErr w:type="spellEnd"/>
                    </w:p>
                    <w:p w14:paraId="053F9FA2" w14:textId="77777777" w:rsidR="00063478" w:rsidRPr="008318DD" w:rsidRDefault="00063478" w:rsidP="005E0273">
                      <w:pPr>
                        <w:spacing w:after="0" w:line="240" w:lineRule="auto"/>
                        <w:ind w:left="851" w:hanging="567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Versi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cetak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:</w:t>
                      </w:r>
                    </w:p>
                    <w:p w14:paraId="74DBC4BE" w14:textId="77777777" w:rsidR="00063478" w:rsidRPr="008318DD" w:rsidRDefault="00063478" w:rsidP="005E0273">
                      <w:pPr>
                        <w:spacing w:line="240" w:lineRule="auto"/>
                        <w:ind w:left="851" w:hanging="567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Bakar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B. A., &amp;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Fitriana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N. (2010, 9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Agustus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).</w:t>
                      </w:r>
                      <w:proofErr w:type="gram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Menuju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Swasembada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Pangan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Serambi</w:t>
                      </w:r>
                      <w:proofErr w:type="spellEnd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Indonesia, p. 16.</w:t>
                      </w:r>
                    </w:p>
                    <w:p w14:paraId="2E17A463" w14:textId="77777777" w:rsidR="00063478" w:rsidRPr="00A56114" w:rsidRDefault="00063478" w:rsidP="005E0273">
                      <w:pPr>
                        <w:spacing w:after="0" w:line="240" w:lineRule="auto"/>
                        <w:ind w:left="851" w:hanging="567"/>
                        <w:jc w:val="both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w:proofErr w:type="spell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Versi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r w:rsidRPr="00A56114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online</w:t>
                      </w:r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:</w:t>
                      </w:r>
                    </w:p>
                    <w:p w14:paraId="04FFA298" w14:textId="5C0A2B13" w:rsidR="00063478" w:rsidRDefault="00063478" w:rsidP="005E0273">
                      <w:pPr>
                        <w:spacing w:line="240" w:lineRule="auto"/>
                        <w:ind w:left="851" w:hanging="567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Becker, E. (2001, August 27). Prairie farmers reap conservation's rewards.</w:t>
                      </w:r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r w:rsidRPr="00A56114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The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Pr="00A56114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New York Times</w:t>
                      </w:r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, </w:t>
                      </w:r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pp. 12-90. </w:t>
                      </w:r>
                      <w:proofErr w:type="gramStart"/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Retrieved from </w:t>
                      </w:r>
                      <w:hyperlink r:id="rId15" w:history="1">
                        <w:r w:rsidRPr="008318DD">
                          <w:rPr>
                            <w:rStyle w:val="Hyperlink"/>
                            <w:rFonts w:ascii="Arial" w:hAnsi="Arial" w:cs="Arial"/>
                            <w:sz w:val="24"/>
                            <w:szCs w:val="24"/>
                          </w:rPr>
                          <w:t>http://www.nytimes.com</w:t>
                        </w:r>
                      </w:hyperlink>
                      <w:r w:rsidRPr="008318DD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  <w:proofErr w:type="gramEnd"/>
                    </w:p>
                    <w:p w14:paraId="449B3121" w14:textId="77777777" w:rsidR="00254D8A" w:rsidRPr="00A56114" w:rsidRDefault="00254D8A" w:rsidP="00254D8A">
                      <w:pPr>
                        <w:spacing w:after="0" w:line="360" w:lineRule="auto"/>
                        <w:ind w:left="709" w:hanging="425"/>
                        <w:jc w:val="both"/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</w:pPr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 xml:space="preserve">l.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ab/>
                      </w:r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>Websites</w:t>
                      </w:r>
                    </w:p>
                    <w:p w14:paraId="10B88E0A" w14:textId="77777777" w:rsidR="00254D8A" w:rsidRPr="00A56114" w:rsidRDefault="00254D8A" w:rsidP="005E0273">
                      <w:pPr>
                        <w:spacing w:line="240" w:lineRule="auto"/>
                        <w:ind w:left="284" w:firstLine="567"/>
                        <w:jc w:val="both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Hanya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diperkenankan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mengutip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memiliki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pengarang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dan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tautan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ditampilkan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harus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spesifik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memuat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dimaksud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).</w:t>
                      </w:r>
                      <w:proofErr w:type="gramEnd"/>
                    </w:p>
                    <w:p w14:paraId="69EC1714" w14:textId="77777777" w:rsidR="005E0273" w:rsidRPr="00A56114" w:rsidRDefault="005E0273" w:rsidP="005E0273">
                      <w:pPr>
                        <w:spacing w:after="0" w:line="240" w:lineRule="auto"/>
                        <w:ind w:left="284"/>
                        <w:jc w:val="both"/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</w:pPr>
                      <w:proofErr w:type="spellStart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>Halaman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 xml:space="preserve"> Web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>pada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 xml:space="preserve"> Website Media (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>tanggal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>publikasi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>)</w:t>
                      </w:r>
                    </w:p>
                    <w:p w14:paraId="213E3EE6" w14:textId="77777777" w:rsidR="005E0273" w:rsidRDefault="005E0273" w:rsidP="005E0273">
                      <w:pPr>
                        <w:spacing w:line="240" w:lineRule="auto"/>
                        <w:ind w:left="851" w:hanging="567"/>
                        <w:jc w:val="both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Toner, K. (2020, September 24). </w:t>
                      </w:r>
                      <w:r w:rsidRPr="00A56114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When Covid-19 hit, he turned his newspaper route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Pr="00A56114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into a lifeline for senior citizens</w:t>
                      </w:r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CNN.</w:t>
                      </w:r>
                      <w:proofErr w:type="gramEnd"/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hyperlink r:id="rId16" w:history="1">
                        <w:r w:rsidRPr="001354E3">
                          <w:rPr>
                            <w:rStyle w:val="Hyperlink"/>
                            <w:rFonts w:ascii="Arial" w:hAnsi="Arial" w:cs="Arial"/>
                            <w:i/>
                            <w:sz w:val="24"/>
                            <w:szCs w:val="24"/>
                          </w:rPr>
                          <w:t>https://www.cnn.com/2020/06/04/us/coronavirus-newspaperdelivery man-groceries-senior-citizens-</w:t>
                        </w:r>
                        <w:proofErr w:type="spellStart"/>
                        <w:r w:rsidRPr="001354E3">
                          <w:rPr>
                            <w:rStyle w:val="Hyperlink"/>
                            <w:rFonts w:ascii="Arial" w:hAnsi="Arial" w:cs="Arial"/>
                            <w:i/>
                            <w:sz w:val="24"/>
                            <w:szCs w:val="24"/>
                          </w:rPr>
                          <w:t>cnnheroes</w:t>
                        </w:r>
                        <w:proofErr w:type="spellEnd"/>
                        <w:r w:rsidRPr="001354E3">
                          <w:rPr>
                            <w:rStyle w:val="Hyperlink"/>
                            <w:rFonts w:ascii="Arial" w:hAnsi="Arial" w:cs="Arial"/>
                            <w:i/>
                            <w:sz w:val="24"/>
                            <w:szCs w:val="24"/>
                          </w:rPr>
                          <w:t>-</w:t>
                        </w:r>
                        <w:proofErr w:type="spellStart"/>
                        <w:r w:rsidRPr="001354E3">
                          <w:rPr>
                            <w:rStyle w:val="Hyperlink"/>
                            <w:rFonts w:ascii="Arial" w:hAnsi="Arial" w:cs="Arial"/>
                            <w:i/>
                            <w:sz w:val="24"/>
                            <w:szCs w:val="24"/>
                          </w:rPr>
                          <w:t>trnd</w:t>
                        </w:r>
                        <w:proofErr w:type="spellEnd"/>
                        <w:r w:rsidRPr="001354E3">
                          <w:rPr>
                            <w:rStyle w:val="Hyperlink"/>
                            <w:rFonts w:ascii="Arial" w:hAnsi="Arial" w:cs="Arial"/>
                            <w:i/>
                            <w:sz w:val="24"/>
                            <w:szCs w:val="24"/>
                          </w:rPr>
                          <w:t>/index.html</w:t>
                        </w:r>
                      </w:hyperlink>
                    </w:p>
                    <w:p w14:paraId="6BFFAEDB" w14:textId="77777777" w:rsidR="005E0273" w:rsidRPr="00A56114" w:rsidRDefault="005E0273" w:rsidP="005E0273">
                      <w:pPr>
                        <w:spacing w:after="0" w:line="240" w:lineRule="auto"/>
                        <w:ind w:left="284"/>
                        <w:jc w:val="both"/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</w:pPr>
                      <w:proofErr w:type="spellStart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>Halaman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 xml:space="preserve"> </w:t>
                      </w:r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 xml:space="preserve">Web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>pada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 xml:space="preserve"> Website (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>tanggal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>akses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b/>
                          <w:bCs/>
                          <w:i/>
                          <w:sz w:val="24"/>
                          <w:szCs w:val="24"/>
                        </w:rPr>
                        <w:t>)</w:t>
                      </w:r>
                    </w:p>
                    <w:p w14:paraId="0DE27B27" w14:textId="4AE3F554" w:rsidR="00254D8A" w:rsidRPr="008318DD" w:rsidRDefault="005E0273" w:rsidP="005E0273">
                      <w:pPr>
                        <w:spacing w:line="360" w:lineRule="auto"/>
                        <w:ind w:left="851" w:hanging="567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gram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U.S. Census Bureau.</w:t>
                      </w:r>
                      <w:proofErr w:type="gram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n.d.</w:t>
                      </w:r>
                      <w:proofErr w:type="spell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).</w:t>
                      </w:r>
                      <w:proofErr w:type="gram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U.S. and world population clock.</w:t>
                      </w:r>
                      <w:proofErr w:type="gram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U.S. Department of</w:t>
                      </w:r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Commerce.</w:t>
                      </w:r>
                      <w:proofErr w:type="gramEnd"/>
                      <w:r w:rsidRPr="00A56114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Retrieved January 9, 2020, from</w:t>
                      </w:r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hyperlink r:id="rId17" w:history="1">
                        <w:r w:rsidRPr="00301DAA">
                          <w:rPr>
                            <w:rStyle w:val="Hyperlink"/>
                            <w:rFonts w:ascii="Arial" w:hAnsi="Arial" w:cs="Arial"/>
                            <w:i/>
                            <w:sz w:val="24"/>
                            <w:szCs w:val="24"/>
                          </w:rPr>
                          <w:t>https://www.census.gov/popclock/</w:t>
                        </w:r>
                      </w:hyperlink>
                    </w:p>
                    <w:p w14:paraId="3A220DC9" w14:textId="77777777" w:rsidR="00063478" w:rsidRDefault="00063478" w:rsidP="00063478">
                      <w:pPr>
                        <w:spacing w:line="360" w:lineRule="auto"/>
                        <w:ind w:left="1276" w:hanging="567"/>
                        <w:jc w:val="both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</w:p>
                    <w:p w14:paraId="4777B142" w14:textId="77777777" w:rsidR="00063478" w:rsidRDefault="00063478" w:rsidP="00063478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5D817A1" w14:textId="77777777" w:rsidR="00063478" w:rsidRDefault="00063478" w:rsidP="00063478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E0F4F7B" w14:textId="77777777" w:rsidR="00063478" w:rsidRPr="00A44CE2" w:rsidRDefault="00063478" w:rsidP="00063478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49F742C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5438ACE7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1D4DE97F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51035CDE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090E7F2D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0C31A29D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67381C87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6EAB496C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3C2CA108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172A7FDC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5477C721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121F1D46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4EB2C991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3BEB8FED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56FD3F2D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4C6D9782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235A413A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5885103B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03CC9030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59C4325D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56CD0B13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132ECA52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05146D48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7BB10D30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5253E6D1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77CACDD8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3A47C337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6E18F69C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4EB9B283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45021E89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7D5A4A87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0BEA184E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2EB3142C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2719996D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1C1FC257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096F51FC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0EA8E3E0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003ACC1D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6AB52FCD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23053E1F" w14:textId="77777777" w:rsidR="009A39EB" w:rsidRDefault="009A39EB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1B2CE363" w14:textId="77777777" w:rsidR="009A39EB" w:rsidRDefault="009A39EB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241C0251" w14:textId="77777777" w:rsidR="009A39EB" w:rsidRDefault="009A39EB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61919D7D" w14:textId="77777777" w:rsidR="009A39EB" w:rsidRDefault="009A39EB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2A53A9DD" w14:textId="77777777" w:rsidR="009A39EB" w:rsidRDefault="009A39EB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66A85AE0" w14:textId="77777777" w:rsidR="009A39EB" w:rsidRDefault="009A39EB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63B32A2D" w14:textId="77777777" w:rsidR="009A39EB" w:rsidRDefault="009A39EB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6B65E247" w14:textId="77777777" w:rsidR="009A39EB" w:rsidRDefault="009A39EB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3EA6A724" w14:textId="77777777" w:rsidR="009A39EB" w:rsidRDefault="009A39EB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1A66F8E8" w14:textId="77777777" w:rsidR="009A39EB" w:rsidRDefault="009A39EB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4D2267A9" w14:textId="674E1CD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HASIL DARI VERIFIKASI</w:t>
      </w:r>
      <w:r w:rsidRPr="004D5401">
        <w:rPr>
          <w:rFonts w:ascii="Arial" w:hAnsi="Arial" w:cs="Arial"/>
          <w:b/>
          <w:sz w:val="24"/>
          <w:szCs w:val="24"/>
        </w:rPr>
        <w:t>:</w:t>
      </w:r>
    </w:p>
    <w:p w14:paraId="3BEF92B0" w14:textId="48C1DFD6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  <w:r w:rsidRPr="004D5401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B4DDCC" wp14:editId="6812BF3E">
                <wp:simplePos x="0" y="0"/>
                <wp:positionH relativeFrom="column">
                  <wp:posOffset>372141</wp:posOffset>
                </wp:positionH>
                <wp:positionV relativeFrom="paragraph">
                  <wp:posOffset>26759</wp:posOffset>
                </wp:positionV>
                <wp:extent cx="5348176" cy="1382233"/>
                <wp:effectExtent l="0" t="0" r="24130" b="27940"/>
                <wp:wrapNone/>
                <wp:docPr id="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8176" cy="13822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3A4B1" w14:textId="77777777" w:rsidR="00063478" w:rsidRPr="00A44CE2" w:rsidRDefault="00063478" w:rsidP="0006347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gramStart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Di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isi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oleh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Pj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.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Ka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.</w:t>
                            </w:r>
                            <w:proofErr w:type="gramEnd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Prodi/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Dosen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Verifikator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Judul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Penelitian</w:t>
                            </w:r>
                            <w:proofErr w:type="spellEnd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:</w:t>
                            </w:r>
                            <w:proofErr w:type="gramEnd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35" style="position:absolute;left:0;text-align:left;margin-left:29.3pt;margin-top:2.1pt;width:421.1pt;height:108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">
                <v:textbox>
                  <w:txbxContent>
                    <w:p w14:paraId="2AB3A4B1" w14:textId="77777777" w:rsidR="00063478" w:rsidRPr="00A44CE2" w:rsidRDefault="00063478" w:rsidP="00063478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</w:pPr>
                      <w:proofErr w:type="gramStart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 xml:space="preserve">Di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>isi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>oleh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>Pj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 xml:space="preserve">.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>Ka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>.</w:t>
                      </w:r>
                      <w:proofErr w:type="gramEnd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 xml:space="preserve"> Prodi/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>Dosen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>Verifikator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>Judul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proofErr w:type="gramStart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>Penelitian</w:t>
                      </w:r>
                      <w:proofErr w:type="spellEnd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 xml:space="preserve"> :</w:t>
                      </w:r>
                      <w:proofErr w:type="gramEnd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70DB5109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28C0C413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062EE5D9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50345A3F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0377075F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08626AE2" w14:textId="77777777" w:rsidR="00063478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574736FA" w14:textId="77777777" w:rsidR="00254D8A" w:rsidRDefault="00254D8A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7B5B2C26" w14:textId="77777777" w:rsidR="00254D8A" w:rsidRDefault="00254D8A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</w:rPr>
      </w:pPr>
    </w:p>
    <w:p w14:paraId="0C89DB65" w14:textId="145CF4A7" w:rsidR="00187513" w:rsidRDefault="00063478" w:rsidP="00063478">
      <w:pPr>
        <w:tabs>
          <w:tab w:val="left" w:pos="647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Dosen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Pembimbing</w:t>
      </w:r>
      <w:proofErr w:type="spellEnd"/>
      <w:r w:rsidRPr="004D5401">
        <w:rPr>
          <w:rFonts w:ascii="Arial" w:hAnsi="Arial" w:cs="Arial"/>
          <w:b/>
          <w:sz w:val="24"/>
          <w:szCs w:val="24"/>
        </w:rPr>
        <w:t xml:space="preserve">:  *) Di </w:t>
      </w:r>
      <w:proofErr w:type="spellStart"/>
      <w:r w:rsidRPr="004D5401">
        <w:rPr>
          <w:rFonts w:ascii="Arial" w:hAnsi="Arial" w:cs="Arial"/>
          <w:b/>
          <w:sz w:val="24"/>
          <w:szCs w:val="24"/>
        </w:rPr>
        <w:t>isi</w:t>
      </w:r>
      <w:proofErr w:type="spellEnd"/>
      <w:r w:rsidRPr="004D540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D5401">
        <w:rPr>
          <w:rFonts w:ascii="Arial" w:hAnsi="Arial" w:cs="Arial"/>
          <w:b/>
          <w:sz w:val="24"/>
          <w:szCs w:val="24"/>
        </w:rPr>
        <w:t>oleh</w:t>
      </w:r>
      <w:proofErr w:type="spellEnd"/>
      <w:r w:rsidRPr="004D540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D5401">
        <w:rPr>
          <w:rFonts w:ascii="Arial" w:hAnsi="Arial" w:cs="Arial"/>
          <w:b/>
          <w:sz w:val="24"/>
          <w:szCs w:val="24"/>
        </w:rPr>
        <w:t>Pj</w:t>
      </w:r>
      <w:proofErr w:type="spellEnd"/>
      <w:r w:rsidRPr="004D5401">
        <w:rPr>
          <w:rFonts w:ascii="Arial" w:hAnsi="Arial" w:cs="Arial"/>
          <w:b/>
          <w:sz w:val="24"/>
          <w:szCs w:val="24"/>
        </w:rPr>
        <w:t xml:space="preserve">. </w:t>
      </w:r>
      <w:proofErr w:type="spellStart"/>
      <w:r w:rsidRPr="004D5401">
        <w:rPr>
          <w:rFonts w:ascii="Arial" w:hAnsi="Arial" w:cs="Arial"/>
          <w:b/>
          <w:sz w:val="24"/>
          <w:szCs w:val="24"/>
        </w:rPr>
        <w:t>Ketua</w:t>
      </w:r>
      <w:proofErr w:type="spellEnd"/>
      <w:r w:rsidRPr="004D5401">
        <w:rPr>
          <w:rFonts w:ascii="Arial" w:hAnsi="Arial" w:cs="Arial"/>
          <w:b/>
          <w:sz w:val="24"/>
          <w:szCs w:val="24"/>
        </w:rPr>
        <w:t xml:space="preserve"> Prodi</w:t>
      </w:r>
    </w:p>
    <w:p w14:paraId="1FB2623F" w14:textId="36FCA77F" w:rsidR="00187513" w:rsidRDefault="00063478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  <w:r w:rsidRPr="004D5401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8D80CA" wp14:editId="6F916B29">
                <wp:simplePos x="0" y="0"/>
                <wp:positionH relativeFrom="column">
                  <wp:posOffset>372141</wp:posOffset>
                </wp:positionH>
                <wp:positionV relativeFrom="paragraph">
                  <wp:posOffset>92326</wp:posOffset>
                </wp:positionV>
                <wp:extent cx="5347970" cy="882502"/>
                <wp:effectExtent l="0" t="0" r="24130" b="13335"/>
                <wp:wrapNone/>
                <wp:docPr id="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7970" cy="8825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AD7B4" w14:textId="528D7B91" w:rsidR="009C390E" w:rsidRPr="00A44CE2" w:rsidRDefault="009C390E" w:rsidP="00462C94">
                            <w:pPr>
                              <w:spacing w:before="24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PEMBIMBING </w:t>
                            </w:r>
                            <w:proofErr w:type="gramStart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I</w:t>
                            </w:r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02BF6"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proofErr w:type="gramEnd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…………</w:t>
                            </w:r>
                            <w:r w:rsidR="00C02BF6"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…………</w:t>
                            </w:r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………………………….</w:t>
                            </w:r>
                          </w:p>
                          <w:p w14:paraId="3461CADD" w14:textId="4C7CBFE0" w:rsidR="009C390E" w:rsidRPr="00A44CE2" w:rsidRDefault="009C390E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PEMBIMBING </w:t>
                            </w:r>
                            <w:proofErr w:type="gramStart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II</w:t>
                            </w:r>
                            <w:r w:rsidR="00C02BF6"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proofErr w:type="gramEnd"/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…………………</w:t>
                            </w:r>
                            <w:r w:rsidR="00C02BF6"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…………</w:t>
                            </w:r>
                            <w:r w:rsidRPr="00A44CE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………………….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36" style="position:absolute;left:0;text-align:left;margin-left:29.3pt;margin-top:7.25pt;width:421.1pt;height:6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">
                <v:textbox>
                  <w:txbxContent>
                    <w:p w14:paraId="08EAD7B4" w14:textId="528D7B91" w:rsidR="009C390E" w:rsidRPr="00A44CE2" w:rsidRDefault="009C390E" w:rsidP="00462C94">
                      <w:pPr>
                        <w:spacing w:before="24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 xml:space="preserve">PEMBIMBING </w:t>
                      </w:r>
                      <w:proofErr w:type="gramStart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>I</w:t>
                      </w:r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C02BF6"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:</w:t>
                      </w:r>
                      <w:proofErr w:type="gramEnd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…………</w:t>
                      </w:r>
                      <w:r w:rsidR="00C02BF6"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…………</w:t>
                      </w:r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………………………….</w:t>
                      </w:r>
                    </w:p>
                    <w:p w14:paraId="3461CADD" w14:textId="4C7CBFE0" w:rsidR="009C390E" w:rsidRPr="00A44CE2" w:rsidRDefault="009C390E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PEMBIMBING </w:t>
                      </w:r>
                      <w:proofErr w:type="gramStart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II</w:t>
                      </w:r>
                      <w:r w:rsidR="00C02BF6"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:</w:t>
                      </w:r>
                      <w:proofErr w:type="gramEnd"/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…………………</w:t>
                      </w:r>
                      <w:r w:rsidR="00C02BF6"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…………</w:t>
                      </w:r>
                      <w:r w:rsidRPr="00A44CE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………………….</w:t>
                      </w:r>
                    </w:p>
                  </w:txbxContent>
                </v:textbox>
              </v:rect>
            </w:pict>
          </mc:Fallback>
        </mc:AlternateContent>
      </w:r>
    </w:p>
    <w:p w14:paraId="196FD957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72F198E6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39839588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080C647E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5E77E055" w14:textId="77777777" w:rsidR="00187513" w:rsidRDefault="00187513" w:rsidP="004D5401">
      <w:pPr>
        <w:tabs>
          <w:tab w:val="left" w:pos="6474"/>
        </w:tabs>
        <w:spacing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0BBD5FB8" w14:textId="77777777" w:rsidR="005E0273" w:rsidRDefault="005E0273" w:rsidP="00254D8A">
      <w:pPr>
        <w:tabs>
          <w:tab w:val="left" w:pos="6474"/>
        </w:tabs>
        <w:spacing w:before="240" w:after="0" w:line="240" w:lineRule="auto"/>
        <w:ind w:firstLine="4253"/>
        <w:rPr>
          <w:rFonts w:ascii="Arial" w:hAnsi="Arial" w:cs="Arial"/>
          <w:sz w:val="24"/>
          <w:szCs w:val="24"/>
        </w:rPr>
      </w:pPr>
    </w:p>
    <w:p w14:paraId="5B6A7FFF" w14:textId="6CFD3443" w:rsidR="007C08FA" w:rsidRPr="004D5401" w:rsidRDefault="00202E41" w:rsidP="009A39EB">
      <w:pPr>
        <w:tabs>
          <w:tab w:val="left" w:pos="6474"/>
        </w:tabs>
        <w:spacing w:before="240" w:after="0" w:line="240" w:lineRule="auto"/>
        <w:ind w:firstLine="3969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D5401">
        <w:rPr>
          <w:rFonts w:ascii="Arial" w:hAnsi="Arial" w:cs="Arial"/>
          <w:sz w:val="24"/>
          <w:szCs w:val="24"/>
        </w:rPr>
        <w:t>Sigli</w:t>
      </w:r>
      <w:proofErr w:type="spellEnd"/>
      <w:r w:rsidR="007C08FA" w:rsidRPr="004D5401">
        <w:rPr>
          <w:rFonts w:ascii="Arial" w:hAnsi="Arial" w:cs="Arial"/>
          <w:sz w:val="24"/>
          <w:szCs w:val="24"/>
        </w:rPr>
        <w:t>, ………………………</w:t>
      </w:r>
      <w:proofErr w:type="gramEnd"/>
      <w:r w:rsidR="007C08FA" w:rsidRPr="004D5401">
        <w:rPr>
          <w:rFonts w:ascii="Arial" w:hAnsi="Arial" w:cs="Arial"/>
          <w:sz w:val="24"/>
          <w:szCs w:val="24"/>
        </w:rPr>
        <w:t xml:space="preserve"> 20</w:t>
      </w:r>
      <w:r w:rsidR="005E0273">
        <w:rPr>
          <w:rFonts w:ascii="Arial" w:hAnsi="Arial" w:cs="Arial"/>
          <w:sz w:val="24"/>
          <w:szCs w:val="24"/>
        </w:rPr>
        <w:t>25</w:t>
      </w:r>
    </w:p>
    <w:p w14:paraId="1FBD4AEE" w14:textId="11257206" w:rsidR="0066192A" w:rsidRPr="004D5401" w:rsidRDefault="0066192A" w:rsidP="009A39EB">
      <w:pPr>
        <w:tabs>
          <w:tab w:val="left" w:pos="3969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4D5401">
        <w:rPr>
          <w:rFonts w:ascii="Arial" w:hAnsi="Arial" w:cs="Arial"/>
          <w:sz w:val="24"/>
          <w:szCs w:val="24"/>
        </w:rPr>
        <w:tab/>
      </w:r>
      <w:r w:rsidR="005D418E" w:rsidRPr="004D5401">
        <w:rPr>
          <w:rFonts w:ascii="Arial" w:hAnsi="Arial" w:cs="Arial"/>
          <w:b/>
          <w:sz w:val="24"/>
          <w:szCs w:val="24"/>
        </w:rPr>
        <w:t xml:space="preserve">Di </w:t>
      </w:r>
      <w:proofErr w:type="spellStart"/>
      <w:r w:rsidR="005D418E" w:rsidRPr="004D5401">
        <w:rPr>
          <w:rFonts w:ascii="Arial" w:hAnsi="Arial" w:cs="Arial"/>
          <w:b/>
          <w:sz w:val="24"/>
          <w:szCs w:val="24"/>
        </w:rPr>
        <w:t>Setujui</w:t>
      </w:r>
      <w:proofErr w:type="spellEnd"/>
    </w:p>
    <w:p w14:paraId="3BF05884" w14:textId="7485BB9E" w:rsidR="0066192A" w:rsidRPr="004D5401" w:rsidRDefault="00F12D6C" w:rsidP="009A39EB">
      <w:pPr>
        <w:tabs>
          <w:tab w:val="left" w:pos="3969"/>
        </w:tabs>
        <w:rPr>
          <w:rFonts w:ascii="Arial" w:hAnsi="Arial" w:cs="Arial"/>
          <w:sz w:val="24"/>
          <w:szCs w:val="24"/>
        </w:rPr>
      </w:pPr>
      <w:r w:rsidRPr="004D5401">
        <w:rPr>
          <w:rFonts w:ascii="Arial" w:hAnsi="Arial" w:cs="Arial"/>
          <w:b/>
          <w:sz w:val="24"/>
          <w:szCs w:val="24"/>
        </w:rPr>
        <w:tab/>
      </w:r>
      <w:proofErr w:type="spellStart"/>
      <w:r w:rsidRPr="004D5401">
        <w:rPr>
          <w:rFonts w:ascii="Arial" w:hAnsi="Arial" w:cs="Arial"/>
          <w:b/>
          <w:sz w:val="24"/>
          <w:szCs w:val="24"/>
        </w:rPr>
        <w:t>Pj</w:t>
      </w:r>
      <w:proofErr w:type="spellEnd"/>
      <w:r w:rsidRPr="004D5401">
        <w:rPr>
          <w:rFonts w:ascii="Arial" w:hAnsi="Arial" w:cs="Arial"/>
          <w:b/>
          <w:sz w:val="24"/>
          <w:szCs w:val="24"/>
        </w:rPr>
        <w:t xml:space="preserve">. </w:t>
      </w:r>
      <w:proofErr w:type="spellStart"/>
      <w:r w:rsidRPr="004D5401">
        <w:rPr>
          <w:rFonts w:ascii="Arial" w:hAnsi="Arial" w:cs="Arial"/>
          <w:b/>
          <w:sz w:val="24"/>
          <w:szCs w:val="24"/>
        </w:rPr>
        <w:t>Ketua</w:t>
      </w:r>
      <w:proofErr w:type="spellEnd"/>
      <w:r w:rsidRPr="004D5401">
        <w:rPr>
          <w:rFonts w:ascii="Arial" w:hAnsi="Arial" w:cs="Arial"/>
          <w:b/>
          <w:sz w:val="24"/>
          <w:szCs w:val="24"/>
        </w:rPr>
        <w:t xml:space="preserve"> Prodi D-III </w:t>
      </w:r>
      <w:proofErr w:type="spellStart"/>
      <w:r w:rsidR="0066192A" w:rsidRPr="004D5401">
        <w:rPr>
          <w:rFonts w:ascii="Arial" w:hAnsi="Arial" w:cs="Arial"/>
          <w:b/>
          <w:sz w:val="24"/>
          <w:szCs w:val="24"/>
        </w:rPr>
        <w:t>M</w:t>
      </w:r>
      <w:r w:rsidRPr="004D5401">
        <w:rPr>
          <w:rFonts w:ascii="Arial" w:hAnsi="Arial" w:cs="Arial"/>
          <w:b/>
          <w:sz w:val="24"/>
          <w:szCs w:val="24"/>
        </w:rPr>
        <w:t>anajemen</w:t>
      </w:r>
      <w:proofErr w:type="spellEnd"/>
      <w:r w:rsidRPr="004D540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6192A" w:rsidRPr="004D5401">
        <w:rPr>
          <w:rFonts w:ascii="Arial" w:hAnsi="Arial" w:cs="Arial"/>
          <w:b/>
          <w:sz w:val="24"/>
          <w:szCs w:val="24"/>
        </w:rPr>
        <w:t>I</w:t>
      </w:r>
      <w:r w:rsidRPr="004D5401">
        <w:rPr>
          <w:rFonts w:ascii="Arial" w:hAnsi="Arial" w:cs="Arial"/>
          <w:b/>
          <w:sz w:val="24"/>
          <w:szCs w:val="24"/>
        </w:rPr>
        <w:t>nformatika</w:t>
      </w:r>
      <w:proofErr w:type="spellEnd"/>
    </w:p>
    <w:p w14:paraId="2CF811D5" w14:textId="77777777" w:rsidR="00093589" w:rsidRDefault="00093589" w:rsidP="007C08FA">
      <w:pPr>
        <w:tabs>
          <w:tab w:val="left" w:pos="6474"/>
        </w:tabs>
        <w:rPr>
          <w:rFonts w:ascii="Arial" w:hAnsi="Arial" w:cs="Arial"/>
          <w:sz w:val="24"/>
          <w:szCs w:val="24"/>
        </w:rPr>
      </w:pPr>
    </w:p>
    <w:p w14:paraId="6480FE93" w14:textId="77777777" w:rsidR="00254D8A" w:rsidRPr="004D5401" w:rsidRDefault="00254D8A" w:rsidP="007C08FA">
      <w:pPr>
        <w:tabs>
          <w:tab w:val="left" w:pos="6474"/>
        </w:tabs>
        <w:rPr>
          <w:rFonts w:ascii="Arial" w:hAnsi="Arial" w:cs="Arial"/>
          <w:sz w:val="24"/>
          <w:szCs w:val="24"/>
        </w:rPr>
      </w:pPr>
    </w:p>
    <w:p w14:paraId="72F29C72" w14:textId="19EF6E09" w:rsidR="007C08FA" w:rsidRPr="00A7692E" w:rsidRDefault="00A7692E" w:rsidP="009A39EB">
      <w:pPr>
        <w:spacing w:after="0" w:line="240" w:lineRule="auto"/>
        <w:ind w:firstLine="3969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(</w:t>
      </w:r>
      <w:r w:rsidRPr="00A7692E">
        <w:rPr>
          <w:rFonts w:ascii="Arial" w:hAnsi="Arial" w:cs="Arial"/>
          <w:b/>
          <w:sz w:val="24"/>
          <w:szCs w:val="24"/>
          <w:u w:val="single"/>
        </w:rPr>
        <w:t xml:space="preserve">Muhammad Rizal, S.T., </w:t>
      </w:r>
      <w:proofErr w:type="spellStart"/>
      <w:r w:rsidRPr="00A7692E">
        <w:rPr>
          <w:rFonts w:ascii="Arial" w:hAnsi="Arial" w:cs="Arial"/>
          <w:b/>
          <w:sz w:val="24"/>
          <w:szCs w:val="24"/>
          <w:u w:val="single"/>
        </w:rPr>
        <w:t>M.Kom</w:t>
      </w:r>
      <w:proofErr w:type="spellEnd"/>
      <w:r>
        <w:rPr>
          <w:rFonts w:ascii="Arial" w:hAnsi="Arial" w:cs="Arial"/>
          <w:b/>
          <w:sz w:val="24"/>
          <w:szCs w:val="24"/>
          <w:u w:val="single"/>
        </w:rPr>
        <w:t>)</w:t>
      </w:r>
    </w:p>
    <w:p w14:paraId="2D4602AB" w14:textId="30ACF510" w:rsidR="007A1623" w:rsidRPr="00187513" w:rsidRDefault="004D5401" w:rsidP="009A39EB">
      <w:pPr>
        <w:tabs>
          <w:tab w:val="left" w:pos="396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gramStart"/>
      <w:r w:rsidR="00202E41" w:rsidRPr="00187513">
        <w:rPr>
          <w:rFonts w:ascii="Arial" w:hAnsi="Arial" w:cs="Arial"/>
          <w:b/>
          <w:sz w:val="24"/>
          <w:szCs w:val="24"/>
        </w:rPr>
        <w:t>NIDN.</w:t>
      </w:r>
      <w:proofErr w:type="gramEnd"/>
      <w:r w:rsidR="00187513" w:rsidRPr="00187513">
        <w:rPr>
          <w:rFonts w:ascii="Arial" w:hAnsi="Arial" w:cs="Arial"/>
          <w:b/>
          <w:sz w:val="24"/>
          <w:szCs w:val="24"/>
        </w:rPr>
        <w:t xml:space="preserve"> 1323128701</w:t>
      </w:r>
    </w:p>
    <w:p w14:paraId="71E11F81" w14:textId="77777777" w:rsidR="00BA5330" w:rsidRDefault="00BA5330" w:rsidP="007C08FA">
      <w:pPr>
        <w:tabs>
          <w:tab w:val="left" w:pos="6887"/>
        </w:tabs>
        <w:rPr>
          <w:rFonts w:ascii="Arial" w:hAnsi="Arial" w:cs="Arial"/>
          <w:b/>
          <w:sz w:val="24"/>
          <w:szCs w:val="24"/>
        </w:rPr>
      </w:pPr>
    </w:p>
    <w:p w14:paraId="7B0DC738" w14:textId="77777777" w:rsidR="005E0273" w:rsidRDefault="005E0273" w:rsidP="00254D8A">
      <w:pPr>
        <w:pStyle w:val="ListParagraph"/>
        <w:tabs>
          <w:tab w:val="left" w:pos="6887"/>
        </w:tabs>
        <w:spacing w:before="240"/>
        <w:rPr>
          <w:rFonts w:ascii="Arial" w:hAnsi="Arial" w:cs="Arial"/>
          <w:sz w:val="24"/>
          <w:szCs w:val="24"/>
        </w:rPr>
      </w:pPr>
    </w:p>
    <w:p w14:paraId="5AA0A415" w14:textId="77777777" w:rsidR="005E0273" w:rsidRDefault="005E0273" w:rsidP="00254D8A">
      <w:pPr>
        <w:pStyle w:val="ListParagraph"/>
        <w:tabs>
          <w:tab w:val="left" w:pos="6887"/>
        </w:tabs>
        <w:spacing w:before="240"/>
        <w:rPr>
          <w:rFonts w:ascii="Arial" w:hAnsi="Arial" w:cs="Arial"/>
          <w:sz w:val="24"/>
          <w:szCs w:val="24"/>
        </w:rPr>
      </w:pPr>
    </w:p>
    <w:p w14:paraId="73024A0D" w14:textId="77777777" w:rsidR="00C8115B" w:rsidRDefault="00C8115B" w:rsidP="00254D8A">
      <w:pPr>
        <w:pStyle w:val="ListParagraph"/>
        <w:tabs>
          <w:tab w:val="left" w:pos="6887"/>
        </w:tabs>
        <w:spacing w:before="240"/>
        <w:rPr>
          <w:rFonts w:ascii="Arial" w:hAnsi="Arial" w:cs="Arial"/>
          <w:sz w:val="24"/>
          <w:szCs w:val="24"/>
        </w:rPr>
      </w:pPr>
    </w:p>
    <w:p w14:paraId="5FC39377" w14:textId="77777777" w:rsidR="005E0273" w:rsidRDefault="005E0273" w:rsidP="00254D8A">
      <w:pPr>
        <w:pStyle w:val="ListParagraph"/>
        <w:tabs>
          <w:tab w:val="left" w:pos="6887"/>
        </w:tabs>
        <w:spacing w:before="240"/>
        <w:rPr>
          <w:rFonts w:ascii="Arial" w:hAnsi="Arial" w:cs="Arial"/>
          <w:sz w:val="24"/>
          <w:szCs w:val="24"/>
        </w:rPr>
      </w:pPr>
    </w:p>
    <w:p w14:paraId="64827958" w14:textId="52BAABD5" w:rsidR="008E0A0F" w:rsidRPr="004D5401" w:rsidRDefault="008E0A0F" w:rsidP="00254D8A">
      <w:pPr>
        <w:pStyle w:val="ListParagraph"/>
        <w:tabs>
          <w:tab w:val="left" w:pos="6887"/>
        </w:tabs>
        <w:spacing w:before="240"/>
        <w:rPr>
          <w:rFonts w:ascii="Arial" w:hAnsi="Arial" w:cs="Arial"/>
          <w:sz w:val="24"/>
          <w:szCs w:val="24"/>
        </w:rPr>
      </w:pPr>
      <w:r w:rsidRPr="004D5401">
        <w:rPr>
          <w:rFonts w:ascii="Arial" w:hAnsi="Arial" w:cs="Arial"/>
          <w:sz w:val="24"/>
          <w:szCs w:val="24"/>
        </w:rPr>
        <w:t>*</w:t>
      </w:r>
      <w:r w:rsidR="00C02BF6" w:rsidRPr="004D5401">
        <w:rPr>
          <w:rFonts w:ascii="Arial" w:hAnsi="Arial" w:cs="Arial"/>
          <w:sz w:val="24"/>
          <w:szCs w:val="24"/>
        </w:rPr>
        <w:t>)</w:t>
      </w:r>
      <w:r w:rsidRPr="004D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401">
        <w:rPr>
          <w:rFonts w:ascii="Arial" w:hAnsi="Arial" w:cs="Arial"/>
          <w:sz w:val="24"/>
          <w:szCs w:val="24"/>
        </w:rPr>
        <w:t>Coret</w:t>
      </w:r>
      <w:proofErr w:type="spellEnd"/>
      <w:r w:rsidRPr="004D5401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4D5401">
        <w:rPr>
          <w:rFonts w:ascii="Arial" w:hAnsi="Arial" w:cs="Arial"/>
          <w:sz w:val="24"/>
          <w:szCs w:val="24"/>
        </w:rPr>
        <w:t>tidak</w:t>
      </w:r>
      <w:proofErr w:type="spellEnd"/>
      <w:r w:rsidRPr="004D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401">
        <w:rPr>
          <w:rFonts w:ascii="Arial" w:hAnsi="Arial" w:cs="Arial"/>
          <w:sz w:val="24"/>
          <w:szCs w:val="24"/>
        </w:rPr>
        <w:t>perlu</w:t>
      </w:r>
      <w:proofErr w:type="spellEnd"/>
    </w:p>
    <w:p w14:paraId="1156E879" w14:textId="4FD4CF11" w:rsidR="008E0A0F" w:rsidRPr="008E0A0F" w:rsidRDefault="00C02BF6" w:rsidP="008E0A0F">
      <w:pPr>
        <w:pStyle w:val="ListParagraph"/>
        <w:tabs>
          <w:tab w:val="left" w:pos="6887"/>
        </w:tabs>
        <w:rPr>
          <w:b/>
        </w:rPr>
      </w:pPr>
      <w:r w:rsidRPr="004D5401">
        <w:rPr>
          <w:rFonts w:ascii="Arial" w:hAnsi="Arial" w:cs="Arial"/>
          <w:sz w:val="24"/>
          <w:szCs w:val="24"/>
        </w:rPr>
        <w:t xml:space="preserve">**) </w:t>
      </w:r>
      <w:proofErr w:type="spellStart"/>
      <w:r w:rsidRPr="004D5401">
        <w:rPr>
          <w:rFonts w:ascii="Arial" w:hAnsi="Arial" w:cs="Arial"/>
          <w:sz w:val="24"/>
          <w:szCs w:val="24"/>
        </w:rPr>
        <w:t>tulis</w:t>
      </w:r>
      <w:proofErr w:type="spellEnd"/>
      <w:r w:rsidRPr="004D540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4D5401">
        <w:rPr>
          <w:rFonts w:ascii="Arial" w:hAnsi="Arial" w:cs="Arial"/>
          <w:sz w:val="24"/>
          <w:szCs w:val="24"/>
        </w:rPr>
        <w:t>nama</w:t>
      </w:r>
      <w:proofErr w:type="spellEnd"/>
      <w:proofErr w:type="gramEnd"/>
      <w:r w:rsidRPr="004D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401">
        <w:rPr>
          <w:rFonts w:ascii="Arial" w:hAnsi="Arial" w:cs="Arial"/>
          <w:sz w:val="24"/>
          <w:szCs w:val="24"/>
        </w:rPr>
        <w:t>lengkap</w:t>
      </w:r>
      <w:proofErr w:type="spellEnd"/>
      <w:r w:rsidRPr="004D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401">
        <w:rPr>
          <w:rFonts w:ascii="Arial" w:hAnsi="Arial" w:cs="Arial"/>
          <w:sz w:val="24"/>
          <w:szCs w:val="24"/>
        </w:rPr>
        <w:t>Ketua</w:t>
      </w:r>
      <w:proofErr w:type="spellEnd"/>
      <w:r w:rsidRPr="004D5401">
        <w:rPr>
          <w:rFonts w:ascii="Arial" w:hAnsi="Arial" w:cs="Arial"/>
          <w:sz w:val="24"/>
          <w:szCs w:val="24"/>
        </w:rPr>
        <w:t xml:space="preserve"> Prodi</w:t>
      </w:r>
    </w:p>
    <w:sectPr w:rsidR="008E0A0F" w:rsidRPr="008E0A0F" w:rsidSect="009A39EB">
      <w:footerReference w:type="default" r:id="rId18"/>
      <w:pgSz w:w="11907" w:h="16839" w:code="9"/>
      <w:pgMar w:top="1440" w:right="1440" w:bottom="1440" w:left="1440" w:header="720" w:footer="1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D9C98A" w14:textId="77777777" w:rsidR="00A5469B" w:rsidRDefault="00A5469B" w:rsidP="00093589">
      <w:pPr>
        <w:spacing w:after="0" w:line="240" w:lineRule="auto"/>
      </w:pPr>
      <w:r>
        <w:separator/>
      </w:r>
    </w:p>
  </w:endnote>
  <w:endnote w:type="continuationSeparator" w:id="0">
    <w:p w14:paraId="1B23B7B9" w14:textId="77777777" w:rsidR="00A5469B" w:rsidRDefault="00A5469B" w:rsidP="00093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68997139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4"/>
        <w:szCs w:val="24"/>
      </w:rPr>
    </w:sdtEndPr>
    <w:sdtContent>
      <w:p w14:paraId="6C9070E1" w14:textId="5612EC45" w:rsidR="00093589" w:rsidRPr="00A7692E" w:rsidRDefault="00093589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7692E">
          <w:rPr>
            <w:rFonts w:ascii="Arial" w:hAnsi="Arial" w:cs="Arial"/>
            <w:sz w:val="24"/>
            <w:szCs w:val="24"/>
          </w:rPr>
          <w:fldChar w:fldCharType="begin"/>
        </w:r>
        <w:r w:rsidRPr="00A7692E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7692E">
          <w:rPr>
            <w:rFonts w:ascii="Arial" w:hAnsi="Arial" w:cs="Arial"/>
            <w:sz w:val="24"/>
            <w:szCs w:val="24"/>
          </w:rPr>
          <w:fldChar w:fldCharType="separate"/>
        </w:r>
        <w:r w:rsidR="005D418E">
          <w:rPr>
            <w:rFonts w:ascii="Arial" w:hAnsi="Arial" w:cs="Arial"/>
            <w:noProof/>
            <w:sz w:val="24"/>
            <w:szCs w:val="24"/>
          </w:rPr>
          <w:t>5</w:t>
        </w:r>
        <w:r w:rsidRPr="00A7692E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78807688" w14:textId="77777777" w:rsidR="00093589" w:rsidRDefault="000935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E3A995" w14:textId="77777777" w:rsidR="00A5469B" w:rsidRDefault="00A5469B" w:rsidP="00093589">
      <w:pPr>
        <w:spacing w:after="0" w:line="240" w:lineRule="auto"/>
      </w:pPr>
      <w:r>
        <w:separator/>
      </w:r>
    </w:p>
  </w:footnote>
  <w:footnote w:type="continuationSeparator" w:id="0">
    <w:p w14:paraId="0470291E" w14:textId="77777777" w:rsidR="00A5469B" w:rsidRDefault="00A5469B" w:rsidP="000935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23E1F"/>
    <w:multiLevelType w:val="hybridMultilevel"/>
    <w:tmpl w:val="C82CB3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4843FC"/>
    <w:multiLevelType w:val="hybridMultilevel"/>
    <w:tmpl w:val="802EE39C"/>
    <w:lvl w:ilvl="0" w:tplc="D7F45C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185DEC"/>
    <w:multiLevelType w:val="hybridMultilevel"/>
    <w:tmpl w:val="CECC20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6D1F87"/>
    <w:multiLevelType w:val="hybridMultilevel"/>
    <w:tmpl w:val="C3E6E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B37CEE"/>
    <w:multiLevelType w:val="hybridMultilevel"/>
    <w:tmpl w:val="B9EAE57C"/>
    <w:lvl w:ilvl="0" w:tplc="7D6E79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C4551F"/>
    <w:multiLevelType w:val="hybridMultilevel"/>
    <w:tmpl w:val="780622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E83283"/>
    <w:multiLevelType w:val="hybridMultilevel"/>
    <w:tmpl w:val="0036640E"/>
    <w:lvl w:ilvl="0" w:tplc="9EACCF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5EA"/>
    <w:rsid w:val="00023CBB"/>
    <w:rsid w:val="0002526A"/>
    <w:rsid w:val="00045B96"/>
    <w:rsid w:val="00050835"/>
    <w:rsid w:val="00063478"/>
    <w:rsid w:val="00093589"/>
    <w:rsid w:val="000A72AF"/>
    <w:rsid w:val="001140D6"/>
    <w:rsid w:val="00117BEA"/>
    <w:rsid w:val="001206CE"/>
    <w:rsid w:val="00176B80"/>
    <w:rsid w:val="00187513"/>
    <w:rsid w:val="001A78A4"/>
    <w:rsid w:val="00202E41"/>
    <w:rsid w:val="00254D8A"/>
    <w:rsid w:val="002956EF"/>
    <w:rsid w:val="002A5D69"/>
    <w:rsid w:val="00304E3B"/>
    <w:rsid w:val="00323B91"/>
    <w:rsid w:val="00355686"/>
    <w:rsid w:val="003662CB"/>
    <w:rsid w:val="003A3EFD"/>
    <w:rsid w:val="003A7E59"/>
    <w:rsid w:val="003D2F86"/>
    <w:rsid w:val="00462C94"/>
    <w:rsid w:val="00485591"/>
    <w:rsid w:val="004912B3"/>
    <w:rsid w:val="00495015"/>
    <w:rsid w:val="004D4881"/>
    <w:rsid w:val="004D5117"/>
    <w:rsid w:val="004D5401"/>
    <w:rsid w:val="005227D5"/>
    <w:rsid w:val="00536438"/>
    <w:rsid w:val="005506A6"/>
    <w:rsid w:val="005635EA"/>
    <w:rsid w:val="00575568"/>
    <w:rsid w:val="005D418E"/>
    <w:rsid w:val="005D7090"/>
    <w:rsid w:val="005E0273"/>
    <w:rsid w:val="005F21DC"/>
    <w:rsid w:val="0066192A"/>
    <w:rsid w:val="00685EB4"/>
    <w:rsid w:val="006A23B5"/>
    <w:rsid w:val="006B23D2"/>
    <w:rsid w:val="006C14A4"/>
    <w:rsid w:val="007038AB"/>
    <w:rsid w:val="00703947"/>
    <w:rsid w:val="007264AB"/>
    <w:rsid w:val="0079195D"/>
    <w:rsid w:val="007A1623"/>
    <w:rsid w:val="007C08FA"/>
    <w:rsid w:val="007C1E45"/>
    <w:rsid w:val="007C67FB"/>
    <w:rsid w:val="007D15C7"/>
    <w:rsid w:val="008318DD"/>
    <w:rsid w:val="00854C65"/>
    <w:rsid w:val="00855708"/>
    <w:rsid w:val="00855FCE"/>
    <w:rsid w:val="008A2AD3"/>
    <w:rsid w:val="008A4A87"/>
    <w:rsid w:val="008C6E9A"/>
    <w:rsid w:val="008D65A8"/>
    <w:rsid w:val="008E0A0F"/>
    <w:rsid w:val="00936A23"/>
    <w:rsid w:val="0094545D"/>
    <w:rsid w:val="0098388F"/>
    <w:rsid w:val="009A39EB"/>
    <w:rsid w:val="009B7893"/>
    <w:rsid w:val="009C390E"/>
    <w:rsid w:val="009C3A99"/>
    <w:rsid w:val="009E400D"/>
    <w:rsid w:val="00A277D2"/>
    <w:rsid w:val="00A365E7"/>
    <w:rsid w:val="00A44CE2"/>
    <w:rsid w:val="00A5469B"/>
    <w:rsid w:val="00A7692E"/>
    <w:rsid w:val="00A86D80"/>
    <w:rsid w:val="00AD2AC1"/>
    <w:rsid w:val="00AF337E"/>
    <w:rsid w:val="00B2263C"/>
    <w:rsid w:val="00B414CB"/>
    <w:rsid w:val="00BA5330"/>
    <w:rsid w:val="00BF4CF7"/>
    <w:rsid w:val="00BF573E"/>
    <w:rsid w:val="00C02A2B"/>
    <w:rsid w:val="00C02BF6"/>
    <w:rsid w:val="00C37633"/>
    <w:rsid w:val="00C8115B"/>
    <w:rsid w:val="00CB573F"/>
    <w:rsid w:val="00CE01A4"/>
    <w:rsid w:val="00CE2FBE"/>
    <w:rsid w:val="00D261B1"/>
    <w:rsid w:val="00D5664F"/>
    <w:rsid w:val="00D72A6A"/>
    <w:rsid w:val="00D77302"/>
    <w:rsid w:val="00D8418A"/>
    <w:rsid w:val="00D92F2D"/>
    <w:rsid w:val="00DF2325"/>
    <w:rsid w:val="00E06049"/>
    <w:rsid w:val="00E12D53"/>
    <w:rsid w:val="00E83DB8"/>
    <w:rsid w:val="00F01FD2"/>
    <w:rsid w:val="00F0472C"/>
    <w:rsid w:val="00F12D6C"/>
    <w:rsid w:val="00F821F2"/>
    <w:rsid w:val="00F8674F"/>
    <w:rsid w:val="00FA2DA0"/>
    <w:rsid w:val="00FC52A3"/>
    <w:rsid w:val="00FD31B3"/>
    <w:rsid w:val="00FE1331"/>
    <w:rsid w:val="00FF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73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8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61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0A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A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3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589"/>
  </w:style>
  <w:style w:type="paragraph" w:styleId="Footer">
    <w:name w:val="footer"/>
    <w:basedOn w:val="Normal"/>
    <w:link w:val="FooterChar"/>
    <w:uiPriority w:val="99"/>
    <w:unhideWhenUsed/>
    <w:rsid w:val="00093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589"/>
  </w:style>
  <w:style w:type="table" w:customStyle="1" w:styleId="TableGrid1">
    <w:name w:val="Table Grid1"/>
    <w:basedOn w:val="TableNormal"/>
    <w:next w:val="TableGrid"/>
    <w:uiPriority w:val="39"/>
    <w:rsid w:val="00A7692E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A769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6347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8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61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0A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A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3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589"/>
  </w:style>
  <w:style w:type="paragraph" w:styleId="Footer">
    <w:name w:val="footer"/>
    <w:basedOn w:val="Normal"/>
    <w:link w:val="FooterChar"/>
    <w:uiPriority w:val="99"/>
    <w:unhideWhenUsed/>
    <w:rsid w:val="00093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589"/>
  </w:style>
  <w:style w:type="table" w:customStyle="1" w:styleId="TableGrid1">
    <w:name w:val="Table Grid1"/>
    <w:basedOn w:val="TableNormal"/>
    <w:next w:val="TableGrid"/>
    <w:uiPriority w:val="39"/>
    <w:rsid w:val="00A7692E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A769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634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census.gov/popclock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ww.cnn.com/2020/06/04/us/coronavirus-newspaperdelivery%20man-groceries-senior-citizens-cnnheroes-trnd/index.html" TargetMode="External"/><Relationship Id="rId17" Type="http://schemas.openxmlformats.org/officeDocument/2006/relationships/hyperlink" Target="https://www.census.gov/popclock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nn.com/2020/06/04/us/coronavirus-newspaperdelivery%20man-groceries-senior-citizens-cnnheroes-trnd/index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nytimes.com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nytimes.com" TargetMode="External"/><Relationship Id="rId10" Type="http://schemas.openxmlformats.org/officeDocument/2006/relationships/hyperlink" Target="https://doi.org/10.1126/science.aay3550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doi.org/10.1126/science.aay35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59E885-112E-4234-AAFD-0D9CD850D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5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ICHA</dc:creator>
  <cp:lastModifiedBy>Dell</cp:lastModifiedBy>
  <cp:revision>17</cp:revision>
  <cp:lastPrinted>2025-10-08T03:41:00Z</cp:lastPrinted>
  <dcterms:created xsi:type="dcterms:W3CDTF">2020-10-01T02:05:00Z</dcterms:created>
  <dcterms:modified xsi:type="dcterms:W3CDTF">2025-10-09T03:35:00Z</dcterms:modified>
</cp:coreProperties>
</file>