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7A2E46" w14:textId="77777777" w:rsidR="00A11FC8" w:rsidRPr="00B87BC3" w:rsidRDefault="00A11FC8" w:rsidP="00BF5B78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0" w:name="_Hlk1563650"/>
      <w:r w:rsidRPr="00B87BC3">
        <w:rPr>
          <w:rFonts w:ascii="Times New Roman" w:hAnsi="Times New Roman" w:cs="Times New Roman"/>
          <w:sz w:val="20"/>
          <w:szCs w:val="20"/>
          <w:lang w:val="id-ID"/>
        </w:rPr>
        <w:t>Laporan Posisi Keuangan</w:t>
      </w:r>
    </w:p>
    <w:p w14:paraId="594DF6A4" w14:textId="77777777" w:rsidR="00A11FC8" w:rsidRPr="00B87BC3" w:rsidRDefault="00A11FC8" w:rsidP="00A11FC8">
      <w:pPr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Nama Masjid</w:t>
      </w:r>
    </w:p>
    <w:p w14:paraId="1EFBC8CC" w14:textId="77777777" w:rsidR="00A11FC8" w:rsidRPr="00B87BC3" w:rsidRDefault="00A11FC8" w:rsidP="00A11FC8">
      <w:pPr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</w:p>
    <w:p w14:paraId="3C52FE12" w14:textId="77777777" w:rsidR="00A11FC8" w:rsidRPr="00B87BC3" w:rsidRDefault="00A11FC8" w:rsidP="00A11FC8">
      <w:pPr>
        <w:jc w:val="both"/>
        <w:rPr>
          <w:rFonts w:ascii="Times New Roman" w:hAnsi="Times New Roman" w:cs="Times New Roman"/>
          <w:b/>
          <w:sz w:val="20"/>
          <w:szCs w:val="20"/>
          <w:lang w:val="id-ID"/>
        </w:rPr>
      </w:pPr>
      <w:proofErr w:type="spellStart"/>
      <w:r w:rsidRPr="00B87BC3">
        <w:rPr>
          <w:rFonts w:ascii="Times New Roman" w:hAnsi="Times New Roman" w:cs="Times New Roman"/>
          <w:b/>
          <w:sz w:val="20"/>
          <w:szCs w:val="20"/>
        </w:rPr>
        <w:t>Aset</w:t>
      </w:r>
      <w:proofErr w:type="spellEnd"/>
    </w:p>
    <w:p w14:paraId="56E9C8B6" w14:textId="77777777" w:rsidR="00A11FC8" w:rsidRPr="00B87BC3" w:rsidRDefault="00A11FC8" w:rsidP="00A11FC8">
      <w:pPr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B87BC3">
        <w:rPr>
          <w:rFonts w:ascii="Times New Roman" w:hAnsi="Times New Roman" w:cs="Times New Roman"/>
          <w:i/>
          <w:sz w:val="20"/>
          <w:szCs w:val="20"/>
        </w:rPr>
        <w:t>Aset</w:t>
      </w:r>
      <w:proofErr w:type="spellEnd"/>
      <w:r w:rsidRPr="00B87BC3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B87BC3">
        <w:rPr>
          <w:rFonts w:ascii="Times New Roman" w:hAnsi="Times New Roman" w:cs="Times New Roman"/>
          <w:i/>
          <w:sz w:val="20"/>
          <w:szCs w:val="20"/>
        </w:rPr>
        <w:t>Lancar</w:t>
      </w:r>
      <w:proofErr w:type="spellEnd"/>
    </w:p>
    <w:p w14:paraId="61C5D597" w14:textId="16767027" w:rsidR="00A11FC8" w:rsidRPr="00B87BC3" w:rsidRDefault="00A11FC8" w:rsidP="00A11FC8">
      <w:pPr>
        <w:ind w:firstLine="720"/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</w:rPr>
        <w:t>Kas</w:t>
      </w:r>
      <w:r w:rsidR="004D5E28" w:rsidRPr="00B87BC3"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</w:p>
    <w:p w14:paraId="7D9FFC23" w14:textId="77777777" w:rsidR="00A11FC8" w:rsidRPr="00B87BC3" w:rsidRDefault="00A11FC8" w:rsidP="00A11FC8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B87BC3">
        <w:rPr>
          <w:rFonts w:ascii="Times New Roman" w:hAnsi="Times New Roman" w:cs="Times New Roman"/>
          <w:sz w:val="20"/>
          <w:szCs w:val="20"/>
        </w:rPr>
        <w:t>Perlengkapan</w:t>
      </w:r>
      <w:proofErr w:type="spellEnd"/>
    </w:p>
    <w:p w14:paraId="7D98B556" w14:textId="77777777" w:rsidR="00A11FC8" w:rsidRPr="00B87BC3" w:rsidRDefault="00A11FC8" w:rsidP="00A11FC8">
      <w:pPr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B87BC3">
        <w:rPr>
          <w:rFonts w:ascii="Times New Roman" w:hAnsi="Times New Roman" w:cs="Times New Roman"/>
          <w:i/>
          <w:sz w:val="20"/>
          <w:szCs w:val="20"/>
        </w:rPr>
        <w:t>Aset</w:t>
      </w:r>
      <w:proofErr w:type="spellEnd"/>
      <w:r w:rsidRPr="00B87BC3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B87BC3">
        <w:rPr>
          <w:rFonts w:ascii="Times New Roman" w:hAnsi="Times New Roman" w:cs="Times New Roman"/>
          <w:i/>
          <w:sz w:val="20"/>
          <w:szCs w:val="20"/>
        </w:rPr>
        <w:t>Tidak</w:t>
      </w:r>
      <w:proofErr w:type="spellEnd"/>
      <w:r w:rsidRPr="00B87BC3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B87BC3">
        <w:rPr>
          <w:rFonts w:ascii="Times New Roman" w:hAnsi="Times New Roman" w:cs="Times New Roman"/>
          <w:i/>
          <w:sz w:val="20"/>
          <w:szCs w:val="20"/>
        </w:rPr>
        <w:t>Lancar</w:t>
      </w:r>
      <w:proofErr w:type="spellEnd"/>
    </w:p>
    <w:p w14:paraId="6671905D" w14:textId="77777777" w:rsidR="00A11FC8" w:rsidRPr="00B87BC3" w:rsidRDefault="00A11FC8" w:rsidP="00A11FC8">
      <w:pPr>
        <w:ind w:firstLine="720"/>
        <w:rPr>
          <w:rFonts w:ascii="Times New Roman" w:hAnsi="Times New Roman" w:cs="Times New Roman"/>
          <w:sz w:val="20"/>
          <w:szCs w:val="20"/>
          <w:lang w:val="id-ID"/>
        </w:rPr>
      </w:pPr>
      <w:proofErr w:type="spellStart"/>
      <w:r w:rsidRPr="00B87BC3">
        <w:rPr>
          <w:rFonts w:ascii="Times New Roman" w:hAnsi="Times New Roman" w:cs="Times New Roman"/>
          <w:sz w:val="20"/>
          <w:szCs w:val="20"/>
        </w:rPr>
        <w:t>Peralatan</w:t>
      </w:r>
      <w:proofErr w:type="spellEnd"/>
    </w:p>
    <w:p w14:paraId="2DBC1DD2" w14:textId="77777777" w:rsidR="00A11FC8" w:rsidRPr="00B87BC3" w:rsidRDefault="00A11FC8" w:rsidP="00A11FC8">
      <w:pPr>
        <w:ind w:firstLine="720"/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>Menara</w:t>
      </w:r>
    </w:p>
    <w:p w14:paraId="24D0D98E" w14:textId="77777777" w:rsidR="00A11FC8" w:rsidRPr="00B87BC3" w:rsidRDefault="00A11FC8" w:rsidP="00A11FC8">
      <w:pPr>
        <w:ind w:firstLine="720"/>
        <w:rPr>
          <w:rFonts w:ascii="Times New Roman" w:hAnsi="Times New Roman" w:cs="Times New Roman"/>
          <w:sz w:val="20"/>
          <w:szCs w:val="20"/>
          <w:lang w:val="id-ID"/>
        </w:rPr>
      </w:pPr>
      <w:proofErr w:type="spellStart"/>
      <w:r w:rsidRPr="00B87BC3">
        <w:rPr>
          <w:rFonts w:ascii="Times New Roman" w:hAnsi="Times New Roman" w:cs="Times New Roman"/>
          <w:sz w:val="20"/>
          <w:szCs w:val="20"/>
        </w:rPr>
        <w:t>Bangunan</w:t>
      </w:r>
      <w:proofErr w:type="spellEnd"/>
    </w:p>
    <w:p w14:paraId="7B36F55F" w14:textId="77777777" w:rsidR="00A11FC8" w:rsidRPr="00B87BC3" w:rsidRDefault="00A11FC8" w:rsidP="00A11FC8">
      <w:pPr>
        <w:ind w:firstLine="720"/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>Lahan Parkir</w:t>
      </w:r>
    </w:p>
    <w:p w14:paraId="06704715" w14:textId="77777777" w:rsidR="00A11FC8" w:rsidRPr="00B87BC3" w:rsidRDefault="00A11FC8" w:rsidP="00A11FC8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B87BC3">
        <w:rPr>
          <w:rFonts w:ascii="Times New Roman" w:hAnsi="Times New Roman" w:cs="Times New Roman"/>
          <w:sz w:val="20"/>
          <w:szCs w:val="20"/>
        </w:rPr>
        <w:t>Tanah</w:t>
      </w:r>
    </w:p>
    <w:p w14:paraId="1C63B6FD" w14:textId="77777777" w:rsidR="00A11FC8" w:rsidRPr="00B87BC3" w:rsidRDefault="00A11FC8" w:rsidP="00A11FC8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B87BC3">
        <w:rPr>
          <w:rFonts w:ascii="Times New Roman" w:hAnsi="Times New Roman" w:cs="Times New Roman"/>
          <w:sz w:val="20"/>
          <w:szCs w:val="20"/>
        </w:rPr>
        <w:t>Kendaraan</w:t>
      </w:r>
      <w:proofErr w:type="spellEnd"/>
    </w:p>
    <w:p w14:paraId="386FD0E4" w14:textId="77777777" w:rsidR="00A11FC8" w:rsidRPr="00B87BC3" w:rsidRDefault="00A11FC8" w:rsidP="00A11FC8">
      <w:pPr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B87BC3">
        <w:rPr>
          <w:rFonts w:ascii="Times New Roman" w:hAnsi="Times New Roman" w:cs="Times New Roman"/>
          <w:b/>
          <w:sz w:val="20"/>
          <w:szCs w:val="20"/>
        </w:rPr>
        <w:t>Jumlah</w:t>
      </w:r>
      <w:proofErr w:type="spellEnd"/>
      <w:r w:rsidRPr="00B87BC3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B87BC3">
        <w:rPr>
          <w:rFonts w:ascii="Times New Roman" w:hAnsi="Times New Roman" w:cs="Times New Roman"/>
          <w:b/>
          <w:sz w:val="20"/>
          <w:szCs w:val="20"/>
        </w:rPr>
        <w:t>Aset</w:t>
      </w:r>
      <w:proofErr w:type="spellEnd"/>
    </w:p>
    <w:p w14:paraId="34AD9185" w14:textId="77777777" w:rsidR="00A11FC8" w:rsidRPr="00B87BC3" w:rsidRDefault="00A11FC8" w:rsidP="00A11FC8">
      <w:pPr>
        <w:rPr>
          <w:rFonts w:ascii="Times New Roman" w:hAnsi="Times New Roman" w:cs="Times New Roman"/>
          <w:b/>
          <w:sz w:val="20"/>
          <w:szCs w:val="20"/>
        </w:rPr>
      </w:pPr>
    </w:p>
    <w:p w14:paraId="01B47B3B" w14:textId="77777777" w:rsidR="00A11FC8" w:rsidRPr="00B87BC3" w:rsidRDefault="00A11FC8" w:rsidP="00A11FC8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Aset Neto</w:t>
      </w:r>
    </w:p>
    <w:p w14:paraId="03E826BB" w14:textId="77777777" w:rsidR="00A11FC8" w:rsidRPr="00B87BC3" w:rsidRDefault="00A11FC8" w:rsidP="00A11FC8">
      <w:pPr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i/>
          <w:sz w:val="20"/>
          <w:szCs w:val="20"/>
          <w:lang w:val="id-ID"/>
        </w:rPr>
        <w:t>Aset</w:t>
      </w:r>
      <w:r w:rsidRPr="00B87BC3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B87BC3">
        <w:rPr>
          <w:rFonts w:ascii="Times New Roman" w:hAnsi="Times New Roman" w:cs="Times New Roman"/>
          <w:i/>
          <w:sz w:val="20"/>
          <w:szCs w:val="20"/>
          <w:lang w:val="id-ID"/>
        </w:rPr>
        <w:t xml:space="preserve"> Neto Tidak Terikat</w:t>
      </w:r>
    </w:p>
    <w:p w14:paraId="7C22926C" w14:textId="45543FE8" w:rsidR="00A11FC8" w:rsidRPr="00B87BC3" w:rsidRDefault="00A11FC8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i/>
          <w:sz w:val="20"/>
          <w:szCs w:val="20"/>
          <w:lang w:val="id-ID"/>
        </w:rPr>
        <w:tab/>
      </w:r>
      <w:r w:rsidRPr="00B87BC3">
        <w:rPr>
          <w:rFonts w:ascii="Times New Roman" w:hAnsi="Times New Roman" w:cs="Times New Roman"/>
          <w:sz w:val="20"/>
          <w:szCs w:val="20"/>
          <w:lang w:val="id-ID"/>
        </w:rPr>
        <w:t>Saldo</w:t>
      </w:r>
      <w:r w:rsidR="00CD403A" w:rsidRPr="00B87BC3">
        <w:rPr>
          <w:rFonts w:ascii="Times New Roman" w:hAnsi="Times New Roman" w:cs="Times New Roman"/>
          <w:sz w:val="20"/>
          <w:szCs w:val="20"/>
          <w:lang w:val="id-ID"/>
        </w:rPr>
        <w:t xml:space="preserve"> awal aset neto tidak terikat</w:t>
      </w:r>
    </w:p>
    <w:p w14:paraId="55583CCC" w14:textId="31F2CE7C" w:rsidR="00A11FC8" w:rsidRPr="00B87BC3" w:rsidRDefault="00A11FC8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  <w:t xml:space="preserve">Kenaikan (penurunan) </w:t>
      </w:r>
      <w:r w:rsidR="00CD403A" w:rsidRPr="00B87BC3">
        <w:rPr>
          <w:rFonts w:ascii="Times New Roman" w:hAnsi="Times New Roman" w:cs="Times New Roman"/>
          <w:sz w:val="20"/>
          <w:szCs w:val="20"/>
          <w:lang w:val="id-ID"/>
        </w:rPr>
        <w:t>aset neto tidak terikat</w:t>
      </w:r>
    </w:p>
    <w:p w14:paraId="35214DAE" w14:textId="77777777" w:rsidR="00A11FC8" w:rsidRPr="00B87BC3" w:rsidRDefault="00A11FC8" w:rsidP="00A11FC8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Saldo akhir aset neto tidak terikat</w:t>
      </w:r>
    </w:p>
    <w:p w14:paraId="59ADD172" w14:textId="28737B7E" w:rsidR="00A11FC8" w:rsidRPr="00B87BC3" w:rsidRDefault="00A11FC8" w:rsidP="00A11FC8">
      <w:pPr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i/>
          <w:sz w:val="20"/>
          <w:szCs w:val="20"/>
          <w:lang w:val="id-ID"/>
        </w:rPr>
        <w:t xml:space="preserve">Aset Neto Terikat </w:t>
      </w:r>
    </w:p>
    <w:p w14:paraId="7C48D5F5" w14:textId="44478B3A" w:rsidR="00A11FC8" w:rsidRPr="00B87BC3" w:rsidRDefault="00A11FC8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  <w:t xml:space="preserve">Saldo awal aset neto terikat </w:t>
      </w:r>
    </w:p>
    <w:p w14:paraId="11450627" w14:textId="12029C63" w:rsidR="00A11FC8" w:rsidRPr="00B87BC3" w:rsidRDefault="00A11FC8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  <w:t xml:space="preserve">Kenaikan (penurunan) aset neto terikat </w:t>
      </w:r>
    </w:p>
    <w:p w14:paraId="2009BA3F" w14:textId="41BF474A" w:rsidR="00A11FC8" w:rsidRPr="00B87BC3" w:rsidRDefault="00A11FC8" w:rsidP="00A11FC8">
      <w:pPr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 xml:space="preserve">Saldo akhir aset neto terikat </w:t>
      </w:r>
    </w:p>
    <w:p w14:paraId="010A1604" w14:textId="77777777" w:rsidR="00A11FC8" w:rsidRPr="00B87BC3" w:rsidRDefault="00A11FC8" w:rsidP="00A11FC8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Jumlah Aset Neto</w:t>
      </w:r>
    </w:p>
    <w:bookmarkEnd w:id="0"/>
    <w:p w14:paraId="50BE123F" w14:textId="77777777" w:rsidR="00BF5B78" w:rsidRPr="00B87BC3" w:rsidRDefault="00BF5B78" w:rsidP="00A11FC8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6B80EA2D" w14:textId="77777777" w:rsidR="00BF5B78" w:rsidRPr="00B87BC3" w:rsidRDefault="00BF5B78" w:rsidP="00A11FC8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7AFB3A97" w14:textId="26CEEDAE" w:rsidR="00A11FC8" w:rsidRPr="00B87BC3" w:rsidRDefault="00A11FC8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</w:r>
    </w:p>
    <w:p w14:paraId="1303BA54" w14:textId="6192B32E" w:rsidR="00A11FC8" w:rsidRPr="00B87BC3" w:rsidRDefault="00A11FC8" w:rsidP="00A11FC8">
      <w:pPr>
        <w:jc w:val="center"/>
        <w:rPr>
          <w:rFonts w:ascii="Times New Roman" w:hAnsi="Times New Roman" w:cs="Times New Roman"/>
          <w:i/>
          <w:sz w:val="20"/>
          <w:szCs w:val="20"/>
          <w:lang w:val="id-ID"/>
        </w:rPr>
      </w:pPr>
    </w:p>
    <w:p w14:paraId="53F0CF97" w14:textId="5858B290" w:rsidR="00021B09" w:rsidRPr="00B87BC3" w:rsidRDefault="00021B09" w:rsidP="00A11FC8">
      <w:pPr>
        <w:jc w:val="center"/>
        <w:rPr>
          <w:rFonts w:ascii="Times New Roman" w:hAnsi="Times New Roman" w:cs="Times New Roman"/>
          <w:i/>
          <w:sz w:val="20"/>
          <w:szCs w:val="20"/>
          <w:lang w:val="id-ID"/>
        </w:rPr>
      </w:pPr>
    </w:p>
    <w:p w14:paraId="5DC72EEE" w14:textId="4BA4A281" w:rsidR="00021B09" w:rsidRPr="00B87BC3" w:rsidRDefault="00021B09" w:rsidP="00A11FC8">
      <w:pPr>
        <w:jc w:val="center"/>
        <w:rPr>
          <w:rFonts w:ascii="Times New Roman" w:hAnsi="Times New Roman" w:cs="Times New Roman"/>
          <w:i/>
          <w:sz w:val="20"/>
          <w:szCs w:val="20"/>
          <w:lang w:val="id-ID"/>
        </w:rPr>
      </w:pPr>
    </w:p>
    <w:p w14:paraId="05FB06E8" w14:textId="0A44B62B" w:rsidR="00BF5B78" w:rsidRPr="00B87BC3" w:rsidRDefault="00BF5B78" w:rsidP="00A11FC8">
      <w:pPr>
        <w:jc w:val="center"/>
        <w:rPr>
          <w:rFonts w:ascii="Times New Roman" w:hAnsi="Times New Roman" w:cs="Times New Roman"/>
          <w:i/>
          <w:sz w:val="20"/>
          <w:szCs w:val="20"/>
          <w:lang w:val="id-ID"/>
        </w:rPr>
      </w:pPr>
    </w:p>
    <w:p w14:paraId="090D58D4" w14:textId="77777777" w:rsidR="00BF5B78" w:rsidRPr="00B87BC3" w:rsidRDefault="00BF5B78" w:rsidP="00A11FC8">
      <w:pPr>
        <w:jc w:val="center"/>
        <w:rPr>
          <w:rFonts w:ascii="Times New Roman" w:hAnsi="Times New Roman" w:cs="Times New Roman"/>
          <w:i/>
          <w:sz w:val="20"/>
          <w:szCs w:val="20"/>
          <w:lang w:val="id-ID"/>
        </w:rPr>
      </w:pPr>
    </w:p>
    <w:p w14:paraId="110FF71E" w14:textId="77777777" w:rsidR="00A11FC8" w:rsidRPr="00B87BC3" w:rsidRDefault="00A11FC8" w:rsidP="00A11FC8">
      <w:pPr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  <w:bookmarkStart w:id="1" w:name="_Hlk1563711"/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lastRenderedPageBreak/>
        <w:t>Laporan Aktivitas</w:t>
      </w:r>
    </w:p>
    <w:p w14:paraId="2C880221" w14:textId="77777777" w:rsidR="00A11FC8" w:rsidRPr="00B87BC3" w:rsidRDefault="00A11FC8" w:rsidP="00A11FC8">
      <w:pPr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Nama Masjid</w:t>
      </w:r>
    </w:p>
    <w:p w14:paraId="78C689B8" w14:textId="77777777" w:rsidR="00A11FC8" w:rsidRPr="00B87BC3" w:rsidRDefault="00A11FC8" w:rsidP="00A11FC8">
      <w:pPr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</w:p>
    <w:p w14:paraId="739E60F6" w14:textId="77777777" w:rsidR="00A11FC8" w:rsidRPr="00B87BC3" w:rsidRDefault="00A11FC8" w:rsidP="00A11FC8">
      <w:pPr>
        <w:jc w:val="both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Perubahan Aset Neto Tidak Terikat</w:t>
      </w:r>
    </w:p>
    <w:p w14:paraId="1DFAA6CB" w14:textId="3BCA60FF" w:rsidR="00A11FC8" w:rsidRPr="00B87BC3" w:rsidRDefault="00A11FC8" w:rsidP="00A11FC8">
      <w:pPr>
        <w:jc w:val="both"/>
        <w:rPr>
          <w:rFonts w:ascii="Times New Roman" w:hAnsi="Times New Roman" w:cs="Times New Roman"/>
          <w:b/>
          <w:i/>
          <w:sz w:val="20"/>
          <w:szCs w:val="20"/>
          <w:lang w:val="id-ID"/>
        </w:rPr>
      </w:pPr>
      <w:bookmarkStart w:id="2" w:name="_Hlk3200130"/>
      <w:r w:rsidRPr="00B87BC3">
        <w:rPr>
          <w:rFonts w:ascii="Times New Roman" w:hAnsi="Times New Roman" w:cs="Times New Roman"/>
          <w:b/>
          <w:i/>
          <w:sz w:val="20"/>
          <w:szCs w:val="20"/>
          <w:lang w:val="id-ID"/>
        </w:rPr>
        <w:t>Pendapatan tidak t</w:t>
      </w:r>
      <w:r w:rsidR="008A64C2" w:rsidRPr="00B87BC3">
        <w:rPr>
          <w:rFonts w:ascii="Times New Roman" w:hAnsi="Times New Roman" w:cs="Times New Roman"/>
          <w:b/>
          <w:i/>
          <w:sz w:val="20"/>
          <w:szCs w:val="20"/>
          <w:lang w:val="id-ID"/>
        </w:rPr>
        <w:t>erikat</w:t>
      </w:r>
    </w:p>
    <w:p w14:paraId="5DF7F51F" w14:textId="1D9FA032" w:rsidR="000779C3" w:rsidRPr="00B87BC3" w:rsidRDefault="000779C3" w:rsidP="00A11FC8">
      <w:pPr>
        <w:jc w:val="both"/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i/>
          <w:sz w:val="20"/>
          <w:szCs w:val="20"/>
          <w:lang w:val="id-ID"/>
        </w:rPr>
        <w:t>Pendapatan Sewa</w:t>
      </w:r>
    </w:p>
    <w:p w14:paraId="5FBE01E4" w14:textId="77777777" w:rsidR="000779C3" w:rsidRPr="00B87BC3" w:rsidRDefault="000779C3" w:rsidP="00195D40">
      <w:pPr>
        <w:ind w:firstLine="720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>Infaq peminjaman peralatan</w:t>
      </w:r>
    </w:p>
    <w:p w14:paraId="175B83D6" w14:textId="77777777" w:rsidR="000779C3" w:rsidRPr="00B87BC3" w:rsidRDefault="000779C3" w:rsidP="00195D40">
      <w:pPr>
        <w:ind w:firstLine="720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>Infaq pemakaian ruangan</w:t>
      </w:r>
    </w:p>
    <w:p w14:paraId="18ED724F" w14:textId="66961093" w:rsidR="005853F6" w:rsidRPr="00B87BC3" w:rsidRDefault="006E034F" w:rsidP="000779C3">
      <w:pPr>
        <w:jc w:val="both"/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i/>
          <w:sz w:val="20"/>
          <w:szCs w:val="20"/>
          <w:lang w:val="id-ID"/>
        </w:rPr>
        <w:t>Pendapatan</w:t>
      </w:r>
      <w:r w:rsidR="005853F6" w:rsidRPr="00B87BC3">
        <w:rPr>
          <w:rFonts w:ascii="Times New Roman" w:hAnsi="Times New Roman" w:cs="Times New Roman"/>
          <w:i/>
          <w:sz w:val="20"/>
          <w:szCs w:val="20"/>
          <w:lang w:val="id-ID"/>
        </w:rPr>
        <w:t xml:space="preserve"> parkir</w:t>
      </w:r>
    </w:p>
    <w:p w14:paraId="3FE1E854" w14:textId="1D9BB1AC" w:rsidR="00B14396" w:rsidRPr="00B87BC3" w:rsidRDefault="00CD403A" w:rsidP="000779C3">
      <w:pPr>
        <w:jc w:val="both"/>
        <w:rPr>
          <w:rFonts w:ascii="Times New Roman" w:hAnsi="Times New Roman" w:cs="Times New Roman"/>
          <w:i/>
          <w:sz w:val="20"/>
          <w:szCs w:val="20"/>
          <w:lang w:val="id-ID"/>
        </w:rPr>
      </w:pPr>
      <w:proofErr w:type="spellStart"/>
      <w:r w:rsidRPr="00B87BC3">
        <w:rPr>
          <w:rFonts w:ascii="Times New Roman" w:hAnsi="Times New Roman" w:cs="Times New Roman"/>
          <w:i/>
          <w:sz w:val="20"/>
          <w:szCs w:val="20"/>
        </w:rPr>
        <w:t>Infaq</w:t>
      </w:r>
      <w:proofErr w:type="spellEnd"/>
      <w:r w:rsidR="00E711BE" w:rsidRPr="00B87BC3">
        <w:rPr>
          <w:rFonts w:ascii="Times New Roman" w:hAnsi="Times New Roman" w:cs="Times New Roman"/>
          <w:i/>
          <w:sz w:val="20"/>
          <w:szCs w:val="20"/>
          <w:lang w:val="id-ID"/>
        </w:rPr>
        <w:t xml:space="preserve"> pengurusan </w:t>
      </w:r>
      <w:r w:rsidR="00BA1DE4" w:rsidRPr="00B87BC3">
        <w:rPr>
          <w:rFonts w:ascii="Times New Roman" w:hAnsi="Times New Roman" w:cs="Times New Roman"/>
          <w:i/>
          <w:sz w:val="20"/>
          <w:szCs w:val="20"/>
          <w:lang w:val="id-ID"/>
        </w:rPr>
        <w:t>jenazah</w:t>
      </w:r>
    </w:p>
    <w:p w14:paraId="5771E65A" w14:textId="6E8243AE" w:rsidR="003264BE" w:rsidRPr="00B87BC3" w:rsidRDefault="003264BE" w:rsidP="000779C3">
      <w:pPr>
        <w:jc w:val="both"/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i/>
          <w:sz w:val="20"/>
          <w:szCs w:val="20"/>
          <w:lang w:val="id-ID"/>
        </w:rPr>
        <w:t>Pendapatan lainnya</w:t>
      </w:r>
    </w:p>
    <w:bookmarkEnd w:id="2"/>
    <w:p w14:paraId="33792FEA" w14:textId="77777777" w:rsidR="00A11FC8" w:rsidRPr="00B87BC3" w:rsidRDefault="00A11FC8" w:rsidP="00BF5B78">
      <w:pPr>
        <w:ind w:firstLine="360"/>
        <w:jc w:val="both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Jumlah pendapatan tidak terikat</w:t>
      </w:r>
    </w:p>
    <w:p w14:paraId="4B2FF7A1" w14:textId="13696A75" w:rsidR="00A11FC8" w:rsidRPr="00B87BC3" w:rsidRDefault="00A11FC8" w:rsidP="00A11FC8">
      <w:pPr>
        <w:rPr>
          <w:rFonts w:ascii="Times New Roman" w:hAnsi="Times New Roman" w:cs="Times New Roman"/>
          <w:b/>
          <w:i/>
          <w:sz w:val="20"/>
          <w:szCs w:val="20"/>
          <w:lang w:val="id-ID"/>
        </w:rPr>
      </w:pPr>
      <w:bookmarkStart w:id="3" w:name="_Hlk3200477"/>
      <w:r w:rsidRPr="00B87BC3">
        <w:rPr>
          <w:rFonts w:ascii="Times New Roman" w:hAnsi="Times New Roman" w:cs="Times New Roman"/>
          <w:b/>
          <w:i/>
          <w:sz w:val="20"/>
          <w:szCs w:val="20"/>
          <w:lang w:val="id-ID"/>
        </w:rPr>
        <w:t>Beban tidak terikat</w:t>
      </w:r>
    </w:p>
    <w:p w14:paraId="4E25BDFB" w14:textId="026BDE90" w:rsidR="0061701B" w:rsidRPr="00B87BC3" w:rsidRDefault="0061701B" w:rsidP="00A11FC8">
      <w:pPr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i/>
          <w:sz w:val="20"/>
          <w:szCs w:val="20"/>
          <w:lang w:val="id-ID"/>
        </w:rPr>
        <w:t>Beban Operasional</w:t>
      </w:r>
    </w:p>
    <w:p w14:paraId="705217E8" w14:textId="7127DBAC" w:rsidR="0061701B" w:rsidRPr="00B87BC3" w:rsidRDefault="0061701B" w:rsidP="00A11FC8">
      <w:pPr>
        <w:rPr>
          <w:rFonts w:ascii="Times New Roman" w:hAnsi="Times New Roman" w:cs="Times New Roman"/>
          <w:sz w:val="20"/>
          <w:szCs w:val="20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ab/>
      </w:r>
      <w:r w:rsidRPr="00B87BC3">
        <w:rPr>
          <w:rFonts w:ascii="Times New Roman" w:hAnsi="Times New Roman" w:cs="Times New Roman"/>
          <w:sz w:val="20"/>
          <w:szCs w:val="20"/>
          <w:lang w:val="id-ID"/>
        </w:rPr>
        <w:t>Beban listrik, Air, dan Telepon</w:t>
      </w:r>
    </w:p>
    <w:p w14:paraId="21235C5C" w14:textId="725A181C" w:rsidR="0061701B" w:rsidRPr="00B87BC3" w:rsidRDefault="0061701B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</w:rPr>
        <w:tab/>
      </w:r>
      <w:r w:rsidRPr="00B87BC3">
        <w:rPr>
          <w:rFonts w:ascii="Times New Roman" w:hAnsi="Times New Roman" w:cs="Times New Roman"/>
          <w:sz w:val="20"/>
          <w:szCs w:val="20"/>
          <w:lang w:val="id-ID"/>
        </w:rPr>
        <w:t>Beban pemeliharaan</w:t>
      </w:r>
    </w:p>
    <w:p w14:paraId="0E492565" w14:textId="272C53D5" w:rsidR="0061701B" w:rsidRPr="00B87BC3" w:rsidRDefault="0061701B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</w:rPr>
        <w:tab/>
      </w:r>
      <w:r w:rsidRPr="00B87BC3">
        <w:rPr>
          <w:rFonts w:ascii="Times New Roman" w:hAnsi="Times New Roman" w:cs="Times New Roman"/>
          <w:sz w:val="20"/>
          <w:szCs w:val="20"/>
          <w:lang w:val="id-ID"/>
        </w:rPr>
        <w:t>Beban administrasi</w:t>
      </w:r>
    </w:p>
    <w:p w14:paraId="2BA0E697" w14:textId="11295B0C" w:rsidR="00A11FC8" w:rsidRPr="0008550B" w:rsidRDefault="00A11FC8" w:rsidP="00014060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  <w:t>Beban perlengkapan</w:t>
      </w:r>
    </w:p>
    <w:p w14:paraId="57BC94E1" w14:textId="570F04F5" w:rsidR="00A93B08" w:rsidRPr="00B87BC3" w:rsidRDefault="00580BC8" w:rsidP="00014060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  <w:t>Beban transportasi</w:t>
      </w:r>
    </w:p>
    <w:p w14:paraId="064BE638" w14:textId="5B4EEB88" w:rsidR="00683EBA" w:rsidRPr="00B87BC3" w:rsidRDefault="00683EBA" w:rsidP="00014060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</w:r>
      <w:r w:rsidR="00493D19" w:rsidRPr="00B87BC3">
        <w:rPr>
          <w:rFonts w:ascii="Times New Roman" w:hAnsi="Times New Roman" w:cs="Times New Roman"/>
          <w:sz w:val="20"/>
          <w:szCs w:val="20"/>
          <w:lang w:val="id-ID"/>
        </w:rPr>
        <w:t xml:space="preserve">Insentif </w:t>
      </w:r>
      <w:r w:rsidRPr="00B87BC3">
        <w:rPr>
          <w:rFonts w:ascii="Times New Roman" w:hAnsi="Times New Roman" w:cs="Times New Roman"/>
          <w:sz w:val="20"/>
          <w:szCs w:val="20"/>
          <w:lang w:val="id-ID"/>
        </w:rPr>
        <w:t>Pengurus Masjid</w:t>
      </w:r>
    </w:p>
    <w:p w14:paraId="614D5D49" w14:textId="620AD79E" w:rsidR="00AB038A" w:rsidRPr="00B87BC3" w:rsidRDefault="00AB038A" w:rsidP="00014060">
      <w:pPr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B87BC3">
        <w:rPr>
          <w:rFonts w:ascii="Times New Roman" w:hAnsi="Times New Roman" w:cs="Times New Roman"/>
          <w:i/>
          <w:sz w:val="20"/>
          <w:szCs w:val="20"/>
        </w:rPr>
        <w:t>Beban</w:t>
      </w:r>
      <w:proofErr w:type="spellEnd"/>
      <w:r w:rsidRPr="00B87BC3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B87BC3">
        <w:rPr>
          <w:rFonts w:ascii="Times New Roman" w:hAnsi="Times New Roman" w:cs="Times New Roman"/>
          <w:i/>
          <w:sz w:val="20"/>
          <w:szCs w:val="20"/>
        </w:rPr>
        <w:t>Renovasi</w:t>
      </w:r>
      <w:proofErr w:type="spellEnd"/>
      <w:r w:rsidRPr="00B87BC3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B87BC3">
        <w:rPr>
          <w:rFonts w:ascii="Times New Roman" w:hAnsi="Times New Roman" w:cs="Times New Roman"/>
          <w:i/>
          <w:sz w:val="20"/>
          <w:szCs w:val="20"/>
        </w:rPr>
        <w:t>dan</w:t>
      </w:r>
      <w:proofErr w:type="spellEnd"/>
      <w:r w:rsidRPr="00B87BC3">
        <w:rPr>
          <w:rFonts w:ascii="Times New Roman" w:hAnsi="Times New Roman" w:cs="Times New Roman"/>
          <w:i/>
          <w:sz w:val="20"/>
          <w:szCs w:val="20"/>
        </w:rPr>
        <w:t xml:space="preserve"> Pembangunan</w:t>
      </w:r>
    </w:p>
    <w:p w14:paraId="7000996D" w14:textId="7EA487B9" w:rsidR="00AB038A" w:rsidRPr="00B87BC3" w:rsidRDefault="00AB038A" w:rsidP="00014060">
      <w:pPr>
        <w:rPr>
          <w:rFonts w:ascii="Times New Roman" w:hAnsi="Times New Roman" w:cs="Times New Roman"/>
          <w:sz w:val="20"/>
          <w:szCs w:val="20"/>
        </w:rPr>
      </w:pPr>
      <w:r w:rsidRPr="00B87BC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4C5969" w:rsidRPr="00B87BC3">
        <w:rPr>
          <w:rFonts w:ascii="Times New Roman" w:hAnsi="Times New Roman" w:cs="Times New Roman"/>
          <w:sz w:val="20"/>
          <w:szCs w:val="20"/>
        </w:rPr>
        <w:t>Pembelian</w:t>
      </w:r>
      <w:proofErr w:type="spellEnd"/>
      <w:r w:rsidRPr="00B87BC3">
        <w:rPr>
          <w:rFonts w:ascii="Times New Roman" w:hAnsi="Times New Roman" w:cs="Times New Roman"/>
          <w:sz w:val="20"/>
          <w:szCs w:val="20"/>
        </w:rPr>
        <w:t xml:space="preserve"> Material</w:t>
      </w:r>
    </w:p>
    <w:p w14:paraId="494C3CB1" w14:textId="444EE3DB" w:rsidR="00AB038A" w:rsidRDefault="004C5969" w:rsidP="00014060">
      <w:pPr>
        <w:rPr>
          <w:rFonts w:ascii="Times New Roman" w:hAnsi="Times New Roman" w:cs="Times New Roman"/>
          <w:sz w:val="20"/>
          <w:szCs w:val="20"/>
        </w:rPr>
      </w:pPr>
      <w:r w:rsidRPr="00B87BC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F361CA" w:rsidRPr="00B87BC3">
        <w:rPr>
          <w:rFonts w:ascii="Times New Roman" w:hAnsi="Times New Roman" w:cs="Times New Roman"/>
          <w:sz w:val="20"/>
          <w:szCs w:val="20"/>
        </w:rPr>
        <w:t>Upah</w:t>
      </w:r>
      <w:proofErr w:type="spellEnd"/>
      <w:r w:rsidR="00F361CA" w:rsidRPr="00B87B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B038A" w:rsidRPr="00B87BC3">
        <w:rPr>
          <w:rFonts w:ascii="Times New Roman" w:hAnsi="Times New Roman" w:cs="Times New Roman"/>
          <w:sz w:val="20"/>
          <w:szCs w:val="20"/>
        </w:rPr>
        <w:t>Tukang</w:t>
      </w:r>
      <w:proofErr w:type="spellEnd"/>
    </w:p>
    <w:p w14:paraId="04C40A21" w14:textId="12AF2FDB" w:rsidR="00911553" w:rsidRPr="00B87BC3" w:rsidRDefault="00911553" w:rsidP="00A11FC8">
      <w:pPr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i/>
          <w:sz w:val="20"/>
          <w:szCs w:val="20"/>
          <w:lang w:val="id-ID"/>
        </w:rPr>
        <w:t>Beban lainnya</w:t>
      </w:r>
    </w:p>
    <w:bookmarkEnd w:id="3"/>
    <w:p w14:paraId="56BB00AD" w14:textId="54A7B45B" w:rsidR="00A11FC8" w:rsidRPr="00B87BC3" w:rsidRDefault="00A11FC8" w:rsidP="00A11FC8">
      <w:pPr>
        <w:rPr>
          <w:rFonts w:ascii="Times New Roman" w:hAnsi="Times New Roman" w:cs="Times New Roman"/>
          <w:b/>
          <w:sz w:val="20"/>
          <w:szCs w:val="20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Jumlah beban tidak terikat</w:t>
      </w:r>
    </w:p>
    <w:p w14:paraId="63798854" w14:textId="77777777" w:rsidR="00A11FC8" w:rsidRPr="00B87BC3" w:rsidRDefault="00A11FC8" w:rsidP="00A11FC8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Kenaikan (penurunan) aset neto tidak terikat</w:t>
      </w:r>
    </w:p>
    <w:p w14:paraId="486FF161" w14:textId="754DE63A" w:rsidR="00A11FC8" w:rsidRPr="00B87BC3" w:rsidRDefault="00A11FC8" w:rsidP="00A11FC8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Perubahan aset neto terikat</w:t>
      </w:r>
    </w:p>
    <w:p w14:paraId="098C018A" w14:textId="0DC46F7B" w:rsidR="00A11FC8" w:rsidRPr="00B87BC3" w:rsidRDefault="00A11FC8" w:rsidP="00A11FC8">
      <w:pPr>
        <w:rPr>
          <w:rFonts w:ascii="Times New Roman" w:hAnsi="Times New Roman" w:cs="Times New Roman"/>
          <w:b/>
          <w:i/>
          <w:sz w:val="20"/>
          <w:szCs w:val="20"/>
          <w:lang w:val="id-ID"/>
        </w:rPr>
      </w:pPr>
      <w:bookmarkStart w:id="4" w:name="_Hlk3200958"/>
      <w:r w:rsidRPr="00B87BC3">
        <w:rPr>
          <w:rFonts w:ascii="Times New Roman" w:hAnsi="Times New Roman" w:cs="Times New Roman"/>
          <w:b/>
          <w:i/>
          <w:sz w:val="20"/>
          <w:szCs w:val="20"/>
          <w:lang w:val="id-ID"/>
        </w:rPr>
        <w:t xml:space="preserve">Pendapatan terikat </w:t>
      </w:r>
      <w:bookmarkStart w:id="5" w:name="_GoBack"/>
      <w:bookmarkEnd w:id="5"/>
    </w:p>
    <w:p w14:paraId="403A874E" w14:textId="622EB8AC" w:rsidR="00567CA0" w:rsidRPr="00B87BC3" w:rsidRDefault="00567CA0" w:rsidP="00A11FC8">
      <w:pPr>
        <w:rPr>
          <w:rFonts w:ascii="Times New Roman" w:hAnsi="Times New Roman" w:cs="Times New Roman"/>
          <w:i/>
          <w:sz w:val="20"/>
          <w:szCs w:val="20"/>
          <w:lang w:val="id-ID"/>
        </w:rPr>
      </w:pPr>
      <w:bookmarkStart w:id="6" w:name="_Hlk3200854"/>
      <w:r w:rsidRPr="00B87BC3">
        <w:rPr>
          <w:rFonts w:ascii="Times New Roman" w:hAnsi="Times New Roman" w:cs="Times New Roman"/>
          <w:i/>
          <w:sz w:val="20"/>
          <w:szCs w:val="20"/>
          <w:lang w:val="id-ID"/>
        </w:rPr>
        <w:t>Peribadatan</w:t>
      </w:r>
    </w:p>
    <w:p w14:paraId="21CEDE67" w14:textId="7C8D1C32" w:rsidR="00860CDF" w:rsidRPr="00B87BC3" w:rsidRDefault="00DB28BF" w:rsidP="001B15BC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</w:rPr>
        <w:tab/>
      </w:r>
      <w:r w:rsidRPr="00B87BC3">
        <w:rPr>
          <w:rFonts w:ascii="Times New Roman" w:hAnsi="Times New Roman" w:cs="Times New Roman"/>
          <w:sz w:val="20"/>
          <w:szCs w:val="20"/>
          <w:lang w:val="id-ID"/>
        </w:rPr>
        <w:t xml:space="preserve">Infak </w:t>
      </w:r>
      <w:r w:rsidR="00EC1398" w:rsidRPr="00B87BC3">
        <w:rPr>
          <w:rFonts w:ascii="Times New Roman" w:hAnsi="Times New Roman" w:cs="Times New Roman"/>
          <w:sz w:val="20"/>
          <w:szCs w:val="20"/>
          <w:lang w:val="id-ID"/>
        </w:rPr>
        <w:t xml:space="preserve">kotak </w:t>
      </w:r>
      <w:r w:rsidRPr="00B87BC3">
        <w:rPr>
          <w:rFonts w:ascii="Times New Roman" w:hAnsi="Times New Roman" w:cs="Times New Roman"/>
          <w:sz w:val="20"/>
          <w:szCs w:val="20"/>
          <w:lang w:val="id-ID"/>
        </w:rPr>
        <w:t>jumat</w:t>
      </w:r>
      <w:r w:rsidR="00A11FC8" w:rsidRPr="00B87BC3">
        <w:rPr>
          <w:rFonts w:ascii="Times New Roman" w:hAnsi="Times New Roman" w:cs="Times New Roman"/>
          <w:sz w:val="20"/>
          <w:szCs w:val="20"/>
        </w:rPr>
        <w:tab/>
      </w:r>
    </w:p>
    <w:p w14:paraId="0CD692EE" w14:textId="04D6E3CE" w:rsidR="00DB28BF" w:rsidRPr="00B87BC3" w:rsidRDefault="00DB28BF" w:rsidP="00DB28BF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>Infak perayaan hari besar islam</w:t>
      </w:r>
    </w:p>
    <w:p w14:paraId="2DB13E8A" w14:textId="063DEC51" w:rsidR="000839C2" w:rsidRPr="00B87BC3" w:rsidRDefault="00225082" w:rsidP="00255829">
      <w:pPr>
        <w:ind w:firstLine="720"/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>Infak pengajian</w:t>
      </w:r>
    </w:p>
    <w:p w14:paraId="2DFB2CBE" w14:textId="17F03C95" w:rsidR="0091128F" w:rsidRPr="00B87BC3" w:rsidRDefault="0091128F" w:rsidP="00255829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B87BC3">
        <w:rPr>
          <w:rFonts w:ascii="Times New Roman" w:hAnsi="Times New Roman" w:cs="Times New Roman"/>
          <w:sz w:val="20"/>
          <w:szCs w:val="20"/>
        </w:rPr>
        <w:t>Infaq</w:t>
      </w:r>
      <w:proofErr w:type="spellEnd"/>
      <w:r w:rsidRPr="00B87B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7BC3">
        <w:rPr>
          <w:rFonts w:ascii="Times New Roman" w:hAnsi="Times New Roman" w:cs="Times New Roman"/>
          <w:sz w:val="20"/>
          <w:szCs w:val="20"/>
        </w:rPr>
        <w:t>Ramadhan</w:t>
      </w:r>
      <w:proofErr w:type="spellEnd"/>
    </w:p>
    <w:p w14:paraId="13758CC6" w14:textId="722B81EC" w:rsidR="00DB28BF" w:rsidRPr="00B87BC3" w:rsidRDefault="00830C42" w:rsidP="00DB28BF">
      <w:pPr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i/>
          <w:sz w:val="20"/>
          <w:szCs w:val="20"/>
          <w:lang w:val="id-ID"/>
        </w:rPr>
        <w:t>Pendidikan</w:t>
      </w:r>
    </w:p>
    <w:p w14:paraId="07BEB906" w14:textId="77777777" w:rsidR="005D6B13" w:rsidRDefault="005845BD" w:rsidP="005D6B13">
      <w:pPr>
        <w:ind w:firstLine="720"/>
        <w:rPr>
          <w:rFonts w:ascii="Times New Roman" w:hAnsi="Times New Roman" w:cs="Times New Roman"/>
          <w:sz w:val="20"/>
          <w:szCs w:val="20"/>
          <w:lang w:val="id-ID"/>
        </w:rPr>
      </w:pPr>
      <w:proofErr w:type="spellStart"/>
      <w:r w:rsidRPr="00B87BC3">
        <w:rPr>
          <w:rFonts w:ascii="Times New Roman" w:hAnsi="Times New Roman" w:cs="Times New Roman"/>
          <w:sz w:val="20"/>
          <w:szCs w:val="20"/>
        </w:rPr>
        <w:lastRenderedPageBreak/>
        <w:t>Infaq</w:t>
      </w:r>
      <w:proofErr w:type="spellEnd"/>
      <w:r w:rsidRPr="00B87BC3">
        <w:rPr>
          <w:rFonts w:ascii="Times New Roman" w:hAnsi="Times New Roman" w:cs="Times New Roman"/>
          <w:sz w:val="20"/>
          <w:szCs w:val="20"/>
        </w:rPr>
        <w:t xml:space="preserve"> </w:t>
      </w:r>
      <w:r w:rsidRPr="00B87BC3">
        <w:rPr>
          <w:rFonts w:ascii="Times New Roman" w:hAnsi="Times New Roman" w:cs="Times New Roman"/>
          <w:sz w:val="20"/>
          <w:szCs w:val="20"/>
          <w:lang w:val="id-ID"/>
        </w:rPr>
        <w:t>TPA dan Tahfidz</w:t>
      </w:r>
    </w:p>
    <w:p w14:paraId="7A96A815" w14:textId="4678FE27" w:rsidR="0008550B" w:rsidRPr="00B87BC3" w:rsidRDefault="0008550B" w:rsidP="005D6B13">
      <w:pPr>
        <w:ind w:firstLine="720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Infaq beasiswa</w:t>
      </w:r>
    </w:p>
    <w:p w14:paraId="3488780D" w14:textId="3ACCD3D3" w:rsidR="00DA6B33" w:rsidRPr="00B87BC3" w:rsidRDefault="00663EFD" w:rsidP="005D6B13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i/>
          <w:sz w:val="20"/>
          <w:szCs w:val="20"/>
        </w:rPr>
        <w:t>ZISWAF</w:t>
      </w:r>
    </w:p>
    <w:p w14:paraId="5EE68F52" w14:textId="36F482D1" w:rsidR="002D5700" w:rsidRPr="00B87BC3" w:rsidRDefault="008506EB" w:rsidP="002D5700">
      <w:pPr>
        <w:ind w:firstLine="720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>Infak</w:t>
      </w:r>
      <w:r w:rsidR="002D5700" w:rsidRPr="00B87BC3">
        <w:rPr>
          <w:rFonts w:ascii="Times New Roman" w:hAnsi="Times New Roman" w:cs="Times New Roman"/>
          <w:sz w:val="20"/>
          <w:szCs w:val="20"/>
          <w:lang w:val="id-ID"/>
        </w:rPr>
        <w:t xml:space="preserve"> dari donatur </w:t>
      </w:r>
    </w:p>
    <w:p w14:paraId="19144F7B" w14:textId="43194BED" w:rsidR="001F1409" w:rsidRPr="00B87BC3" w:rsidRDefault="00DC634C" w:rsidP="002D5700">
      <w:pPr>
        <w:ind w:firstLine="720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>Infak</w:t>
      </w:r>
      <w:r w:rsidR="000B347C" w:rsidRPr="00B87B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B347C" w:rsidRPr="00B87BC3">
        <w:rPr>
          <w:rFonts w:ascii="Times New Roman" w:hAnsi="Times New Roman" w:cs="Times New Roman"/>
          <w:sz w:val="20"/>
          <w:szCs w:val="20"/>
        </w:rPr>
        <w:t>kotak</w:t>
      </w:r>
      <w:proofErr w:type="spellEnd"/>
      <w:r w:rsidRPr="00B87BC3">
        <w:rPr>
          <w:rFonts w:ascii="Times New Roman" w:hAnsi="Times New Roman" w:cs="Times New Roman"/>
          <w:sz w:val="20"/>
          <w:szCs w:val="20"/>
          <w:lang w:val="id-ID"/>
        </w:rPr>
        <w:t xml:space="preserve"> dana</w:t>
      </w:r>
      <w:r w:rsidR="00663EFD" w:rsidRPr="00B87BC3">
        <w:rPr>
          <w:rFonts w:ascii="Times New Roman" w:hAnsi="Times New Roman" w:cs="Times New Roman"/>
          <w:sz w:val="20"/>
          <w:szCs w:val="20"/>
          <w:lang w:val="id-ID"/>
        </w:rPr>
        <w:t xml:space="preserve"> operasional</w:t>
      </w:r>
    </w:p>
    <w:p w14:paraId="09F6F542" w14:textId="3C82ACE6" w:rsidR="00663EFD" w:rsidRPr="00B87BC3" w:rsidRDefault="00663EFD" w:rsidP="002D5700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87BC3">
        <w:rPr>
          <w:rFonts w:ascii="Times New Roman" w:hAnsi="Times New Roman" w:cs="Times New Roman"/>
          <w:sz w:val="20"/>
          <w:szCs w:val="20"/>
        </w:rPr>
        <w:t>Infak</w:t>
      </w:r>
      <w:proofErr w:type="spellEnd"/>
      <w:r w:rsidRPr="00B87B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B347C" w:rsidRPr="00B87BC3">
        <w:rPr>
          <w:rFonts w:ascii="Times New Roman" w:hAnsi="Times New Roman" w:cs="Times New Roman"/>
          <w:sz w:val="20"/>
          <w:szCs w:val="20"/>
        </w:rPr>
        <w:t>kotak</w:t>
      </w:r>
      <w:proofErr w:type="spellEnd"/>
      <w:r w:rsidR="000B347C" w:rsidRPr="00B87B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7BC3">
        <w:rPr>
          <w:rFonts w:ascii="Times New Roman" w:hAnsi="Times New Roman" w:cs="Times New Roman"/>
          <w:sz w:val="20"/>
          <w:szCs w:val="20"/>
        </w:rPr>
        <w:t>dana</w:t>
      </w:r>
      <w:proofErr w:type="spellEnd"/>
      <w:r w:rsidRPr="00B87B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7BC3">
        <w:rPr>
          <w:rFonts w:ascii="Times New Roman" w:hAnsi="Times New Roman" w:cs="Times New Roman"/>
          <w:sz w:val="20"/>
          <w:szCs w:val="20"/>
        </w:rPr>
        <w:t>sosial</w:t>
      </w:r>
      <w:proofErr w:type="spellEnd"/>
    </w:p>
    <w:p w14:paraId="0F217E4A" w14:textId="3617C788" w:rsidR="00E6483C" w:rsidRPr="00B87BC3" w:rsidRDefault="00E6483C" w:rsidP="00E6483C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B87BC3">
        <w:rPr>
          <w:rFonts w:ascii="Times New Roman" w:hAnsi="Times New Roman" w:cs="Times New Roman"/>
          <w:sz w:val="20"/>
          <w:szCs w:val="20"/>
        </w:rPr>
        <w:t>Zakat Fitrah</w:t>
      </w:r>
    </w:p>
    <w:p w14:paraId="7CD9053E" w14:textId="3AE0772E" w:rsidR="00CB6F1B" w:rsidRPr="00B87BC3" w:rsidRDefault="00A32DF3" w:rsidP="00E6483C">
      <w:pPr>
        <w:ind w:firstLine="720"/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>F</w:t>
      </w:r>
      <w:r w:rsidR="00822B63" w:rsidRPr="00B87BC3">
        <w:rPr>
          <w:rFonts w:ascii="Times New Roman" w:hAnsi="Times New Roman" w:cs="Times New Roman"/>
          <w:sz w:val="20"/>
          <w:szCs w:val="20"/>
          <w:lang w:val="id-ID"/>
        </w:rPr>
        <w:t>idy</w:t>
      </w:r>
      <w:r w:rsidR="00CB6F1B" w:rsidRPr="00B87BC3">
        <w:rPr>
          <w:rFonts w:ascii="Times New Roman" w:hAnsi="Times New Roman" w:cs="Times New Roman"/>
          <w:sz w:val="20"/>
          <w:szCs w:val="20"/>
          <w:lang w:val="id-ID"/>
        </w:rPr>
        <w:t>ah</w:t>
      </w:r>
    </w:p>
    <w:p w14:paraId="19ADB59A" w14:textId="167F5C7A" w:rsidR="001B6AE9" w:rsidRPr="00B87BC3" w:rsidRDefault="00822B63" w:rsidP="001B6AE9">
      <w:pPr>
        <w:ind w:firstLine="720"/>
        <w:rPr>
          <w:rFonts w:ascii="Times New Roman" w:hAnsi="Times New Roman" w:cs="Times New Roman"/>
          <w:sz w:val="20"/>
          <w:szCs w:val="20"/>
          <w:lang w:val="id-ID"/>
        </w:rPr>
      </w:pPr>
      <w:proofErr w:type="spellStart"/>
      <w:r w:rsidRPr="00B87BC3">
        <w:rPr>
          <w:rFonts w:ascii="Times New Roman" w:hAnsi="Times New Roman" w:cs="Times New Roman"/>
          <w:sz w:val="20"/>
          <w:szCs w:val="20"/>
        </w:rPr>
        <w:t>Infak</w:t>
      </w:r>
      <w:proofErr w:type="spellEnd"/>
      <w:r w:rsidRPr="00B87B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418FF" w:rsidRPr="00B87BC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3418FF" w:rsidRPr="00B87BC3">
        <w:rPr>
          <w:rFonts w:ascii="Times New Roman" w:hAnsi="Times New Roman" w:cs="Times New Roman"/>
          <w:sz w:val="20"/>
          <w:szCs w:val="20"/>
        </w:rPr>
        <w:t xml:space="preserve"> </w:t>
      </w:r>
      <w:r w:rsidR="002B5294" w:rsidRPr="00B87BC3">
        <w:rPr>
          <w:rFonts w:ascii="Times New Roman" w:hAnsi="Times New Roman" w:cs="Times New Roman"/>
          <w:sz w:val="20"/>
          <w:szCs w:val="20"/>
          <w:lang w:val="id-ID"/>
        </w:rPr>
        <w:t>Baksos</w:t>
      </w:r>
    </w:p>
    <w:p w14:paraId="2E0F6001" w14:textId="65575ABC" w:rsidR="000D1AE4" w:rsidRPr="00B87BC3" w:rsidRDefault="00496EC8" w:rsidP="003418FF">
      <w:pPr>
        <w:ind w:firstLine="720"/>
        <w:rPr>
          <w:rFonts w:ascii="Times New Roman" w:hAnsi="Times New Roman" w:cs="Times New Roman"/>
          <w:iCs/>
          <w:sz w:val="20"/>
          <w:szCs w:val="20"/>
        </w:rPr>
      </w:pPr>
      <w:proofErr w:type="spellStart"/>
      <w:r w:rsidRPr="00B87BC3">
        <w:rPr>
          <w:rFonts w:ascii="Times New Roman" w:hAnsi="Times New Roman" w:cs="Times New Roman"/>
          <w:iCs/>
          <w:sz w:val="20"/>
          <w:szCs w:val="20"/>
        </w:rPr>
        <w:t>Waqaf</w:t>
      </w:r>
      <w:proofErr w:type="spellEnd"/>
    </w:p>
    <w:bookmarkEnd w:id="4"/>
    <w:bookmarkEnd w:id="6"/>
    <w:p w14:paraId="1EE2CCB9" w14:textId="1EAA0D1A" w:rsidR="00A11FC8" w:rsidRPr="00B87BC3" w:rsidRDefault="00A11FC8" w:rsidP="00A11FC8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Jumlah pendapatan terikat</w:t>
      </w:r>
    </w:p>
    <w:p w14:paraId="164041CD" w14:textId="77777777" w:rsidR="009C29D0" w:rsidRPr="00B87BC3" w:rsidRDefault="00A11FC8" w:rsidP="00A11FC8">
      <w:pPr>
        <w:rPr>
          <w:rFonts w:ascii="Times New Roman" w:hAnsi="Times New Roman" w:cs="Times New Roman"/>
          <w:b/>
          <w:i/>
          <w:sz w:val="20"/>
          <w:szCs w:val="20"/>
          <w:lang w:val="id-ID"/>
        </w:rPr>
      </w:pPr>
      <w:bookmarkStart w:id="7" w:name="_Hlk3201159"/>
      <w:r w:rsidRPr="00B87BC3">
        <w:rPr>
          <w:rFonts w:ascii="Times New Roman" w:hAnsi="Times New Roman" w:cs="Times New Roman"/>
          <w:b/>
          <w:i/>
          <w:sz w:val="20"/>
          <w:szCs w:val="20"/>
          <w:lang w:val="id-ID"/>
        </w:rPr>
        <w:t>Beban terikat</w:t>
      </w:r>
    </w:p>
    <w:p w14:paraId="0EE93295" w14:textId="3F655839" w:rsidR="002E28AE" w:rsidRPr="00B87BC3" w:rsidRDefault="00A11FC8" w:rsidP="00A11FC8">
      <w:pPr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i/>
          <w:sz w:val="20"/>
          <w:szCs w:val="20"/>
          <w:lang w:val="id-ID"/>
        </w:rPr>
        <w:t xml:space="preserve"> </w:t>
      </w:r>
      <w:r w:rsidR="009C29D0" w:rsidRPr="00B87BC3">
        <w:rPr>
          <w:rFonts w:ascii="Times New Roman" w:hAnsi="Times New Roman" w:cs="Times New Roman"/>
          <w:i/>
          <w:sz w:val="20"/>
          <w:szCs w:val="20"/>
          <w:lang w:val="id-ID"/>
        </w:rPr>
        <w:t>Peribadatan</w:t>
      </w:r>
    </w:p>
    <w:p w14:paraId="0DFA5A52" w14:textId="582770AE" w:rsidR="002E28AE" w:rsidRPr="00B87BC3" w:rsidRDefault="002E28AE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</w:r>
      <w:r w:rsidR="00565872" w:rsidRPr="00B87BC3">
        <w:rPr>
          <w:rFonts w:ascii="Times New Roman" w:hAnsi="Times New Roman" w:cs="Times New Roman"/>
          <w:sz w:val="20"/>
          <w:szCs w:val="20"/>
          <w:lang w:val="id-ID"/>
        </w:rPr>
        <w:t>Insentif Penceramah/Khatib</w:t>
      </w:r>
    </w:p>
    <w:p w14:paraId="3538DB47" w14:textId="1E246BF6" w:rsidR="007B3FDD" w:rsidRPr="00B87BC3" w:rsidRDefault="007B3FDD" w:rsidP="007B3FDD">
      <w:pPr>
        <w:tabs>
          <w:tab w:val="left" w:pos="720"/>
          <w:tab w:val="left" w:pos="1440"/>
          <w:tab w:val="left" w:pos="3066"/>
        </w:tabs>
        <w:rPr>
          <w:rFonts w:ascii="Times New Roman" w:hAnsi="Times New Roman" w:cs="Times New Roman"/>
          <w:sz w:val="20"/>
          <w:szCs w:val="20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</w:r>
      <w:proofErr w:type="spellStart"/>
      <w:r w:rsidR="0027440A" w:rsidRPr="00B87BC3">
        <w:rPr>
          <w:rFonts w:ascii="Times New Roman" w:hAnsi="Times New Roman" w:cs="Times New Roman"/>
          <w:sz w:val="20"/>
          <w:szCs w:val="20"/>
        </w:rPr>
        <w:t>Insentif</w:t>
      </w:r>
      <w:proofErr w:type="spellEnd"/>
      <w:r w:rsidR="0027440A" w:rsidRPr="00B87B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7440A" w:rsidRPr="00B87BC3">
        <w:rPr>
          <w:rFonts w:ascii="Times New Roman" w:hAnsi="Times New Roman" w:cs="Times New Roman"/>
          <w:sz w:val="20"/>
          <w:szCs w:val="20"/>
        </w:rPr>
        <w:t>marbot</w:t>
      </w:r>
      <w:proofErr w:type="spellEnd"/>
      <w:r w:rsidRPr="00B87BC3">
        <w:rPr>
          <w:rFonts w:ascii="Times New Roman" w:hAnsi="Times New Roman" w:cs="Times New Roman"/>
          <w:sz w:val="20"/>
          <w:szCs w:val="20"/>
        </w:rPr>
        <w:tab/>
      </w:r>
    </w:p>
    <w:p w14:paraId="3B2608DC" w14:textId="5A218D9A" w:rsidR="00C866D8" w:rsidRPr="00B87BC3" w:rsidRDefault="008676A0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  <w:t>Beban perayaan hari besar islam</w:t>
      </w:r>
    </w:p>
    <w:p w14:paraId="2A2C72E6" w14:textId="5CEA0DAF" w:rsidR="008811B4" w:rsidRPr="00B87BC3" w:rsidRDefault="008811B4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  <w:t>Beban buletin dakwah</w:t>
      </w:r>
    </w:p>
    <w:p w14:paraId="0C0D0F45" w14:textId="147DABEE" w:rsidR="004E092D" w:rsidRPr="00B87BC3" w:rsidRDefault="004E092D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  <w:t>Peribadatan lainnya</w:t>
      </w:r>
    </w:p>
    <w:p w14:paraId="364ACE5F" w14:textId="70B736AF" w:rsidR="0015738E" w:rsidRPr="00B87BC3" w:rsidRDefault="009C29D0" w:rsidP="00A11FC8">
      <w:pPr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i/>
          <w:sz w:val="20"/>
          <w:szCs w:val="20"/>
          <w:lang w:val="id-ID"/>
        </w:rPr>
        <w:t>Ramadhan</w:t>
      </w:r>
    </w:p>
    <w:p w14:paraId="1BCF5926" w14:textId="4646E9D1" w:rsidR="00EB1A5A" w:rsidRPr="00B87BC3" w:rsidRDefault="00EB1A5A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  <w:t>Shalat tarawih</w:t>
      </w:r>
    </w:p>
    <w:p w14:paraId="675BA32C" w14:textId="2778956E" w:rsidR="00EB3356" w:rsidRPr="00B87BC3" w:rsidRDefault="00EB1A5A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  <w:t>Konsumsi buka puasa dan sahur</w:t>
      </w:r>
    </w:p>
    <w:p w14:paraId="580AB9DE" w14:textId="7B1C1872" w:rsidR="00757B6C" w:rsidRPr="00B87BC3" w:rsidRDefault="008F3310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  <w:t>Peringatan nuzulul quran</w:t>
      </w:r>
    </w:p>
    <w:p w14:paraId="326A7A6A" w14:textId="2EB1ABD6" w:rsidR="009C29D0" w:rsidRPr="00B87BC3" w:rsidRDefault="005A7C23" w:rsidP="00A11FC8">
      <w:pPr>
        <w:rPr>
          <w:rFonts w:ascii="Times New Roman" w:hAnsi="Times New Roman" w:cs="Times New Roman"/>
          <w:i/>
          <w:sz w:val="20"/>
          <w:szCs w:val="20"/>
        </w:rPr>
      </w:pPr>
      <w:r w:rsidRPr="00B87BC3">
        <w:rPr>
          <w:rFonts w:ascii="Times New Roman" w:hAnsi="Times New Roman" w:cs="Times New Roman"/>
          <w:i/>
          <w:sz w:val="20"/>
          <w:szCs w:val="20"/>
          <w:lang w:val="id-ID"/>
        </w:rPr>
        <w:t xml:space="preserve">Penyaluran </w:t>
      </w:r>
      <w:r w:rsidRPr="00B87BC3">
        <w:rPr>
          <w:rFonts w:ascii="Times New Roman" w:hAnsi="Times New Roman" w:cs="Times New Roman"/>
          <w:i/>
          <w:sz w:val="20"/>
          <w:szCs w:val="20"/>
        </w:rPr>
        <w:t>ZISWAF</w:t>
      </w:r>
    </w:p>
    <w:p w14:paraId="1CF0BF37" w14:textId="7E13E0E4" w:rsidR="004C374A" w:rsidRPr="00B87BC3" w:rsidRDefault="004C374A" w:rsidP="005A7C23">
      <w:pPr>
        <w:ind w:left="360" w:firstLine="360"/>
        <w:rPr>
          <w:rFonts w:ascii="Times New Roman" w:hAnsi="Times New Roman" w:cs="Times New Roman"/>
          <w:sz w:val="20"/>
          <w:szCs w:val="20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>P</w:t>
      </w:r>
      <w:proofErr w:type="spellStart"/>
      <w:r w:rsidRPr="00B87BC3">
        <w:rPr>
          <w:rFonts w:ascii="Times New Roman" w:hAnsi="Times New Roman" w:cs="Times New Roman"/>
          <w:sz w:val="20"/>
          <w:szCs w:val="20"/>
        </w:rPr>
        <w:t>enyaluran</w:t>
      </w:r>
      <w:proofErr w:type="spellEnd"/>
      <w:r w:rsidRPr="00B87BC3">
        <w:rPr>
          <w:rFonts w:ascii="Times New Roman" w:hAnsi="Times New Roman" w:cs="Times New Roman"/>
          <w:sz w:val="20"/>
          <w:szCs w:val="20"/>
        </w:rPr>
        <w:t xml:space="preserve"> Zakat</w:t>
      </w:r>
      <w:r w:rsidR="00742263" w:rsidRPr="00B87B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2263" w:rsidRPr="00B87BC3">
        <w:rPr>
          <w:rFonts w:ascii="Times New Roman" w:hAnsi="Times New Roman" w:cs="Times New Roman"/>
          <w:sz w:val="20"/>
          <w:szCs w:val="20"/>
        </w:rPr>
        <w:t>Fitrah</w:t>
      </w:r>
      <w:proofErr w:type="spellEnd"/>
      <w:r w:rsidR="00742263" w:rsidRPr="00B87B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2263" w:rsidRPr="00B87BC3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="00742263" w:rsidRPr="00B87B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2263" w:rsidRPr="00B87BC3">
        <w:rPr>
          <w:rFonts w:ascii="Times New Roman" w:hAnsi="Times New Roman" w:cs="Times New Roman"/>
          <w:sz w:val="20"/>
          <w:szCs w:val="20"/>
        </w:rPr>
        <w:t>Fid</w:t>
      </w:r>
      <w:r w:rsidR="005A7C23" w:rsidRPr="00B87BC3">
        <w:rPr>
          <w:rFonts w:ascii="Times New Roman" w:hAnsi="Times New Roman" w:cs="Times New Roman"/>
          <w:sz w:val="20"/>
          <w:szCs w:val="20"/>
        </w:rPr>
        <w:t>yah</w:t>
      </w:r>
      <w:proofErr w:type="spellEnd"/>
    </w:p>
    <w:p w14:paraId="5AE4756C" w14:textId="77777777" w:rsidR="004C374A" w:rsidRPr="00B87BC3" w:rsidRDefault="004C374A" w:rsidP="004C374A">
      <w:pPr>
        <w:ind w:firstLine="720"/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>Penyaluran untuk Beasiswa</w:t>
      </w:r>
    </w:p>
    <w:p w14:paraId="0979A547" w14:textId="5D6AE1A5" w:rsidR="004C374A" w:rsidRPr="00B87BC3" w:rsidRDefault="004C374A" w:rsidP="004C374A">
      <w:pPr>
        <w:ind w:left="360"/>
        <w:rPr>
          <w:rFonts w:ascii="Times New Roman" w:hAnsi="Times New Roman" w:cs="Times New Roman"/>
          <w:sz w:val="20"/>
          <w:szCs w:val="20"/>
        </w:rPr>
      </w:pPr>
      <w:r w:rsidRPr="00B87BC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87BC3">
        <w:rPr>
          <w:rFonts w:ascii="Times New Roman" w:hAnsi="Times New Roman" w:cs="Times New Roman"/>
          <w:sz w:val="20"/>
          <w:szCs w:val="20"/>
        </w:rPr>
        <w:t>Penyaluran</w:t>
      </w:r>
      <w:proofErr w:type="spellEnd"/>
      <w:r w:rsidRPr="00B87BC3">
        <w:rPr>
          <w:rFonts w:ascii="Times New Roman" w:hAnsi="Times New Roman" w:cs="Times New Roman"/>
          <w:sz w:val="20"/>
          <w:szCs w:val="20"/>
        </w:rPr>
        <w:t xml:space="preserve"> </w:t>
      </w:r>
      <w:r w:rsidRPr="00B87BC3">
        <w:rPr>
          <w:rFonts w:ascii="Times New Roman" w:hAnsi="Times New Roman" w:cs="Times New Roman"/>
          <w:sz w:val="20"/>
          <w:szCs w:val="20"/>
          <w:lang w:val="id-ID"/>
        </w:rPr>
        <w:t>u</w:t>
      </w:r>
      <w:proofErr w:type="spellStart"/>
      <w:r w:rsidRPr="00B87BC3">
        <w:rPr>
          <w:rFonts w:ascii="Times New Roman" w:hAnsi="Times New Roman" w:cs="Times New Roman"/>
          <w:sz w:val="20"/>
          <w:szCs w:val="20"/>
        </w:rPr>
        <w:t>ntuk</w:t>
      </w:r>
      <w:proofErr w:type="spellEnd"/>
      <w:r w:rsidRPr="00B87BC3">
        <w:rPr>
          <w:rFonts w:ascii="Times New Roman" w:hAnsi="Times New Roman" w:cs="Times New Roman"/>
          <w:sz w:val="20"/>
          <w:szCs w:val="20"/>
        </w:rPr>
        <w:t xml:space="preserve"> </w:t>
      </w:r>
      <w:r w:rsidRPr="00B87BC3">
        <w:rPr>
          <w:rFonts w:ascii="Times New Roman" w:hAnsi="Times New Roman" w:cs="Times New Roman"/>
          <w:sz w:val="20"/>
          <w:szCs w:val="20"/>
          <w:lang w:val="id-ID"/>
        </w:rPr>
        <w:t>Be</w:t>
      </w:r>
      <w:r w:rsidR="00BF5B78" w:rsidRPr="00B87BC3">
        <w:rPr>
          <w:rFonts w:ascii="Times New Roman" w:hAnsi="Times New Roman" w:cs="Times New Roman"/>
          <w:sz w:val="20"/>
          <w:szCs w:val="20"/>
          <w:lang w:val="id-ID"/>
        </w:rPr>
        <w:t>s</w:t>
      </w:r>
      <w:r w:rsidRPr="00B87BC3">
        <w:rPr>
          <w:rFonts w:ascii="Times New Roman" w:hAnsi="Times New Roman" w:cs="Times New Roman"/>
          <w:sz w:val="20"/>
          <w:szCs w:val="20"/>
          <w:lang w:val="id-ID"/>
        </w:rPr>
        <w:t>uk Orang Sakit</w:t>
      </w:r>
    </w:p>
    <w:p w14:paraId="1AC63DA2" w14:textId="77777777" w:rsidR="004C374A" w:rsidRPr="00B87BC3" w:rsidRDefault="004C374A" w:rsidP="004C374A">
      <w:pPr>
        <w:ind w:left="360" w:firstLine="36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proofErr w:type="spellStart"/>
      <w:r w:rsidRPr="00B87BC3">
        <w:rPr>
          <w:rFonts w:ascii="Times New Roman" w:hAnsi="Times New Roman" w:cs="Times New Roman"/>
          <w:bCs/>
          <w:sz w:val="20"/>
          <w:szCs w:val="20"/>
        </w:rPr>
        <w:t>Peny</w:t>
      </w:r>
      <w:proofErr w:type="spellEnd"/>
      <w:r w:rsidRPr="00B87BC3">
        <w:rPr>
          <w:rFonts w:ascii="Times New Roman" w:hAnsi="Times New Roman" w:cs="Times New Roman"/>
          <w:bCs/>
          <w:sz w:val="20"/>
          <w:szCs w:val="20"/>
          <w:lang w:val="id-ID"/>
        </w:rPr>
        <w:t>a</w:t>
      </w:r>
      <w:proofErr w:type="spellStart"/>
      <w:r w:rsidRPr="00B87BC3">
        <w:rPr>
          <w:rFonts w:ascii="Times New Roman" w:hAnsi="Times New Roman" w:cs="Times New Roman"/>
          <w:bCs/>
          <w:sz w:val="20"/>
          <w:szCs w:val="20"/>
        </w:rPr>
        <w:t>luran</w:t>
      </w:r>
      <w:proofErr w:type="spellEnd"/>
      <w:r w:rsidRPr="00B87BC3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B87BC3">
        <w:rPr>
          <w:rFonts w:ascii="Times New Roman" w:hAnsi="Times New Roman" w:cs="Times New Roman"/>
          <w:bCs/>
          <w:sz w:val="20"/>
          <w:szCs w:val="20"/>
        </w:rPr>
        <w:t>untuk</w:t>
      </w:r>
      <w:proofErr w:type="spellEnd"/>
      <w:r w:rsidRPr="00B87BC3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B87BC3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aktivitas </w:t>
      </w:r>
      <w:proofErr w:type="spellStart"/>
      <w:r w:rsidRPr="00B87BC3">
        <w:rPr>
          <w:rFonts w:ascii="Times New Roman" w:hAnsi="Times New Roman" w:cs="Times New Roman"/>
          <w:bCs/>
          <w:sz w:val="20"/>
          <w:szCs w:val="20"/>
        </w:rPr>
        <w:t>kepemudaan</w:t>
      </w:r>
      <w:proofErr w:type="spellEnd"/>
      <w:r w:rsidRPr="00B87BC3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</w:t>
      </w:r>
    </w:p>
    <w:p w14:paraId="4237231A" w14:textId="685F5174" w:rsidR="004C374A" w:rsidRPr="00B87BC3" w:rsidRDefault="004C374A" w:rsidP="004C374A">
      <w:pPr>
        <w:ind w:left="360"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B87BC3">
        <w:rPr>
          <w:rFonts w:ascii="Times New Roman" w:hAnsi="Times New Roman" w:cs="Times New Roman"/>
          <w:sz w:val="20"/>
          <w:szCs w:val="20"/>
        </w:rPr>
        <w:t>Sumbangan</w:t>
      </w:r>
      <w:proofErr w:type="spellEnd"/>
      <w:r w:rsidRPr="00B87B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7BC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87B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7BC3">
        <w:rPr>
          <w:rFonts w:ascii="Times New Roman" w:hAnsi="Times New Roman" w:cs="Times New Roman"/>
          <w:sz w:val="20"/>
          <w:szCs w:val="20"/>
        </w:rPr>
        <w:t>anak</w:t>
      </w:r>
      <w:proofErr w:type="spellEnd"/>
      <w:r w:rsidRPr="00B87B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7BC3">
        <w:rPr>
          <w:rFonts w:ascii="Times New Roman" w:hAnsi="Times New Roman" w:cs="Times New Roman"/>
          <w:sz w:val="20"/>
          <w:szCs w:val="20"/>
        </w:rPr>
        <w:t>yatim</w:t>
      </w:r>
      <w:proofErr w:type="spellEnd"/>
      <w:r w:rsidRPr="00B87BC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BC4B92A" w14:textId="73A87E3F" w:rsidR="00BF5B78" w:rsidRPr="00B87BC3" w:rsidRDefault="00BF5B78" w:rsidP="004C374A">
      <w:pPr>
        <w:ind w:left="360" w:firstLine="360"/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>Sumbangan ta’ziyah</w:t>
      </w:r>
    </w:p>
    <w:p w14:paraId="1BF0485F" w14:textId="3D0D1028" w:rsidR="004C374A" w:rsidRPr="00B87BC3" w:rsidRDefault="004C374A" w:rsidP="004C374A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B87BC3">
        <w:rPr>
          <w:rFonts w:ascii="Times New Roman" w:hAnsi="Times New Roman" w:cs="Times New Roman"/>
          <w:sz w:val="20"/>
          <w:szCs w:val="20"/>
        </w:rPr>
        <w:t>Sumbangan</w:t>
      </w:r>
      <w:proofErr w:type="spellEnd"/>
      <w:r w:rsidRPr="00B87B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7BC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87B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7BC3">
        <w:rPr>
          <w:rFonts w:ascii="Times New Roman" w:hAnsi="Times New Roman" w:cs="Times New Roman"/>
          <w:sz w:val="20"/>
          <w:szCs w:val="20"/>
        </w:rPr>
        <w:t>bencana</w:t>
      </w:r>
      <w:proofErr w:type="spellEnd"/>
      <w:r w:rsidRPr="00B87B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7BC3">
        <w:rPr>
          <w:rFonts w:ascii="Times New Roman" w:hAnsi="Times New Roman" w:cs="Times New Roman"/>
          <w:sz w:val="20"/>
          <w:szCs w:val="20"/>
        </w:rPr>
        <w:t>alam</w:t>
      </w:r>
      <w:proofErr w:type="spellEnd"/>
    </w:p>
    <w:p w14:paraId="0BE3FE89" w14:textId="656D4B6B" w:rsidR="009C29D0" w:rsidRPr="00B87BC3" w:rsidRDefault="009C29D0" w:rsidP="00A11FC8">
      <w:pPr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i/>
          <w:sz w:val="20"/>
          <w:szCs w:val="20"/>
          <w:lang w:val="id-ID"/>
        </w:rPr>
        <w:t>Pendidikan</w:t>
      </w:r>
    </w:p>
    <w:p w14:paraId="01395075" w14:textId="5DC897DC" w:rsidR="005A7C23" w:rsidRPr="00B87BC3" w:rsidRDefault="00683EBA" w:rsidP="00682647">
      <w:pPr>
        <w:rPr>
          <w:rFonts w:ascii="Times New Roman" w:hAnsi="Times New Roman" w:cs="Times New Roman"/>
          <w:sz w:val="20"/>
          <w:szCs w:val="20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</w:r>
      <w:proofErr w:type="spellStart"/>
      <w:r w:rsidR="009D0282" w:rsidRPr="00B87BC3">
        <w:rPr>
          <w:rFonts w:ascii="Times New Roman" w:hAnsi="Times New Roman" w:cs="Times New Roman"/>
          <w:sz w:val="20"/>
          <w:szCs w:val="20"/>
        </w:rPr>
        <w:t>Penyaluran</w:t>
      </w:r>
      <w:proofErr w:type="spellEnd"/>
      <w:r w:rsidR="0047189C" w:rsidRPr="00B87B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7189C" w:rsidRPr="00B87BC3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="005A7C23" w:rsidRPr="00B87BC3">
        <w:rPr>
          <w:rFonts w:ascii="Times New Roman" w:hAnsi="Times New Roman" w:cs="Times New Roman"/>
          <w:sz w:val="20"/>
          <w:szCs w:val="20"/>
        </w:rPr>
        <w:t xml:space="preserve"> TPA </w:t>
      </w:r>
      <w:proofErr w:type="spellStart"/>
      <w:r w:rsidR="005A7C23" w:rsidRPr="00B87BC3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="005A7C23" w:rsidRPr="00B87B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A7C23" w:rsidRPr="00B87BC3">
        <w:rPr>
          <w:rFonts w:ascii="Times New Roman" w:hAnsi="Times New Roman" w:cs="Times New Roman"/>
          <w:sz w:val="20"/>
          <w:szCs w:val="20"/>
        </w:rPr>
        <w:t>Tahfidz</w:t>
      </w:r>
      <w:proofErr w:type="spellEnd"/>
    </w:p>
    <w:p w14:paraId="5BA78DE0" w14:textId="7DFE83CB" w:rsidR="005A7C23" w:rsidRPr="00B87BC3" w:rsidRDefault="00683EBA" w:rsidP="005A7C23">
      <w:pPr>
        <w:ind w:firstLine="720"/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>Beban pelatihan</w:t>
      </w:r>
      <w:bookmarkEnd w:id="7"/>
    </w:p>
    <w:p w14:paraId="1FACBE9C" w14:textId="3C70190F" w:rsidR="00F27E5B" w:rsidRPr="00B87BC3" w:rsidRDefault="00A11FC8" w:rsidP="00BF5B78">
      <w:pPr>
        <w:rPr>
          <w:rFonts w:ascii="Times New Roman" w:hAnsi="Times New Roman" w:cs="Times New Roman"/>
          <w:b/>
          <w:sz w:val="20"/>
          <w:szCs w:val="20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 xml:space="preserve">Jumlah beban terikat </w:t>
      </w:r>
    </w:p>
    <w:p w14:paraId="7362555D" w14:textId="1BB87099" w:rsidR="00A11FC8" w:rsidRPr="00B87BC3" w:rsidRDefault="00A11FC8" w:rsidP="00A11FC8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lastRenderedPageBreak/>
        <w:t xml:space="preserve">Kenaikan (penurunan) aset neto </w:t>
      </w:r>
      <w:r w:rsidR="00496EC8" w:rsidRPr="00B87BC3">
        <w:rPr>
          <w:rFonts w:ascii="Times New Roman" w:hAnsi="Times New Roman" w:cs="Times New Roman"/>
          <w:b/>
          <w:sz w:val="20"/>
          <w:szCs w:val="20"/>
          <w:lang w:val="id-ID"/>
        </w:rPr>
        <w:t>terikat</w:t>
      </w:r>
    </w:p>
    <w:p w14:paraId="0B439152" w14:textId="77777777" w:rsidR="00A11FC8" w:rsidRPr="00B87BC3" w:rsidRDefault="00A11FC8" w:rsidP="00A11FC8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KENAIKAN (PENURUNAN) ASET NETO</w:t>
      </w:r>
    </w:p>
    <w:p w14:paraId="3A2AAD56" w14:textId="08A2410C" w:rsidR="00A11FC8" w:rsidRPr="00B87BC3" w:rsidRDefault="00A11FC8" w:rsidP="00A11FC8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ASET NETO AWAL</w:t>
      </w:r>
      <w:r w:rsidR="003740C6">
        <w:rPr>
          <w:rFonts w:ascii="Times New Roman" w:hAnsi="Times New Roman" w:cs="Times New Roman"/>
          <w:b/>
          <w:sz w:val="20"/>
          <w:szCs w:val="20"/>
          <w:lang w:val="id-ID"/>
        </w:rPr>
        <w:t xml:space="preserve"> B</w:t>
      </w: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ULAN</w:t>
      </w:r>
    </w:p>
    <w:p w14:paraId="12489F13" w14:textId="77777777" w:rsidR="00A11FC8" w:rsidRPr="00B87BC3" w:rsidRDefault="00A11FC8" w:rsidP="00A11FC8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ASET NETO AKHIR BULAN</w:t>
      </w:r>
    </w:p>
    <w:bookmarkEnd w:id="1"/>
    <w:p w14:paraId="070B65C9" w14:textId="77777777" w:rsidR="00A11FC8" w:rsidRPr="00B87BC3" w:rsidRDefault="00A11FC8" w:rsidP="00A11FC8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br w:type="page"/>
      </w:r>
    </w:p>
    <w:p w14:paraId="5B4C873E" w14:textId="77777777" w:rsidR="00A11FC8" w:rsidRPr="00B87BC3" w:rsidRDefault="00A11FC8" w:rsidP="00A11FC8">
      <w:pPr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lastRenderedPageBreak/>
        <w:t>LAPORAN ARUS KAS</w:t>
      </w:r>
    </w:p>
    <w:p w14:paraId="21ED2A58" w14:textId="77777777" w:rsidR="00A11FC8" w:rsidRPr="00B87BC3" w:rsidRDefault="00A11FC8" w:rsidP="00A11FC8">
      <w:pPr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NAMA MASJID</w:t>
      </w:r>
    </w:p>
    <w:p w14:paraId="227E3D20" w14:textId="77777777" w:rsidR="00A11FC8" w:rsidRPr="00B87BC3" w:rsidRDefault="00A11FC8" w:rsidP="00A11FC8">
      <w:pPr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</w:p>
    <w:p w14:paraId="5FFBAF38" w14:textId="77777777" w:rsidR="00A11FC8" w:rsidRPr="00B87BC3" w:rsidRDefault="00A11FC8" w:rsidP="00A11FC8">
      <w:pPr>
        <w:jc w:val="both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Aktivitas Operasi</w:t>
      </w:r>
    </w:p>
    <w:p w14:paraId="557DD2D5" w14:textId="4F16E456" w:rsidR="00957CF9" w:rsidRPr="00B87BC3" w:rsidRDefault="00957CF9" w:rsidP="00A11FC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87BC3">
        <w:rPr>
          <w:rFonts w:ascii="Times New Roman" w:hAnsi="Times New Roman" w:cs="Times New Roman"/>
          <w:sz w:val="20"/>
          <w:szCs w:val="20"/>
        </w:rPr>
        <w:t>Kenaikan</w:t>
      </w:r>
      <w:proofErr w:type="spellEnd"/>
      <w:r w:rsidRPr="00B87BC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B87BC3">
        <w:rPr>
          <w:rFonts w:ascii="Times New Roman" w:hAnsi="Times New Roman" w:cs="Times New Roman"/>
          <w:sz w:val="20"/>
          <w:szCs w:val="20"/>
        </w:rPr>
        <w:t>penurunan</w:t>
      </w:r>
      <w:proofErr w:type="spellEnd"/>
      <w:r w:rsidRPr="00B87BC3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B87BC3">
        <w:rPr>
          <w:rFonts w:ascii="Times New Roman" w:hAnsi="Times New Roman" w:cs="Times New Roman"/>
          <w:sz w:val="20"/>
          <w:szCs w:val="20"/>
        </w:rPr>
        <w:t>aset</w:t>
      </w:r>
      <w:proofErr w:type="spellEnd"/>
      <w:r w:rsidRPr="00B87B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7BC3">
        <w:rPr>
          <w:rFonts w:ascii="Times New Roman" w:hAnsi="Times New Roman" w:cs="Times New Roman"/>
          <w:sz w:val="20"/>
          <w:szCs w:val="20"/>
        </w:rPr>
        <w:t>neto</w:t>
      </w:r>
      <w:proofErr w:type="spellEnd"/>
    </w:p>
    <w:p w14:paraId="5EC4FB52" w14:textId="77777777" w:rsidR="00030B55" w:rsidRPr="00B87BC3" w:rsidRDefault="00030B55" w:rsidP="00030B55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>Pembelian Perlengkapan</w:t>
      </w:r>
    </w:p>
    <w:p w14:paraId="3C4283BF" w14:textId="77777777" w:rsidR="00030B55" w:rsidRPr="00B87BC3" w:rsidRDefault="00030B55" w:rsidP="00A11FC8">
      <w:pPr>
        <w:rPr>
          <w:rFonts w:ascii="Times New Roman" w:hAnsi="Times New Roman" w:cs="Times New Roman"/>
          <w:sz w:val="20"/>
          <w:szCs w:val="20"/>
        </w:rPr>
      </w:pPr>
    </w:p>
    <w:p w14:paraId="570E06E6" w14:textId="77777777" w:rsidR="00A11FC8" w:rsidRPr="00B87BC3" w:rsidRDefault="00A11FC8" w:rsidP="00A11FC8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Aktivitas Investasi</w:t>
      </w:r>
    </w:p>
    <w:p w14:paraId="335AEDFB" w14:textId="77777777" w:rsidR="00A11FC8" w:rsidRPr="00B87BC3" w:rsidRDefault="00A11FC8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>Pembelian Peralatan</w:t>
      </w:r>
    </w:p>
    <w:p w14:paraId="42688130" w14:textId="0315FEEB" w:rsidR="00A11FC8" w:rsidRPr="00B87BC3" w:rsidRDefault="00A11FC8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>Pembelian Kendaraan</w:t>
      </w:r>
    </w:p>
    <w:p w14:paraId="7DE13DA8" w14:textId="77777777" w:rsidR="00AF2A54" w:rsidRPr="00B87BC3" w:rsidRDefault="00AF2A54" w:rsidP="00A11FC8">
      <w:pPr>
        <w:rPr>
          <w:rFonts w:ascii="Times New Roman" w:hAnsi="Times New Roman" w:cs="Times New Roman"/>
          <w:sz w:val="20"/>
          <w:szCs w:val="20"/>
        </w:rPr>
      </w:pPr>
    </w:p>
    <w:p w14:paraId="3E30E175" w14:textId="77777777" w:rsidR="00A11FC8" w:rsidRPr="00B87BC3" w:rsidRDefault="00A11FC8" w:rsidP="00A11FC8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7446293B" w14:textId="77777777" w:rsidR="00A11FC8" w:rsidRPr="00B87BC3" w:rsidRDefault="00A11FC8" w:rsidP="00A11FC8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KENAIKAN (PENURUNAN) NETO DALAM KAS</w:t>
      </w:r>
    </w:p>
    <w:p w14:paraId="42A8B392" w14:textId="77777777" w:rsidR="00A11FC8" w:rsidRPr="00B87BC3" w:rsidRDefault="00A11FC8" w:rsidP="00A11FC8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KAS PADA AWAL BULAN</w:t>
      </w:r>
    </w:p>
    <w:p w14:paraId="5CFDBAAF" w14:textId="77777777" w:rsidR="00A11FC8" w:rsidRPr="00B87BC3" w:rsidRDefault="00A11FC8" w:rsidP="00A11FC8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KAS PADA AKHIR BULAN</w:t>
      </w:r>
    </w:p>
    <w:p w14:paraId="0CEFB2D4" w14:textId="77777777" w:rsidR="00A11FC8" w:rsidRPr="00B87BC3" w:rsidRDefault="00A11FC8" w:rsidP="00A11FC8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62AC2E07" w14:textId="77777777" w:rsidR="00A11FC8" w:rsidRPr="00B87BC3" w:rsidRDefault="00A11FC8" w:rsidP="00A11FC8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026EB988" w14:textId="77777777" w:rsidR="00A11FC8" w:rsidRPr="00B87BC3" w:rsidRDefault="00A11FC8" w:rsidP="00A11FC8">
      <w:pPr>
        <w:jc w:val="both"/>
        <w:rPr>
          <w:rFonts w:ascii="Times New Roman" w:hAnsi="Times New Roman" w:cs="Times New Roman"/>
          <w:sz w:val="20"/>
          <w:szCs w:val="20"/>
          <w:lang w:val="id-ID"/>
        </w:rPr>
      </w:pPr>
    </w:p>
    <w:p w14:paraId="6CD05AF7" w14:textId="77777777" w:rsidR="00A11FC8" w:rsidRPr="00B87BC3" w:rsidRDefault="00A11FC8" w:rsidP="00A11FC8">
      <w:pPr>
        <w:ind w:firstLine="720"/>
        <w:jc w:val="both"/>
        <w:rPr>
          <w:rFonts w:ascii="Times New Roman" w:hAnsi="Times New Roman" w:cs="Times New Roman"/>
          <w:sz w:val="20"/>
          <w:szCs w:val="20"/>
          <w:lang w:val="id-ID"/>
        </w:rPr>
      </w:pPr>
    </w:p>
    <w:p w14:paraId="103E974B" w14:textId="77777777" w:rsidR="00A11FC8" w:rsidRPr="00B87BC3" w:rsidRDefault="00A11FC8" w:rsidP="00A11FC8">
      <w:pPr>
        <w:ind w:firstLine="720"/>
        <w:jc w:val="both"/>
        <w:rPr>
          <w:rFonts w:ascii="Times New Roman" w:hAnsi="Times New Roman" w:cs="Times New Roman"/>
          <w:i/>
          <w:sz w:val="20"/>
          <w:szCs w:val="20"/>
          <w:lang w:val="id-ID"/>
        </w:rPr>
      </w:pPr>
    </w:p>
    <w:p w14:paraId="4C3ECF78" w14:textId="77777777" w:rsidR="00A11FC8" w:rsidRPr="00B87BC3" w:rsidRDefault="00A11FC8" w:rsidP="00A11FC8">
      <w:pPr>
        <w:ind w:firstLine="720"/>
        <w:jc w:val="both"/>
        <w:rPr>
          <w:rFonts w:ascii="Times New Roman" w:hAnsi="Times New Roman" w:cs="Times New Roman"/>
          <w:i/>
          <w:sz w:val="20"/>
          <w:szCs w:val="20"/>
          <w:lang w:val="id-ID"/>
        </w:rPr>
      </w:pPr>
    </w:p>
    <w:p w14:paraId="20AA036A" w14:textId="77777777" w:rsidR="00A11FC8" w:rsidRPr="00B87BC3" w:rsidRDefault="00A11FC8" w:rsidP="00A11FC8">
      <w:pPr>
        <w:jc w:val="both"/>
        <w:rPr>
          <w:rFonts w:ascii="Times New Roman" w:hAnsi="Times New Roman" w:cs="Times New Roman"/>
          <w:sz w:val="20"/>
          <w:szCs w:val="20"/>
          <w:lang w:val="id-ID"/>
        </w:rPr>
      </w:pPr>
    </w:p>
    <w:p w14:paraId="3551C4A9" w14:textId="26E65740" w:rsidR="00875EBC" w:rsidRPr="00B87BC3" w:rsidRDefault="00875EBC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6DAE0199" w14:textId="47803222" w:rsidR="00993BFF" w:rsidRPr="00B87BC3" w:rsidRDefault="00993BFF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1C101D64" w14:textId="31445368" w:rsidR="00993BFF" w:rsidRPr="00B87BC3" w:rsidRDefault="00993BFF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25407A99" w14:textId="35AC13CD" w:rsidR="00993BFF" w:rsidRPr="00B87BC3" w:rsidRDefault="00993BFF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25807F9C" w14:textId="4DAC38DF" w:rsidR="00993BFF" w:rsidRPr="00B87BC3" w:rsidRDefault="00993BFF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630E9B80" w14:textId="42706B32" w:rsidR="00993BFF" w:rsidRPr="00B87BC3" w:rsidRDefault="00993BFF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6DCD3401" w14:textId="7450F835" w:rsidR="00993BFF" w:rsidRPr="00B87BC3" w:rsidRDefault="00993BFF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614EEE2E" w14:textId="2C144E54" w:rsidR="00993BFF" w:rsidRPr="00B87BC3" w:rsidRDefault="00993BFF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220DAA69" w14:textId="014F32F9" w:rsidR="00993BFF" w:rsidRPr="00B87BC3" w:rsidRDefault="00993BFF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5663301B" w14:textId="363957BF" w:rsidR="00993BFF" w:rsidRPr="00B87BC3" w:rsidRDefault="00993BFF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50E81AD2" w14:textId="7359BB5C" w:rsidR="00993BFF" w:rsidRPr="00B87BC3" w:rsidRDefault="00993BFF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1496681B" w14:textId="77777777" w:rsidR="00E23738" w:rsidRPr="00B87BC3" w:rsidRDefault="00E23738" w:rsidP="00993BFF">
      <w:pPr>
        <w:jc w:val="both"/>
        <w:rPr>
          <w:rFonts w:ascii="Times New Roman" w:hAnsi="Times New Roman" w:cs="Times New Roman"/>
          <w:b/>
          <w:sz w:val="20"/>
          <w:szCs w:val="20"/>
          <w:lang w:val="id-ID"/>
        </w:rPr>
      </w:pPr>
    </w:p>
    <w:sectPr w:rsidR="00E23738" w:rsidRPr="00B87BC3" w:rsidSect="00021B0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10B75"/>
    <w:multiLevelType w:val="hybridMultilevel"/>
    <w:tmpl w:val="6E82D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FC8"/>
    <w:rsid w:val="00014060"/>
    <w:rsid w:val="00021B09"/>
    <w:rsid w:val="00022338"/>
    <w:rsid w:val="00030B55"/>
    <w:rsid w:val="00037DC0"/>
    <w:rsid w:val="0005009C"/>
    <w:rsid w:val="000779C3"/>
    <w:rsid w:val="000839C2"/>
    <w:rsid w:val="0008550B"/>
    <w:rsid w:val="000B347C"/>
    <w:rsid w:val="000D1AE4"/>
    <w:rsid w:val="000E1031"/>
    <w:rsid w:val="000E4453"/>
    <w:rsid w:val="000F11AE"/>
    <w:rsid w:val="000F2126"/>
    <w:rsid w:val="00103426"/>
    <w:rsid w:val="001160F8"/>
    <w:rsid w:val="001460AC"/>
    <w:rsid w:val="0015738E"/>
    <w:rsid w:val="001765AD"/>
    <w:rsid w:val="00195D40"/>
    <w:rsid w:val="001961A7"/>
    <w:rsid w:val="00196C9D"/>
    <w:rsid w:val="001A1653"/>
    <w:rsid w:val="001B15BC"/>
    <w:rsid w:val="001B4A0D"/>
    <w:rsid w:val="001B6AE9"/>
    <w:rsid w:val="001D5E4C"/>
    <w:rsid w:val="001F1409"/>
    <w:rsid w:val="00207886"/>
    <w:rsid w:val="00225082"/>
    <w:rsid w:val="002342EA"/>
    <w:rsid w:val="00255829"/>
    <w:rsid w:val="00272605"/>
    <w:rsid w:val="0027440A"/>
    <w:rsid w:val="002B5294"/>
    <w:rsid w:val="002D5700"/>
    <w:rsid w:val="002E28AE"/>
    <w:rsid w:val="002E7A66"/>
    <w:rsid w:val="0030254E"/>
    <w:rsid w:val="003264BE"/>
    <w:rsid w:val="0033144D"/>
    <w:rsid w:val="003418FF"/>
    <w:rsid w:val="00342578"/>
    <w:rsid w:val="00357C76"/>
    <w:rsid w:val="003740C6"/>
    <w:rsid w:val="003805FB"/>
    <w:rsid w:val="0039080A"/>
    <w:rsid w:val="003A4363"/>
    <w:rsid w:val="003E752C"/>
    <w:rsid w:val="00410715"/>
    <w:rsid w:val="00431199"/>
    <w:rsid w:val="0046134A"/>
    <w:rsid w:val="004679F1"/>
    <w:rsid w:val="004710A1"/>
    <w:rsid w:val="0047189C"/>
    <w:rsid w:val="00493D19"/>
    <w:rsid w:val="00496EC8"/>
    <w:rsid w:val="004979B6"/>
    <w:rsid w:val="004C169C"/>
    <w:rsid w:val="004C374A"/>
    <w:rsid w:val="004C5969"/>
    <w:rsid w:val="004D5E28"/>
    <w:rsid w:val="004E092D"/>
    <w:rsid w:val="00557ED5"/>
    <w:rsid w:val="00565872"/>
    <w:rsid w:val="00567CA0"/>
    <w:rsid w:val="00580BC8"/>
    <w:rsid w:val="005845BD"/>
    <w:rsid w:val="005853F6"/>
    <w:rsid w:val="005A7C23"/>
    <w:rsid w:val="005C7A85"/>
    <w:rsid w:val="005C7EEF"/>
    <w:rsid w:val="005D6B13"/>
    <w:rsid w:val="005E1819"/>
    <w:rsid w:val="005E7E49"/>
    <w:rsid w:val="005F0E81"/>
    <w:rsid w:val="00607EDC"/>
    <w:rsid w:val="0061701B"/>
    <w:rsid w:val="0064471F"/>
    <w:rsid w:val="00646A67"/>
    <w:rsid w:val="006506B9"/>
    <w:rsid w:val="006628D0"/>
    <w:rsid w:val="00663EFD"/>
    <w:rsid w:val="0067388C"/>
    <w:rsid w:val="00680824"/>
    <w:rsid w:val="00682647"/>
    <w:rsid w:val="00683EBA"/>
    <w:rsid w:val="006B3418"/>
    <w:rsid w:val="006C145B"/>
    <w:rsid w:val="006C692E"/>
    <w:rsid w:val="006E034F"/>
    <w:rsid w:val="006E09B3"/>
    <w:rsid w:val="006E3AD3"/>
    <w:rsid w:val="007323BF"/>
    <w:rsid w:val="00742263"/>
    <w:rsid w:val="00757B6C"/>
    <w:rsid w:val="00766DCB"/>
    <w:rsid w:val="00786CDE"/>
    <w:rsid w:val="007B3FDD"/>
    <w:rsid w:val="007B549E"/>
    <w:rsid w:val="007F5C36"/>
    <w:rsid w:val="00822B63"/>
    <w:rsid w:val="00830C42"/>
    <w:rsid w:val="008506EB"/>
    <w:rsid w:val="008566CE"/>
    <w:rsid w:val="00860CDF"/>
    <w:rsid w:val="008676A0"/>
    <w:rsid w:val="00875EBC"/>
    <w:rsid w:val="008811B4"/>
    <w:rsid w:val="00896452"/>
    <w:rsid w:val="008A64C2"/>
    <w:rsid w:val="008B74DF"/>
    <w:rsid w:val="008E6AA2"/>
    <w:rsid w:val="008F3310"/>
    <w:rsid w:val="008F39E8"/>
    <w:rsid w:val="00900BB1"/>
    <w:rsid w:val="0091128F"/>
    <w:rsid w:val="00911553"/>
    <w:rsid w:val="009140E9"/>
    <w:rsid w:val="00957CF9"/>
    <w:rsid w:val="009732BC"/>
    <w:rsid w:val="0098517F"/>
    <w:rsid w:val="00991553"/>
    <w:rsid w:val="00993BFF"/>
    <w:rsid w:val="00994053"/>
    <w:rsid w:val="00996BBE"/>
    <w:rsid w:val="009A0265"/>
    <w:rsid w:val="009B389E"/>
    <w:rsid w:val="009C29D0"/>
    <w:rsid w:val="009D0282"/>
    <w:rsid w:val="009D04EE"/>
    <w:rsid w:val="009D2E1E"/>
    <w:rsid w:val="009D444D"/>
    <w:rsid w:val="00A05546"/>
    <w:rsid w:val="00A11FC8"/>
    <w:rsid w:val="00A15D78"/>
    <w:rsid w:val="00A22C23"/>
    <w:rsid w:val="00A328CB"/>
    <w:rsid w:val="00A32DF3"/>
    <w:rsid w:val="00A8134C"/>
    <w:rsid w:val="00A93B08"/>
    <w:rsid w:val="00AB038A"/>
    <w:rsid w:val="00AC01C0"/>
    <w:rsid w:val="00AD2424"/>
    <w:rsid w:val="00AD2530"/>
    <w:rsid w:val="00AF2A54"/>
    <w:rsid w:val="00B136AE"/>
    <w:rsid w:val="00B14396"/>
    <w:rsid w:val="00B21680"/>
    <w:rsid w:val="00B23086"/>
    <w:rsid w:val="00B25B42"/>
    <w:rsid w:val="00B4153D"/>
    <w:rsid w:val="00B65E9B"/>
    <w:rsid w:val="00B87BC3"/>
    <w:rsid w:val="00BA1DE4"/>
    <w:rsid w:val="00BA68B1"/>
    <w:rsid w:val="00BC1F0F"/>
    <w:rsid w:val="00BF5B78"/>
    <w:rsid w:val="00C0491F"/>
    <w:rsid w:val="00C22AAF"/>
    <w:rsid w:val="00C268B1"/>
    <w:rsid w:val="00C555D6"/>
    <w:rsid w:val="00C71E99"/>
    <w:rsid w:val="00C84942"/>
    <w:rsid w:val="00C866D8"/>
    <w:rsid w:val="00C86F76"/>
    <w:rsid w:val="00CB6F1B"/>
    <w:rsid w:val="00CD403A"/>
    <w:rsid w:val="00CE3744"/>
    <w:rsid w:val="00D2651A"/>
    <w:rsid w:val="00D51273"/>
    <w:rsid w:val="00D73CD1"/>
    <w:rsid w:val="00DA6B33"/>
    <w:rsid w:val="00DB28BF"/>
    <w:rsid w:val="00DC1528"/>
    <w:rsid w:val="00DC634C"/>
    <w:rsid w:val="00DE7EA1"/>
    <w:rsid w:val="00DF095B"/>
    <w:rsid w:val="00DF59F6"/>
    <w:rsid w:val="00E23738"/>
    <w:rsid w:val="00E37600"/>
    <w:rsid w:val="00E6483C"/>
    <w:rsid w:val="00E711BE"/>
    <w:rsid w:val="00EA3F14"/>
    <w:rsid w:val="00EB1A5A"/>
    <w:rsid w:val="00EB3356"/>
    <w:rsid w:val="00EC1398"/>
    <w:rsid w:val="00ED4398"/>
    <w:rsid w:val="00EF5399"/>
    <w:rsid w:val="00F107D6"/>
    <w:rsid w:val="00F27E5B"/>
    <w:rsid w:val="00F361CA"/>
    <w:rsid w:val="00F46D58"/>
    <w:rsid w:val="00F47C4D"/>
    <w:rsid w:val="00F6474A"/>
    <w:rsid w:val="00F81F12"/>
    <w:rsid w:val="00FA36B9"/>
    <w:rsid w:val="00FF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A20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FC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49E"/>
    <w:pPr>
      <w:ind w:left="720"/>
      <w:contextualSpacing/>
    </w:pPr>
    <w:rPr>
      <w:rFonts w:ascii="Calibri" w:eastAsia="Calibri" w:hAnsi="Calibri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5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57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FC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49E"/>
    <w:pPr>
      <w:ind w:left="720"/>
      <w:contextualSpacing/>
    </w:pPr>
    <w:rPr>
      <w:rFonts w:ascii="Calibri" w:eastAsia="Calibri" w:hAnsi="Calibri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5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5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5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11</cp:revision>
  <cp:lastPrinted>2019-02-14T04:17:00Z</cp:lastPrinted>
  <dcterms:created xsi:type="dcterms:W3CDTF">2019-03-08T15:44:00Z</dcterms:created>
  <dcterms:modified xsi:type="dcterms:W3CDTF">2019-09-30T07:01:00Z</dcterms:modified>
</cp:coreProperties>
</file>