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9382F" w14:textId="07A7506C" w:rsidR="00E970C7" w:rsidRPr="00E970C7" w:rsidRDefault="00E970C7" w:rsidP="00DF6EC7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bookmarkStart w:id="0" w:name="_Hlk1563650"/>
      <w:r w:rsidRPr="00E970C7">
        <w:rPr>
          <w:rFonts w:ascii="Times New Roman" w:hAnsi="Times New Roman" w:cs="Times New Roman"/>
          <w:b/>
          <w:bCs/>
          <w:sz w:val="20"/>
          <w:szCs w:val="20"/>
          <w:lang w:val="id-ID"/>
        </w:rPr>
        <w:t>Alur sebelum laporan:</w:t>
      </w:r>
    </w:p>
    <w:p w14:paraId="04AD4E73" w14:textId="77777777" w:rsidR="00E970C7" w:rsidRDefault="00E970C7" w:rsidP="00DF6EC7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9F24A42" w14:textId="4F179939" w:rsidR="00DF6EC7" w:rsidRDefault="004C125A" w:rsidP="00DF6EC7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Jurnal Umum</w:t>
      </w:r>
    </w:p>
    <w:p w14:paraId="046081B5" w14:textId="4DCAF129" w:rsidR="004C125A" w:rsidRDefault="004C125A" w:rsidP="004C125A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Buku Besar</w:t>
      </w:r>
    </w:p>
    <w:p w14:paraId="262EBE31" w14:textId="2FFD978F" w:rsidR="004C125A" w:rsidRDefault="004C125A" w:rsidP="001D11A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Neraca</w:t>
      </w:r>
      <w:r w:rsidR="001D11A4">
        <w:rPr>
          <w:rFonts w:ascii="Times New Roman" w:hAnsi="Times New Roman" w:cs="Times New Roman"/>
          <w:sz w:val="20"/>
          <w:szCs w:val="20"/>
          <w:lang w:val="id-ID"/>
        </w:rPr>
        <w:t xml:space="preserve"> Saldo</w:t>
      </w:r>
      <w:r>
        <w:rPr>
          <w:rFonts w:ascii="Times New Roman" w:hAnsi="Times New Roman" w:cs="Times New Roman"/>
          <w:sz w:val="20"/>
          <w:szCs w:val="20"/>
          <w:lang w:val="id-ID"/>
        </w:rPr>
        <w:br w:type="page"/>
      </w:r>
    </w:p>
    <w:p w14:paraId="3B7A2E46" w14:textId="2FE95A02" w:rsidR="00A11FC8" w:rsidRPr="00B87BC3" w:rsidRDefault="00A11FC8" w:rsidP="00BF5B78">
      <w:pPr>
        <w:jc w:val="center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lastRenderedPageBreak/>
        <w:t>Laporan Posisi Keuangan</w:t>
      </w:r>
    </w:p>
    <w:p w14:paraId="594DF6A4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1EFBC8CC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6A7C1F6B" w14:textId="43FE90EF" w:rsidR="00935772" w:rsidRPr="00935772" w:rsidRDefault="00935772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sz w:val="20"/>
          <w:szCs w:val="20"/>
          <w:lang w:val="id-ID"/>
        </w:rPr>
        <w:t>*Format Nilai : 800.000 (accounting)</w:t>
      </w:r>
    </w:p>
    <w:p w14:paraId="36CE45B5" w14:textId="10110659" w:rsidR="00935772" w:rsidRPr="00964795" w:rsidRDefault="00964795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  <w:lang w:val="id-ID"/>
        </w:rPr>
        <w:t>2017</w:t>
      </w:r>
      <w:r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/>
          <w:sz w:val="20"/>
          <w:szCs w:val="20"/>
          <w:lang w:val="id-ID"/>
        </w:rPr>
        <w:tab/>
        <w:t>2018</w:t>
      </w:r>
    </w:p>
    <w:p w14:paraId="3C52FE12" w14:textId="77777777" w:rsidR="00A11FC8" w:rsidRPr="00B87BC3" w:rsidRDefault="00A11FC8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</w:rPr>
        <w:t>Aset</w:t>
      </w:r>
    </w:p>
    <w:p w14:paraId="56E9C8B6" w14:textId="77777777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</w:rPr>
      </w:pPr>
      <w:r w:rsidRPr="00B87BC3">
        <w:rPr>
          <w:rFonts w:ascii="Times New Roman" w:hAnsi="Times New Roman" w:cs="Times New Roman"/>
          <w:i/>
          <w:sz w:val="20"/>
          <w:szCs w:val="20"/>
        </w:rPr>
        <w:t>Aset Lancar</w:t>
      </w:r>
    </w:p>
    <w:p w14:paraId="61C5D597" w14:textId="34964B82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>Kas</w:t>
      </w:r>
      <w:r w:rsidR="004D5E28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="0093577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93577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93577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93577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93577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93577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93577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93577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935772">
        <w:rPr>
          <w:rFonts w:ascii="Times New Roman" w:hAnsi="Times New Roman" w:cs="Times New Roman"/>
          <w:sz w:val="20"/>
          <w:szCs w:val="20"/>
          <w:lang w:val="id-ID"/>
        </w:rPr>
        <w:tab/>
      </w:r>
      <w:r w:rsidR="00935772">
        <w:rPr>
          <w:rFonts w:ascii="Times New Roman" w:hAnsi="Times New Roman" w:cs="Times New Roman"/>
          <w:sz w:val="20"/>
          <w:szCs w:val="20"/>
          <w:lang w:val="id-ID"/>
        </w:rPr>
        <w:tab/>
        <w:t>800.000</w:t>
      </w:r>
    </w:p>
    <w:p w14:paraId="7D9FFC23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>Perlengkapan</w:t>
      </w:r>
    </w:p>
    <w:p w14:paraId="7D98B556" w14:textId="77777777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</w:rPr>
      </w:pPr>
      <w:r w:rsidRPr="00B87BC3">
        <w:rPr>
          <w:rFonts w:ascii="Times New Roman" w:hAnsi="Times New Roman" w:cs="Times New Roman"/>
          <w:i/>
          <w:sz w:val="20"/>
          <w:szCs w:val="20"/>
        </w:rPr>
        <w:t>Aset Tidak Lancar</w:t>
      </w:r>
    </w:p>
    <w:p w14:paraId="6671905D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>Peralatan</w:t>
      </w:r>
    </w:p>
    <w:p w14:paraId="2DBC1DD2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Menara</w:t>
      </w:r>
    </w:p>
    <w:p w14:paraId="24D0D98E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>Bangunan</w:t>
      </w:r>
    </w:p>
    <w:p w14:paraId="7B36F55F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Lahan Parkir</w:t>
      </w:r>
    </w:p>
    <w:p w14:paraId="06704715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>Tanah</w:t>
      </w:r>
    </w:p>
    <w:p w14:paraId="1C63B6FD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>Kendaraan</w:t>
      </w:r>
    </w:p>
    <w:p w14:paraId="386FD0E4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</w:rPr>
      </w:pPr>
      <w:r w:rsidRPr="00B87BC3">
        <w:rPr>
          <w:rFonts w:ascii="Times New Roman" w:hAnsi="Times New Roman" w:cs="Times New Roman"/>
          <w:b/>
          <w:sz w:val="20"/>
          <w:szCs w:val="20"/>
        </w:rPr>
        <w:t>Jumlah Aset</w:t>
      </w:r>
    </w:p>
    <w:p w14:paraId="34AD9185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</w:rPr>
      </w:pPr>
    </w:p>
    <w:p w14:paraId="01B47B3B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Aset Neto</w:t>
      </w:r>
    </w:p>
    <w:p w14:paraId="03E826BB" w14:textId="77777777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Aset</w:t>
      </w:r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Neto Tidak Terikat</w:t>
      </w:r>
    </w:p>
    <w:p w14:paraId="7C22926C" w14:textId="45543FE8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Saldo</w:t>
      </w:r>
      <w:r w:rsidR="00CD403A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awal aset neto tidak terikat</w:t>
      </w:r>
    </w:p>
    <w:p w14:paraId="55583CCC" w14:textId="31F2CE7C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Kenaikan (penurunan) </w:t>
      </w:r>
      <w:r w:rsidR="00CD403A" w:rsidRPr="00B87BC3">
        <w:rPr>
          <w:rFonts w:ascii="Times New Roman" w:hAnsi="Times New Roman" w:cs="Times New Roman"/>
          <w:sz w:val="20"/>
          <w:szCs w:val="20"/>
          <w:lang w:val="id-ID"/>
        </w:rPr>
        <w:t>aset neto tidak terikat</w:t>
      </w:r>
    </w:p>
    <w:p w14:paraId="35214DAE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Saldo akhir aset neto tidak terikat</w:t>
      </w:r>
    </w:p>
    <w:p w14:paraId="59ADD172" w14:textId="28737B7E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Aset Neto Terikat </w:t>
      </w:r>
    </w:p>
    <w:p w14:paraId="7C48D5F5" w14:textId="44478B3A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Saldo awal aset neto terikat </w:t>
      </w:r>
    </w:p>
    <w:p w14:paraId="11450627" w14:textId="12029C63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Kenaikan (penurunan) aset neto terikat </w:t>
      </w:r>
    </w:p>
    <w:p w14:paraId="2009BA3F" w14:textId="41BF474A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 xml:space="preserve">Saldo akhir aset neto terikat </w:t>
      </w:r>
    </w:p>
    <w:p w14:paraId="010A1604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Aset Neto</w:t>
      </w:r>
    </w:p>
    <w:bookmarkEnd w:id="0"/>
    <w:p w14:paraId="50BE123F" w14:textId="77777777" w:rsidR="00BF5B78" w:rsidRPr="00B87BC3" w:rsidRDefault="00BF5B7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B80EA2D" w14:textId="77777777" w:rsidR="00BF5B78" w:rsidRPr="00B87BC3" w:rsidRDefault="00BF5B7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7AFB3A97" w14:textId="26CEEDAE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1303BA54" w14:textId="6192B32E" w:rsidR="00A11FC8" w:rsidRPr="00B87BC3" w:rsidRDefault="00A11FC8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53F0CF97" w14:textId="5858B290" w:rsidR="00021B09" w:rsidRPr="00B87BC3" w:rsidRDefault="00021B09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5DC72EEE" w14:textId="4BA4A281" w:rsidR="00021B09" w:rsidRPr="00B87BC3" w:rsidRDefault="00021B09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05FB06E8" w14:textId="0A44B62B" w:rsidR="00BF5B78" w:rsidRPr="00B87BC3" w:rsidRDefault="00BF5B78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090D58D4" w14:textId="77777777" w:rsidR="00BF5B78" w:rsidRPr="00B87BC3" w:rsidRDefault="00BF5B78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110FF71E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bookmarkStart w:id="1" w:name="_Hlk1563711"/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Laporan Aktivitas</w:t>
      </w:r>
    </w:p>
    <w:p w14:paraId="2C880221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78C689B8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739E60F6" w14:textId="10DACFEB" w:rsidR="00A11FC8" w:rsidRPr="008552FA" w:rsidRDefault="008552FA" w:rsidP="00A11FC8">
      <w:pPr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8552FA">
        <w:rPr>
          <w:rFonts w:ascii="Times New Roman" w:hAnsi="Times New Roman" w:cs="Times New Roman"/>
          <w:b/>
          <w:sz w:val="32"/>
          <w:szCs w:val="32"/>
          <w:lang w:val="id-ID"/>
        </w:rPr>
        <w:t>PERUBAHAN ASET NETO TIDAK TERIKAT</w:t>
      </w:r>
    </w:p>
    <w:p w14:paraId="1DFAA6CB" w14:textId="3BCA60FF" w:rsidR="00A11FC8" w:rsidRPr="005700BB" w:rsidRDefault="00A11FC8" w:rsidP="00A11FC8">
      <w:pPr>
        <w:jc w:val="both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  <w:bookmarkStart w:id="2" w:name="_Hlk3200130"/>
      <w:bookmarkStart w:id="3" w:name="_GoBack"/>
      <w:r w:rsidRPr="005700BB">
        <w:rPr>
          <w:rFonts w:ascii="Times New Roman" w:hAnsi="Times New Roman" w:cs="Times New Roman"/>
          <w:b/>
          <w:i/>
          <w:sz w:val="28"/>
          <w:szCs w:val="28"/>
          <w:lang w:val="id-ID"/>
        </w:rPr>
        <w:t>Pendapatan tidak t</w:t>
      </w:r>
      <w:r w:rsidR="008A64C2" w:rsidRPr="005700BB">
        <w:rPr>
          <w:rFonts w:ascii="Times New Roman" w:hAnsi="Times New Roman" w:cs="Times New Roman"/>
          <w:b/>
          <w:i/>
          <w:sz w:val="28"/>
          <w:szCs w:val="28"/>
          <w:lang w:val="id-ID"/>
        </w:rPr>
        <w:t>erikat</w:t>
      </w:r>
    </w:p>
    <w:bookmarkEnd w:id="3"/>
    <w:p w14:paraId="5DF7F51F" w14:textId="1D9FA032" w:rsidR="000779C3" w:rsidRPr="00B87BC3" w:rsidRDefault="000779C3" w:rsidP="00A11FC8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 Sewa</w:t>
      </w:r>
    </w:p>
    <w:p w14:paraId="5FBE01E4" w14:textId="77777777" w:rsidR="000779C3" w:rsidRPr="00B87BC3" w:rsidRDefault="000779C3" w:rsidP="00195D4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Infaq peminjaman peralatan</w:t>
      </w:r>
    </w:p>
    <w:p w14:paraId="175B83D6" w14:textId="77777777" w:rsidR="000779C3" w:rsidRPr="00B87BC3" w:rsidRDefault="000779C3" w:rsidP="00195D4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Infaq pemakaian ruangan</w:t>
      </w:r>
    </w:p>
    <w:p w14:paraId="18ED724F" w14:textId="66961093" w:rsidR="005853F6" w:rsidRPr="00B87BC3" w:rsidRDefault="006E034F" w:rsidP="000779C3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</w:t>
      </w:r>
      <w:r w:rsidR="005853F6"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parkir</w:t>
      </w:r>
    </w:p>
    <w:p w14:paraId="3E084449" w14:textId="4A70A64B" w:rsidR="00BA1DE4" w:rsidRPr="00B87BC3" w:rsidRDefault="00CD403A" w:rsidP="000779C3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</w:rPr>
        <w:t>Infaq</w:t>
      </w:r>
      <w:r w:rsidR="00E711BE"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pengurusan </w:t>
      </w:r>
      <w:r w:rsidR="00BA1DE4" w:rsidRPr="00B87BC3">
        <w:rPr>
          <w:rFonts w:ascii="Times New Roman" w:hAnsi="Times New Roman" w:cs="Times New Roman"/>
          <w:i/>
          <w:sz w:val="20"/>
          <w:szCs w:val="20"/>
          <w:lang w:val="id-ID"/>
        </w:rPr>
        <w:t>jenazah</w:t>
      </w:r>
    </w:p>
    <w:p w14:paraId="3FE1E854" w14:textId="41157E73" w:rsidR="00B14396" w:rsidRPr="00B87BC3" w:rsidRDefault="00B14396" w:rsidP="000779C3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 non-halal</w:t>
      </w:r>
    </w:p>
    <w:p w14:paraId="5771E65A" w14:textId="6E8243AE" w:rsidR="003264BE" w:rsidRPr="00B87BC3" w:rsidRDefault="003264BE" w:rsidP="000779C3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 lainnya</w:t>
      </w:r>
    </w:p>
    <w:bookmarkEnd w:id="2"/>
    <w:p w14:paraId="33792FEA" w14:textId="77777777" w:rsidR="00A11FC8" w:rsidRPr="00B87BC3" w:rsidRDefault="00A11FC8" w:rsidP="00BF5B78">
      <w:pPr>
        <w:ind w:firstLine="360"/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pendapatan tidak terikat</w:t>
      </w:r>
    </w:p>
    <w:p w14:paraId="4B2FF7A1" w14:textId="13696A75" w:rsidR="00A11FC8" w:rsidRPr="00B87BC3" w:rsidRDefault="00A11FC8" w:rsidP="00A11FC8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4" w:name="_Hlk3200477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Beban tidak terikat</w:t>
      </w:r>
    </w:p>
    <w:p w14:paraId="4E25BDFB" w14:textId="026BDE90" w:rsidR="0061701B" w:rsidRPr="00B87BC3" w:rsidRDefault="0061701B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Beban Operasional</w:t>
      </w:r>
    </w:p>
    <w:p w14:paraId="705217E8" w14:textId="7127DBAC" w:rsidR="0061701B" w:rsidRPr="00B87BC3" w:rsidRDefault="0061701B" w:rsidP="00A11FC8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Beban listrik, Air, dan Telepon</w:t>
      </w:r>
    </w:p>
    <w:p w14:paraId="21235C5C" w14:textId="725A181C" w:rsidR="0061701B" w:rsidRPr="00B87BC3" w:rsidRDefault="0061701B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Beban pemeliharaan</w:t>
      </w:r>
    </w:p>
    <w:p w14:paraId="0E492565" w14:textId="272C53D5" w:rsidR="0061701B" w:rsidRPr="00B87BC3" w:rsidRDefault="0061701B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Beban administrasi</w:t>
      </w:r>
    </w:p>
    <w:p w14:paraId="473478E3" w14:textId="430E7867" w:rsidR="00014060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perlengkapan</w:t>
      </w:r>
    </w:p>
    <w:p w14:paraId="2BA0E697" w14:textId="47C631B1" w:rsidR="00A11FC8" w:rsidRPr="00B87BC3" w:rsidRDefault="00A11FC8" w:rsidP="00014060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Beban </w:t>
      </w:r>
      <w:r w:rsidR="00431199" w:rsidRPr="00B87BC3">
        <w:rPr>
          <w:rFonts w:ascii="Times New Roman" w:hAnsi="Times New Roman" w:cs="Times New Roman"/>
          <w:sz w:val="20"/>
          <w:szCs w:val="20"/>
        </w:rPr>
        <w:t>kerusakan dan kehilangan aset</w:t>
      </w:r>
    </w:p>
    <w:p w14:paraId="57BC94E1" w14:textId="570F04F5" w:rsidR="00A93B08" w:rsidRPr="00B87BC3" w:rsidRDefault="00580BC8" w:rsidP="00014060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transportasi</w:t>
      </w:r>
    </w:p>
    <w:p w14:paraId="064BE638" w14:textId="5B4EEB88" w:rsidR="00683EBA" w:rsidRPr="00B87BC3" w:rsidRDefault="00683EBA" w:rsidP="00014060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="00493D19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Insentif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Pengurus Masjid</w:t>
      </w:r>
    </w:p>
    <w:p w14:paraId="614D5D49" w14:textId="620AD79E" w:rsidR="00AB038A" w:rsidRPr="00B87BC3" w:rsidRDefault="00AB038A" w:rsidP="00014060">
      <w:pPr>
        <w:rPr>
          <w:rFonts w:ascii="Times New Roman" w:hAnsi="Times New Roman" w:cs="Times New Roman"/>
          <w:i/>
          <w:sz w:val="20"/>
          <w:szCs w:val="20"/>
        </w:rPr>
      </w:pPr>
      <w:r w:rsidRPr="00B87BC3">
        <w:rPr>
          <w:rFonts w:ascii="Times New Roman" w:hAnsi="Times New Roman" w:cs="Times New Roman"/>
          <w:i/>
          <w:sz w:val="20"/>
          <w:szCs w:val="20"/>
        </w:rPr>
        <w:t>Beban Renovasi dan Pembangunan</w:t>
      </w:r>
    </w:p>
    <w:p w14:paraId="7000996D" w14:textId="7EA487B9" w:rsidR="00AB038A" w:rsidRPr="00B87BC3" w:rsidRDefault="00AB038A" w:rsidP="00014060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="004C5969" w:rsidRPr="00B87BC3">
        <w:rPr>
          <w:rFonts w:ascii="Times New Roman" w:hAnsi="Times New Roman" w:cs="Times New Roman"/>
          <w:sz w:val="20"/>
          <w:szCs w:val="20"/>
        </w:rPr>
        <w:t>Pembelian</w:t>
      </w:r>
      <w:r w:rsidRPr="00B87BC3">
        <w:rPr>
          <w:rFonts w:ascii="Times New Roman" w:hAnsi="Times New Roman" w:cs="Times New Roman"/>
          <w:sz w:val="20"/>
          <w:szCs w:val="20"/>
        </w:rPr>
        <w:t xml:space="preserve"> Material</w:t>
      </w:r>
    </w:p>
    <w:p w14:paraId="494C3CB1" w14:textId="444EE3DB" w:rsidR="00AB038A" w:rsidRDefault="004C5969" w:rsidP="00014060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="00F361CA" w:rsidRPr="00B87BC3">
        <w:rPr>
          <w:rFonts w:ascii="Times New Roman" w:hAnsi="Times New Roman" w:cs="Times New Roman"/>
          <w:sz w:val="20"/>
          <w:szCs w:val="20"/>
        </w:rPr>
        <w:t xml:space="preserve">Upah </w:t>
      </w:r>
      <w:r w:rsidR="00AB038A" w:rsidRPr="00B87BC3">
        <w:rPr>
          <w:rFonts w:ascii="Times New Roman" w:hAnsi="Times New Roman" w:cs="Times New Roman"/>
          <w:sz w:val="20"/>
          <w:szCs w:val="20"/>
        </w:rPr>
        <w:t>Tukang</w:t>
      </w:r>
    </w:p>
    <w:p w14:paraId="04C40A21" w14:textId="12AF2FDB" w:rsidR="00911553" w:rsidRPr="00B87BC3" w:rsidRDefault="00911553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Beban lainnya</w:t>
      </w:r>
    </w:p>
    <w:bookmarkEnd w:id="4"/>
    <w:p w14:paraId="56BB00AD" w14:textId="54A7B45B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beban tidak terikat</w:t>
      </w:r>
    </w:p>
    <w:p w14:paraId="63798854" w14:textId="77777777" w:rsidR="00A11FC8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Kenaikan (penurunan) aset neto tidak terikat</w:t>
      </w:r>
    </w:p>
    <w:p w14:paraId="47086B1A" w14:textId="77777777" w:rsidR="00EE6259" w:rsidRPr="00B87BC3" w:rsidRDefault="00EE6259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2B4CB1E5" w14:textId="304DD334" w:rsidR="00412AF7" w:rsidRPr="00943D67" w:rsidRDefault="00412AF7" w:rsidP="00412AF7">
      <w:pPr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943D67">
        <w:rPr>
          <w:rFonts w:ascii="Times New Roman" w:hAnsi="Times New Roman" w:cs="Times New Roman"/>
          <w:b/>
          <w:sz w:val="32"/>
          <w:szCs w:val="32"/>
          <w:lang w:val="id-ID"/>
        </w:rPr>
        <w:t>PERUBAHAN ASET NETO TERIKAT</w:t>
      </w:r>
    </w:p>
    <w:p w14:paraId="098C018A" w14:textId="39720CCC" w:rsidR="00A11FC8" w:rsidRPr="00412AF7" w:rsidRDefault="00412AF7" w:rsidP="00A11FC8">
      <w:pPr>
        <w:rPr>
          <w:rFonts w:ascii="Times New Roman" w:hAnsi="Times New Roman" w:cs="Times New Roman"/>
          <w:b/>
          <w:i/>
          <w:sz w:val="28"/>
          <w:szCs w:val="28"/>
          <w:lang w:val="id-ID"/>
        </w:rPr>
      </w:pPr>
      <w:bookmarkStart w:id="5" w:name="_Hlk3200958"/>
      <w:r w:rsidRPr="00412AF7">
        <w:rPr>
          <w:rFonts w:ascii="Times New Roman" w:hAnsi="Times New Roman" w:cs="Times New Roman"/>
          <w:b/>
          <w:i/>
          <w:sz w:val="28"/>
          <w:szCs w:val="28"/>
          <w:lang w:val="id-ID"/>
        </w:rPr>
        <w:t xml:space="preserve">PENDAPATAN TERIKAT </w:t>
      </w:r>
    </w:p>
    <w:p w14:paraId="403A874E" w14:textId="622EB8AC" w:rsidR="00567CA0" w:rsidRPr="00B87BC3" w:rsidRDefault="00567CA0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bookmarkStart w:id="6" w:name="_Hlk3200854"/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lastRenderedPageBreak/>
        <w:t>Peribadatan</w:t>
      </w:r>
    </w:p>
    <w:p w14:paraId="21CEDE67" w14:textId="7C8D1C32" w:rsidR="00860CDF" w:rsidRPr="00B87BC3" w:rsidRDefault="00DB28BF" w:rsidP="001B15B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Infak </w:t>
      </w:r>
      <w:r w:rsidR="00EC1398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kotak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jumat</w:t>
      </w:r>
      <w:r w:rsidR="00A11FC8" w:rsidRPr="00B87BC3">
        <w:rPr>
          <w:rFonts w:ascii="Times New Roman" w:hAnsi="Times New Roman" w:cs="Times New Roman"/>
          <w:sz w:val="20"/>
          <w:szCs w:val="20"/>
        </w:rPr>
        <w:tab/>
      </w:r>
    </w:p>
    <w:p w14:paraId="0CD692EE" w14:textId="04D6E3CE" w:rsidR="00DB28BF" w:rsidRPr="00B87BC3" w:rsidRDefault="00DB28BF" w:rsidP="00DB28B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 perayaan hari besar islam</w:t>
      </w:r>
    </w:p>
    <w:p w14:paraId="2DB13E8A" w14:textId="063DEC51" w:rsidR="000839C2" w:rsidRPr="00B87BC3" w:rsidRDefault="00225082" w:rsidP="00255829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 pengajian</w:t>
      </w:r>
    </w:p>
    <w:p w14:paraId="2DFB2CBE" w14:textId="17F03C95" w:rsidR="0091128F" w:rsidRPr="00B87BC3" w:rsidRDefault="0091128F" w:rsidP="0025582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>Infaq Ramadhan</w:t>
      </w:r>
    </w:p>
    <w:p w14:paraId="13758CC6" w14:textId="722B81EC" w:rsidR="00DB28BF" w:rsidRPr="00B87BC3" w:rsidRDefault="00830C42" w:rsidP="00DB28BF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Pendidikan</w:t>
      </w:r>
    </w:p>
    <w:p w14:paraId="07BEB906" w14:textId="77777777" w:rsidR="005D6B13" w:rsidRPr="00B87BC3" w:rsidRDefault="005845BD" w:rsidP="005D6B13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 xml:space="preserve">Infaq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TPA dan Tahfidz</w:t>
      </w:r>
    </w:p>
    <w:p w14:paraId="3488780D" w14:textId="3ACCD3D3" w:rsidR="00DA6B33" w:rsidRPr="00B87BC3" w:rsidRDefault="00663EFD" w:rsidP="005D6B13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</w:rPr>
        <w:t>ZISWAF</w:t>
      </w:r>
    </w:p>
    <w:p w14:paraId="5EE68F52" w14:textId="36F482D1" w:rsidR="002D5700" w:rsidRPr="00B87BC3" w:rsidRDefault="008506EB" w:rsidP="002D570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</w:t>
      </w:r>
      <w:r w:rsidR="002D5700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dari donatur </w:t>
      </w:r>
    </w:p>
    <w:p w14:paraId="19144F7B" w14:textId="43194BED" w:rsidR="001F1409" w:rsidRPr="00B87BC3" w:rsidRDefault="00DC634C" w:rsidP="002D570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</w:t>
      </w:r>
      <w:r w:rsidR="000B347C" w:rsidRPr="00B87BC3">
        <w:rPr>
          <w:rFonts w:ascii="Times New Roman" w:hAnsi="Times New Roman" w:cs="Times New Roman"/>
          <w:sz w:val="20"/>
          <w:szCs w:val="20"/>
        </w:rPr>
        <w:t xml:space="preserve"> kotak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dana</w:t>
      </w:r>
      <w:r w:rsidR="00663EFD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operasional</w:t>
      </w:r>
    </w:p>
    <w:p w14:paraId="09F6F542" w14:textId="3C82ACE6" w:rsidR="00663EFD" w:rsidRPr="00B87BC3" w:rsidRDefault="00663EFD" w:rsidP="002D5700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 xml:space="preserve">Infak </w:t>
      </w:r>
      <w:r w:rsidR="000B347C" w:rsidRPr="00B87BC3">
        <w:rPr>
          <w:rFonts w:ascii="Times New Roman" w:hAnsi="Times New Roman" w:cs="Times New Roman"/>
          <w:sz w:val="20"/>
          <w:szCs w:val="20"/>
        </w:rPr>
        <w:t xml:space="preserve">kotak </w:t>
      </w:r>
      <w:r w:rsidRPr="00B87BC3">
        <w:rPr>
          <w:rFonts w:ascii="Times New Roman" w:hAnsi="Times New Roman" w:cs="Times New Roman"/>
          <w:sz w:val="20"/>
          <w:szCs w:val="20"/>
        </w:rPr>
        <w:t>dana sosial</w:t>
      </w:r>
    </w:p>
    <w:p w14:paraId="0F217E4A" w14:textId="3617C788" w:rsidR="00E6483C" w:rsidRPr="00B87BC3" w:rsidRDefault="00E6483C" w:rsidP="00E6483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>Zakat Fitrah</w:t>
      </w:r>
    </w:p>
    <w:p w14:paraId="7CD9053E" w14:textId="3AE0772E" w:rsidR="00CB6F1B" w:rsidRPr="00B87BC3" w:rsidRDefault="00A32DF3" w:rsidP="00E6483C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F</w:t>
      </w:r>
      <w:r w:rsidR="00822B63" w:rsidRPr="00B87BC3">
        <w:rPr>
          <w:rFonts w:ascii="Times New Roman" w:hAnsi="Times New Roman" w:cs="Times New Roman"/>
          <w:sz w:val="20"/>
          <w:szCs w:val="20"/>
          <w:lang w:val="id-ID"/>
        </w:rPr>
        <w:t>idy</w:t>
      </w:r>
      <w:r w:rsidR="00CB6F1B" w:rsidRPr="00B87BC3">
        <w:rPr>
          <w:rFonts w:ascii="Times New Roman" w:hAnsi="Times New Roman" w:cs="Times New Roman"/>
          <w:sz w:val="20"/>
          <w:szCs w:val="20"/>
          <w:lang w:val="id-ID"/>
        </w:rPr>
        <w:t>ah</w:t>
      </w:r>
    </w:p>
    <w:p w14:paraId="19ADB59A" w14:textId="167F5C7A" w:rsidR="001B6AE9" w:rsidRPr="00B87BC3" w:rsidRDefault="00822B63" w:rsidP="001B6AE9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 xml:space="preserve">Infak </w:t>
      </w:r>
      <w:r w:rsidR="003418FF" w:rsidRPr="00B87BC3">
        <w:rPr>
          <w:rFonts w:ascii="Times New Roman" w:hAnsi="Times New Roman" w:cs="Times New Roman"/>
          <w:sz w:val="20"/>
          <w:szCs w:val="20"/>
        </w:rPr>
        <w:t xml:space="preserve">untuk </w:t>
      </w:r>
      <w:r w:rsidR="002B5294" w:rsidRPr="00B87BC3">
        <w:rPr>
          <w:rFonts w:ascii="Times New Roman" w:hAnsi="Times New Roman" w:cs="Times New Roman"/>
          <w:sz w:val="20"/>
          <w:szCs w:val="20"/>
          <w:lang w:val="id-ID"/>
        </w:rPr>
        <w:t>Baksos</w:t>
      </w:r>
    </w:p>
    <w:p w14:paraId="2E0F6001" w14:textId="65575ABC" w:rsidR="000D1AE4" w:rsidRPr="00B87BC3" w:rsidRDefault="00496EC8" w:rsidP="003418FF">
      <w:pPr>
        <w:ind w:firstLine="720"/>
        <w:rPr>
          <w:rFonts w:ascii="Times New Roman" w:hAnsi="Times New Roman" w:cs="Times New Roman"/>
          <w:iCs/>
          <w:sz w:val="20"/>
          <w:szCs w:val="20"/>
        </w:rPr>
      </w:pPr>
      <w:r w:rsidRPr="00B87BC3">
        <w:rPr>
          <w:rFonts w:ascii="Times New Roman" w:hAnsi="Times New Roman" w:cs="Times New Roman"/>
          <w:iCs/>
          <w:sz w:val="20"/>
          <w:szCs w:val="20"/>
        </w:rPr>
        <w:t>Waqaf</w:t>
      </w:r>
    </w:p>
    <w:bookmarkEnd w:id="5"/>
    <w:bookmarkEnd w:id="6"/>
    <w:p w14:paraId="1EE2CCB9" w14:textId="1EAA0D1A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pendapatan terikat</w:t>
      </w:r>
    </w:p>
    <w:p w14:paraId="164041CD" w14:textId="77777777" w:rsidR="009C29D0" w:rsidRPr="00B87BC3" w:rsidRDefault="00A11FC8" w:rsidP="00A11FC8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7" w:name="_Hlk3201159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Beban terikat</w:t>
      </w:r>
    </w:p>
    <w:p w14:paraId="0EE93295" w14:textId="3F655839" w:rsidR="002E28AE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</w:t>
      </w:r>
      <w:r w:rsidR="009C29D0" w:rsidRPr="00B87BC3">
        <w:rPr>
          <w:rFonts w:ascii="Times New Roman" w:hAnsi="Times New Roman" w:cs="Times New Roman"/>
          <w:i/>
          <w:sz w:val="20"/>
          <w:szCs w:val="20"/>
          <w:lang w:val="id-ID"/>
        </w:rPr>
        <w:t>Peribadatan</w:t>
      </w:r>
    </w:p>
    <w:p w14:paraId="0DFA5A52" w14:textId="582770AE" w:rsidR="002E28AE" w:rsidRPr="00B87BC3" w:rsidRDefault="002E28AE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65872" w:rsidRPr="00B87BC3">
        <w:rPr>
          <w:rFonts w:ascii="Times New Roman" w:hAnsi="Times New Roman" w:cs="Times New Roman"/>
          <w:sz w:val="20"/>
          <w:szCs w:val="20"/>
          <w:lang w:val="id-ID"/>
        </w:rPr>
        <w:t>Insentif Penceramah/Khatib</w:t>
      </w:r>
    </w:p>
    <w:p w14:paraId="3538DB47" w14:textId="1E246BF6" w:rsidR="007B3FDD" w:rsidRPr="00B87BC3" w:rsidRDefault="007B3FDD" w:rsidP="007B3FDD">
      <w:pPr>
        <w:tabs>
          <w:tab w:val="left" w:pos="720"/>
          <w:tab w:val="left" w:pos="1440"/>
          <w:tab w:val="left" w:pos="3066"/>
        </w:tabs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="0027440A" w:rsidRPr="00B87BC3">
        <w:rPr>
          <w:rFonts w:ascii="Times New Roman" w:hAnsi="Times New Roman" w:cs="Times New Roman"/>
          <w:sz w:val="20"/>
          <w:szCs w:val="20"/>
        </w:rPr>
        <w:t>Insentif marbot</w:t>
      </w:r>
      <w:r w:rsidRPr="00B87BC3">
        <w:rPr>
          <w:rFonts w:ascii="Times New Roman" w:hAnsi="Times New Roman" w:cs="Times New Roman"/>
          <w:sz w:val="20"/>
          <w:szCs w:val="20"/>
        </w:rPr>
        <w:tab/>
      </w:r>
    </w:p>
    <w:p w14:paraId="3B2608DC" w14:textId="5A218D9A" w:rsidR="00C866D8" w:rsidRPr="00B87BC3" w:rsidRDefault="008676A0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perayaan hari besar islam</w:t>
      </w:r>
    </w:p>
    <w:p w14:paraId="2A2C72E6" w14:textId="5CEA0DAF" w:rsidR="008811B4" w:rsidRPr="00B87BC3" w:rsidRDefault="008811B4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buletin dakwah</w:t>
      </w:r>
    </w:p>
    <w:p w14:paraId="0C0D0F45" w14:textId="147DABEE" w:rsidR="004E092D" w:rsidRPr="00B87BC3" w:rsidRDefault="004E092D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Peribadatan lainnya</w:t>
      </w:r>
    </w:p>
    <w:p w14:paraId="364ACE5F" w14:textId="70B736AF" w:rsidR="0015738E" w:rsidRPr="00B87BC3" w:rsidRDefault="009C29D0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Ramadhan</w:t>
      </w:r>
    </w:p>
    <w:p w14:paraId="1BCF5926" w14:textId="4646E9D1" w:rsidR="00EB1A5A" w:rsidRPr="00B87BC3" w:rsidRDefault="00EB1A5A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Shalat tarawih</w:t>
      </w:r>
    </w:p>
    <w:p w14:paraId="675BA32C" w14:textId="2778956E" w:rsidR="00EB3356" w:rsidRPr="00B87BC3" w:rsidRDefault="00EB1A5A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Konsumsi buka puasa dan sahur</w:t>
      </w:r>
    </w:p>
    <w:p w14:paraId="580AB9DE" w14:textId="7B1C1872" w:rsidR="00757B6C" w:rsidRPr="00B87BC3" w:rsidRDefault="008F3310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Peringatan nuzulul quran</w:t>
      </w:r>
    </w:p>
    <w:p w14:paraId="326A7A6A" w14:textId="2EB1ABD6" w:rsidR="009C29D0" w:rsidRPr="00B87BC3" w:rsidRDefault="005A7C23" w:rsidP="00A11FC8">
      <w:pPr>
        <w:rPr>
          <w:rFonts w:ascii="Times New Roman" w:hAnsi="Times New Roman" w:cs="Times New Roman"/>
          <w:i/>
          <w:sz w:val="20"/>
          <w:szCs w:val="20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Penyaluran </w:t>
      </w:r>
      <w:r w:rsidRPr="00B87BC3">
        <w:rPr>
          <w:rFonts w:ascii="Times New Roman" w:hAnsi="Times New Roman" w:cs="Times New Roman"/>
          <w:i/>
          <w:sz w:val="20"/>
          <w:szCs w:val="20"/>
        </w:rPr>
        <w:t>ZISWAF</w:t>
      </w:r>
    </w:p>
    <w:p w14:paraId="1CF0BF37" w14:textId="7E13E0E4" w:rsidR="004C374A" w:rsidRPr="00B87BC3" w:rsidRDefault="004C374A" w:rsidP="005A7C23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</w:t>
      </w:r>
      <w:r w:rsidRPr="00B87BC3">
        <w:rPr>
          <w:rFonts w:ascii="Times New Roman" w:hAnsi="Times New Roman" w:cs="Times New Roman"/>
          <w:sz w:val="20"/>
          <w:szCs w:val="20"/>
        </w:rPr>
        <w:t>enyaluran Zakat</w:t>
      </w:r>
      <w:r w:rsidR="00742263" w:rsidRPr="00B87BC3">
        <w:rPr>
          <w:rFonts w:ascii="Times New Roman" w:hAnsi="Times New Roman" w:cs="Times New Roman"/>
          <w:sz w:val="20"/>
          <w:szCs w:val="20"/>
        </w:rPr>
        <w:t xml:space="preserve"> Fitrah dan Fid</w:t>
      </w:r>
      <w:r w:rsidR="005A7C23" w:rsidRPr="00B87BC3">
        <w:rPr>
          <w:rFonts w:ascii="Times New Roman" w:hAnsi="Times New Roman" w:cs="Times New Roman"/>
          <w:sz w:val="20"/>
          <w:szCs w:val="20"/>
        </w:rPr>
        <w:t>yah</w:t>
      </w:r>
    </w:p>
    <w:p w14:paraId="5AE4756C" w14:textId="77777777" w:rsidR="004C374A" w:rsidRPr="00B87BC3" w:rsidRDefault="004C374A" w:rsidP="004C374A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Penyaluran untuk Beasiswa</w:t>
      </w:r>
    </w:p>
    <w:p w14:paraId="0979A547" w14:textId="5D6AE1A5" w:rsidR="004C374A" w:rsidRPr="00B87BC3" w:rsidRDefault="004C374A" w:rsidP="004C374A">
      <w:pPr>
        <w:ind w:left="36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  <w:t xml:space="preserve">Penyaluran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u</w:t>
      </w:r>
      <w:r w:rsidRPr="00B87BC3">
        <w:rPr>
          <w:rFonts w:ascii="Times New Roman" w:hAnsi="Times New Roman" w:cs="Times New Roman"/>
          <w:sz w:val="20"/>
          <w:szCs w:val="20"/>
        </w:rPr>
        <w:t xml:space="preserve">ntuk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</w:t>
      </w:r>
      <w:r w:rsidR="00BF5B78" w:rsidRPr="00B87BC3">
        <w:rPr>
          <w:rFonts w:ascii="Times New Roman" w:hAnsi="Times New Roman" w:cs="Times New Roman"/>
          <w:sz w:val="20"/>
          <w:szCs w:val="20"/>
          <w:lang w:val="id-ID"/>
        </w:rPr>
        <w:t>s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uk Orang Sakit</w:t>
      </w:r>
    </w:p>
    <w:p w14:paraId="1AC63DA2" w14:textId="77777777" w:rsidR="004C374A" w:rsidRPr="00B87BC3" w:rsidRDefault="004C374A" w:rsidP="004C374A">
      <w:pPr>
        <w:ind w:left="360" w:firstLine="36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Cs/>
          <w:sz w:val="20"/>
          <w:szCs w:val="20"/>
        </w:rPr>
        <w:t>Peny</w:t>
      </w:r>
      <w:r w:rsidRPr="00B87BC3">
        <w:rPr>
          <w:rFonts w:ascii="Times New Roman" w:hAnsi="Times New Roman" w:cs="Times New Roman"/>
          <w:bCs/>
          <w:sz w:val="20"/>
          <w:szCs w:val="20"/>
          <w:lang w:val="id-ID"/>
        </w:rPr>
        <w:t>a</w:t>
      </w:r>
      <w:r w:rsidRPr="00B87BC3">
        <w:rPr>
          <w:rFonts w:ascii="Times New Roman" w:hAnsi="Times New Roman" w:cs="Times New Roman"/>
          <w:bCs/>
          <w:sz w:val="20"/>
          <w:szCs w:val="20"/>
        </w:rPr>
        <w:t xml:space="preserve">luran untuk </w:t>
      </w:r>
      <w:r w:rsidRPr="00B87BC3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aktivitas </w:t>
      </w:r>
      <w:r w:rsidRPr="00B87BC3">
        <w:rPr>
          <w:rFonts w:ascii="Times New Roman" w:hAnsi="Times New Roman" w:cs="Times New Roman"/>
          <w:bCs/>
          <w:sz w:val="20"/>
          <w:szCs w:val="20"/>
        </w:rPr>
        <w:t>kepemudaan</w:t>
      </w:r>
      <w:r w:rsidRPr="00B87BC3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4237231A" w14:textId="685F5174" w:rsidR="004C374A" w:rsidRPr="00B87BC3" w:rsidRDefault="004C374A" w:rsidP="004C374A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 xml:space="preserve">Sumbangan untuk anak yatim </w:t>
      </w:r>
    </w:p>
    <w:p w14:paraId="2BC4B92A" w14:textId="73A87E3F" w:rsidR="00BF5B78" w:rsidRPr="00B87BC3" w:rsidRDefault="00BF5B78" w:rsidP="004C374A">
      <w:pPr>
        <w:ind w:left="360" w:firstLine="36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Sumbangan ta’ziyah</w:t>
      </w:r>
    </w:p>
    <w:p w14:paraId="1BF0485F" w14:textId="3D0D1028" w:rsidR="004C374A" w:rsidRPr="00B87BC3" w:rsidRDefault="004C374A" w:rsidP="004C374A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lastRenderedPageBreak/>
        <w:t>Sumbangan untuk bencana alam</w:t>
      </w:r>
    </w:p>
    <w:p w14:paraId="0BE3FE89" w14:textId="656D4B6B" w:rsidR="009C29D0" w:rsidRPr="00B87BC3" w:rsidRDefault="009C29D0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Pendidikan</w:t>
      </w:r>
    </w:p>
    <w:p w14:paraId="01395075" w14:textId="5DC897DC" w:rsidR="005A7C23" w:rsidRPr="00B87BC3" w:rsidRDefault="00683EBA" w:rsidP="00682647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="009D0282" w:rsidRPr="00B87BC3">
        <w:rPr>
          <w:rFonts w:ascii="Times New Roman" w:hAnsi="Times New Roman" w:cs="Times New Roman"/>
          <w:sz w:val="20"/>
          <w:szCs w:val="20"/>
        </w:rPr>
        <w:t>Penyaluran</w:t>
      </w:r>
      <w:r w:rsidR="0047189C" w:rsidRPr="00B87BC3">
        <w:rPr>
          <w:rFonts w:ascii="Times New Roman" w:hAnsi="Times New Roman" w:cs="Times New Roman"/>
          <w:sz w:val="20"/>
          <w:szCs w:val="20"/>
        </w:rPr>
        <w:t xml:space="preserve"> ke</w:t>
      </w:r>
      <w:r w:rsidR="005A7C23" w:rsidRPr="00B87BC3">
        <w:rPr>
          <w:rFonts w:ascii="Times New Roman" w:hAnsi="Times New Roman" w:cs="Times New Roman"/>
          <w:sz w:val="20"/>
          <w:szCs w:val="20"/>
        </w:rPr>
        <w:t xml:space="preserve"> TPA dan Tahfidz</w:t>
      </w:r>
    </w:p>
    <w:p w14:paraId="5BA78DE0" w14:textId="7DFE83CB" w:rsidR="005A7C23" w:rsidRPr="00B87BC3" w:rsidRDefault="00683EBA" w:rsidP="005A7C23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Beban pelatihan</w:t>
      </w:r>
      <w:bookmarkEnd w:id="7"/>
    </w:p>
    <w:p w14:paraId="340B5AE9" w14:textId="32AB7AAE" w:rsidR="001E75B3" w:rsidRPr="001E75B3" w:rsidRDefault="00A11FC8" w:rsidP="001E75B3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 xml:space="preserve">Jumlah beban terikat </w:t>
      </w:r>
    </w:p>
    <w:p w14:paraId="7362555D" w14:textId="1BB87099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 xml:space="preserve">Kenaikan (penurunan) aset neto </w:t>
      </w:r>
      <w:r w:rsidR="00496EC8" w:rsidRPr="00B87BC3">
        <w:rPr>
          <w:rFonts w:ascii="Times New Roman" w:hAnsi="Times New Roman" w:cs="Times New Roman"/>
          <w:b/>
          <w:sz w:val="20"/>
          <w:szCs w:val="20"/>
          <w:lang w:val="id-ID"/>
        </w:rPr>
        <w:t>terikat</w:t>
      </w:r>
    </w:p>
    <w:p w14:paraId="0B439152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KENAIKAN (PENURUNAN) ASET NETO</w:t>
      </w:r>
    </w:p>
    <w:p w14:paraId="3A2AAD56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ASET NETO AWAL BULAN</w:t>
      </w:r>
    </w:p>
    <w:p w14:paraId="12489F13" w14:textId="77777777" w:rsidR="00A11FC8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ASET NETO AKHIR BULAN</w:t>
      </w:r>
    </w:p>
    <w:p w14:paraId="778E3D79" w14:textId="77777777" w:rsidR="001E75B3" w:rsidRDefault="001E75B3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7A08C273" w14:textId="48F81D1C" w:rsidR="001E75B3" w:rsidRDefault="001E75B3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sz w:val="20"/>
          <w:szCs w:val="20"/>
          <w:lang w:val="id-ID"/>
        </w:rPr>
        <w:t>*ASET NETO = PENDAPATAN – BEBAN</w:t>
      </w:r>
    </w:p>
    <w:p w14:paraId="2ACCE23E" w14:textId="77777777" w:rsidR="00E60B3C" w:rsidRPr="00B87BC3" w:rsidRDefault="00E60B3C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</w:p>
    <w:bookmarkEnd w:id="1"/>
    <w:p w14:paraId="070B65C9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br w:type="page"/>
      </w:r>
    </w:p>
    <w:p w14:paraId="5B4C873E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lastRenderedPageBreak/>
        <w:t>LAPORAN ARUS KAS</w:t>
      </w:r>
    </w:p>
    <w:p w14:paraId="21ED2A58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227E3D20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5FFBAF38" w14:textId="77777777" w:rsidR="00A11FC8" w:rsidRPr="00B87BC3" w:rsidRDefault="00A11FC8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Aktivitas Operasi</w:t>
      </w:r>
    </w:p>
    <w:p w14:paraId="557DD2D5" w14:textId="4F16E456" w:rsidR="00957CF9" w:rsidRPr="00B87BC3" w:rsidRDefault="00957CF9" w:rsidP="00A11FC8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>Kenaikan (penurunan) aset neto</w:t>
      </w:r>
    </w:p>
    <w:p w14:paraId="5EC4FB52" w14:textId="77777777" w:rsidR="00030B55" w:rsidRPr="00B87BC3" w:rsidRDefault="00030B55" w:rsidP="00030B55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Pembelian Perlengkapan</w:t>
      </w:r>
    </w:p>
    <w:p w14:paraId="3C4283BF" w14:textId="77777777" w:rsidR="00030B55" w:rsidRPr="00B87BC3" w:rsidRDefault="00030B55" w:rsidP="00A11FC8">
      <w:pPr>
        <w:rPr>
          <w:rFonts w:ascii="Times New Roman" w:hAnsi="Times New Roman" w:cs="Times New Roman"/>
          <w:sz w:val="20"/>
          <w:szCs w:val="20"/>
        </w:rPr>
      </w:pPr>
    </w:p>
    <w:p w14:paraId="570E06E6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Aktivitas Investasi</w:t>
      </w:r>
    </w:p>
    <w:p w14:paraId="335AEDFB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Pembelian Peralatan</w:t>
      </w:r>
    </w:p>
    <w:p w14:paraId="42688130" w14:textId="0315FEEB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Pembelian Kendaraan</w:t>
      </w:r>
    </w:p>
    <w:p w14:paraId="7DE13DA8" w14:textId="77777777" w:rsidR="00AF2A54" w:rsidRPr="00B87BC3" w:rsidRDefault="00AF2A54" w:rsidP="00A11FC8">
      <w:pPr>
        <w:rPr>
          <w:rFonts w:ascii="Times New Roman" w:hAnsi="Times New Roman" w:cs="Times New Roman"/>
          <w:sz w:val="20"/>
          <w:szCs w:val="20"/>
        </w:rPr>
      </w:pPr>
    </w:p>
    <w:p w14:paraId="3E30E175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7446293B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KENAIKAN (PENURUNAN) NETO DALAM KAS</w:t>
      </w:r>
    </w:p>
    <w:p w14:paraId="42A8B392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KAS PADA AWAL BULAN</w:t>
      </w:r>
    </w:p>
    <w:p w14:paraId="5CFDBAAF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KAS PADA AKHIR BULAN</w:t>
      </w:r>
    </w:p>
    <w:p w14:paraId="0CEFB2D4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2AC2E07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026EB988" w14:textId="77777777" w:rsidR="00A11FC8" w:rsidRPr="00B87BC3" w:rsidRDefault="00A11FC8" w:rsidP="00A11FC8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6CD05AF7" w14:textId="77777777" w:rsidR="00A11FC8" w:rsidRPr="00B87BC3" w:rsidRDefault="00A11FC8" w:rsidP="00A11FC8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103E974B" w14:textId="77777777" w:rsidR="00A11FC8" w:rsidRPr="00B87BC3" w:rsidRDefault="00A11FC8" w:rsidP="00A11FC8">
      <w:pPr>
        <w:ind w:firstLine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4C3ECF78" w14:textId="77777777" w:rsidR="00A11FC8" w:rsidRPr="00B87BC3" w:rsidRDefault="00A11FC8" w:rsidP="00A11FC8">
      <w:pPr>
        <w:ind w:firstLine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20AA036A" w14:textId="77777777" w:rsidR="00A11FC8" w:rsidRPr="00B87BC3" w:rsidRDefault="00A11FC8" w:rsidP="00A11FC8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3551C4A9" w14:textId="26E65740" w:rsidR="00875EBC" w:rsidRPr="00B87BC3" w:rsidRDefault="00875EB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DAE0199" w14:textId="47803222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1C101D64" w14:textId="31445368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5407A99" w14:textId="35AC13CD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5807F9C" w14:textId="4DAC38DF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30E9B80" w14:textId="42706B32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DCD3401" w14:textId="7450F835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14EEE2E" w14:textId="2C144E54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20DAA69" w14:textId="014F32F9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5663301B" w14:textId="363957BF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50E81AD2" w14:textId="7359BB5C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1496681B" w14:textId="77777777" w:rsidR="00E23738" w:rsidRPr="00B87BC3" w:rsidRDefault="00E23738" w:rsidP="00993BFF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</w:p>
    <w:sectPr w:rsidR="00E23738" w:rsidRPr="00B87BC3" w:rsidSect="00021B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DB78A" w14:textId="77777777" w:rsidR="00F12C06" w:rsidRDefault="00F12C06" w:rsidP="008968FD">
      <w:pPr>
        <w:spacing w:after="0" w:line="240" w:lineRule="auto"/>
      </w:pPr>
      <w:r>
        <w:separator/>
      </w:r>
    </w:p>
  </w:endnote>
  <w:endnote w:type="continuationSeparator" w:id="0">
    <w:p w14:paraId="4C381C46" w14:textId="77777777" w:rsidR="00F12C06" w:rsidRDefault="00F12C06" w:rsidP="0089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3D0E9" w14:textId="77777777" w:rsidR="00F12C06" w:rsidRDefault="00F12C06" w:rsidP="008968FD">
      <w:pPr>
        <w:spacing w:after="0" w:line="240" w:lineRule="auto"/>
      </w:pPr>
      <w:r>
        <w:separator/>
      </w:r>
    </w:p>
  </w:footnote>
  <w:footnote w:type="continuationSeparator" w:id="0">
    <w:p w14:paraId="7DCB0486" w14:textId="77777777" w:rsidR="00F12C06" w:rsidRDefault="00F12C06" w:rsidP="00896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10B75"/>
    <w:multiLevelType w:val="hybridMultilevel"/>
    <w:tmpl w:val="6E82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C8"/>
    <w:rsid w:val="00007382"/>
    <w:rsid w:val="00014060"/>
    <w:rsid w:val="00021B09"/>
    <w:rsid w:val="00022338"/>
    <w:rsid w:val="00030B55"/>
    <w:rsid w:val="00037DC0"/>
    <w:rsid w:val="0005009C"/>
    <w:rsid w:val="000779C3"/>
    <w:rsid w:val="000839C2"/>
    <w:rsid w:val="000B347C"/>
    <w:rsid w:val="000D1AE4"/>
    <w:rsid w:val="000E1031"/>
    <w:rsid w:val="000E4453"/>
    <w:rsid w:val="000F11AE"/>
    <w:rsid w:val="000F2126"/>
    <w:rsid w:val="00103426"/>
    <w:rsid w:val="001160F8"/>
    <w:rsid w:val="001460AC"/>
    <w:rsid w:val="0015738E"/>
    <w:rsid w:val="001765AD"/>
    <w:rsid w:val="00195D40"/>
    <w:rsid w:val="001961A7"/>
    <w:rsid w:val="00196C9D"/>
    <w:rsid w:val="001A1653"/>
    <w:rsid w:val="001B15BC"/>
    <w:rsid w:val="001B4A0D"/>
    <w:rsid w:val="001B6AE9"/>
    <w:rsid w:val="001D11A4"/>
    <w:rsid w:val="001D5E4C"/>
    <w:rsid w:val="001E75B3"/>
    <w:rsid w:val="001F1409"/>
    <w:rsid w:val="00225082"/>
    <w:rsid w:val="002342EA"/>
    <w:rsid w:val="00255829"/>
    <w:rsid w:val="00272605"/>
    <w:rsid w:val="0027440A"/>
    <w:rsid w:val="002B5294"/>
    <w:rsid w:val="002D5700"/>
    <w:rsid w:val="002E28AE"/>
    <w:rsid w:val="002E7A66"/>
    <w:rsid w:val="0030254E"/>
    <w:rsid w:val="003264BE"/>
    <w:rsid w:val="0033144D"/>
    <w:rsid w:val="003418FF"/>
    <w:rsid w:val="00342578"/>
    <w:rsid w:val="00357C76"/>
    <w:rsid w:val="003805FB"/>
    <w:rsid w:val="0039080A"/>
    <w:rsid w:val="003A4363"/>
    <w:rsid w:val="003B32F2"/>
    <w:rsid w:val="003E752C"/>
    <w:rsid w:val="00410715"/>
    <w:rsid w:val="00412AF7"/>
    <w:rsid w:val="00431199"/>
    <w:rsid w:val="0046134A"/>
    <w:rsid w:val="004679F1"/>
    <w:rsid w:val="004710A1"/>
    <w:rsid w:val="0047189C"/>
    <w:rsid w:val="00493D19"/>
    <w:rsid w:val="00496EC8"/>
    <w:rsid w:val="004979B6"/>
    <w:rsid w:val="004C125A"/>
    <w:rsid w:val="004C169C"/>
    <w:rsid w:val="004C374A"/>
    <w:rsid w:val="004C5969"/>
    <w:rsid w:val="004D5E28"/>
    <w:rsid w:val="004E092D"/>
    <w:rsid w:val="00557ED5"/>
    <w:rsid w:val="00565872"/>
    <w:rsid w:val="00567CA0"/>
    <w:rsid w:val="005700BB"/>
    <w:rsid w:val="00580BC8"/>
    <w:rsid w:val="005845BD"/>
    <w:rsid w:val="005853F6"/>
    <w:rsid w:val="005A7C23"/>
    <w:rsid w:val="005C7A85"/>
    <w:rsid w:val="005C7EEF"/>
    <w:rsid w:val="005D6B13"/>
    <w:rsid w:val="005E1819"/>
    <w:rsid w:val="005E7E49"/>
    <w:rsid w:val="005F0E81"/>
    <w:rsid w:val="00607EDC"/>
    <w:rsid w:val="0061701B"/>
    <w:rsid w:val="0064471F"/>
    <w:rsid w:val="00646A67"/>
    <w:rsid w:val="006506B9"/>
    <w:rsid w:val="006628D0"/>
    <w:rsid w:val="00663EFD"/>
    <w:rsid w:val="0067388C"/>
    <w:rsid w:val="00680824"/>
    <w:rsid w:val="00682647"/>
    <w:rsid w:val="00683EBA"/>
    <w:rsid w:val="006B3418"/>
    <w:rsid w:val="006C145B"/>
    <w:rsid w:val="006C692E"/>
    <w:rsid w:val="006E034F"/>
    <w:rsid w:val="006E09B3"/>
    <w:rsid w:val="006E3AD3"/>
    <w:rsid w:val="007323BF"/>
    <w:rsid w:val="00742263"/>
    <w:rsid w:val="00757B6C"/>
    <w:rsid w:val="00766DCB"/>
    <w:rsid w:val="00782DEC"/>
    <w:rsid w:val="00786CDE"/>
    <w:rsid w:val="007B3FDD"/>
    <w:rsid w:val="007B549E"/>
    <w:rsid w:val="007E5B6D"/>
    <w:rsid w:val="007F5C36"/>
    <w:rsid w:val="00822B63"/>
    <w:rsid w:val="00830C42"/>
    <w:rsid w:val="008506EB"/>
    <w:rsid w:val="008552FA"/>
    <w:rsid w:val="00856740"/>
    <w:rsid w:val="00860CDF"/>
    <w:rsid w:val="008676A0"/>
    <w:rsid w:val="00875EBC"/>
    <w:rsid w:val="008811B4"/>
    <w:rsid w:val="00896452"/>
    <w:rsid w:val="008968FD"/>
    <w:rsid w:val="008A64C2"/>
    <w:rsid w:val="008B74DF"/>
    <w:rsid w:val="008E6AA2"/>
    <w:rsid w:val="008F3310"/>
    <w:rsid w:val="008F39E8"/>
    <w:rsid w:val="00900BB1"/>
    <w:rsid w:val="0091128F"/>
    <w:rsid w:val="00911553"/>
    <w:rsid w:val="009140E9"/>
    <w:rsid w:val="00935772"/>
    <w:rsid w:val="00943D67"/>
    <w:rsid w:val="00957CF9"/>
    <w:rsid w:val="00964795"/>
    <w:rsid w:val="009732BC"/>
    <w:rsid w:val="0098517F"/>
    <w:rsid w:val="00991553"/>
    <w:rsid w:val="00993BFF"/>
    <w:rsid w:val="00994053"/>
    <w:rsid w:val="009A0265"/>
    <w:rsid w:val="009B389E"/>
    <w:rsid w:val="009C29D0"/>
    <w:rsid w:val="009D0282"/>
    <w:rsid w:val="009D04EE"/>
    <w:rsid w:val="009D2E1E"/>
    <w:rsid w:val="009D444D"/>
    <w:rsid w:val="00A05546"/>
    <w:rsid w:val="00A11FC8"/>
    <w:rsid w:val="00A15D78"/>
    <w:rsid w:val="00A22C23"/>
    <w:rsid w:val="00A328CB"/>
    <w:rsid w:val="00A32DF3"/>
    <w:rsid w:val="00A8134C"/>
    <w:rsid w:val="00A85735"/>
    <w:rsid w:val="00A93B08"/>
    <w:rsid w:val="00AB038A"/>
    <w:rsid w:val="00AC01C0"/>
    <w:rsid w:val="00AD2424"/>
    <w:rsid w:val="00AD2530"/>
    <w:rsid w:val="00AF2A54"/>
    <w:rsid w:val="00B136AE"/>
    <w:rsid w:val="00B14396"/>
    <w:rsid w:val="00B21680"/>
    <w:rsid w:val="00B23086"/>
    <w:rsid w:val="00B25B42"/>
    <w:rsid w:val="00B4153D"/>
    <w:rsid w:val="00B65E9B"/>
    <w:rsid w:val="00B87BC3"/>
    <w:rsid w:val="00BA1DE4"/>
    <w:rsid w:val="00BA68B1"/>
    <w:rsid w:val="00BC1F0F"/>
    <w:rsid w:val="00BF5B78"/>
    <w:rsid w:val="00C0491F"/>
    <w:rsid w:val="00C22AAF"/>
    <w:rsid w:val="00C268B1"/>
    <w:rsid w:val="00C555D6"/>
    <w:rsid w:val="00C71E99"/>
    <w:rsid w:val="00C827AE"/>
    <w:rsid w:val="00C84942"/>
    <w:rsid w:val="00C866D8"/>
    <w:rsid w:val="00C86F76"/>
    <w:rsid w:val="00CB6F1B"/>
    <w:rsid w:val="00CD403A"/>
    <w:rsid w:val="00CE3744"/>
    <w:rsid w:val="00D2651A"/>
    <w:rsid w:val="00D51273"/>
    <w:rsid w:val="00D73CD1"/>
    <w:rsid w:val="00DA6B33"/>
    <w:rsid w:val="00DB28BF"/>
    <w:rsid w:val="00DC1528"/>
    <w:rsid w:val="00DC634C"/>
    <w:rsid w:val="00DE7EA1"/>
    <w:rsid w:val="00DF095B"/>
    <w:rsid w:val="00DF59F6"/>
    <w:rsid w:val="00DF6EC7"/>
    <w:rsid w:val="00E23738"/>
    <w:rsid w:val="00E37600"/>
    <w:rsid w:val="00E60B3C"/>
    <w:rsid w:val="00E6483C"/>
    <w:rsid w:val="00E711BE"/>
    <w:rsid w:val="00E970C7"/>
    <w:rsid w:val="00EA3F14"/>
    <w:rsid w:val="00EB1A5A"/>
    <w:rsid w:val="00EB3356"/>
    <w:rsid w:val="00EC1398"/>
    <w:rsid w:val="00ED4398"/>
    <w:rsid w:val="00EE6259"/>
    <w:rsid w:val="00EF5399"/>
    <w:rsid w:val="00F107D6"/>
    <w:rsid w:val="00F12C06"/>
    <w:rsid w:val="00F27E5B"/>
    <w:rsid w:val="00F361CA"/>
    <w:rsid w:val="00F46D58"/>
    <w:rsid w:val="00F47C4D"/>
    <w:rsid w:val="00F50AAD"/>
    <w:rsid w:val="00F6474A"/>
    <w:rsid w:val="00F81F12"/>
    <w:rsid w:val="00FA36B9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202F"/>
  <w15:docId w15:val="{C20D7566-D9AD-43DF-A926-DB66C630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F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9E"/>
    <w:pPr>
      <w:ind w:left="720"/>
      <w:contextualSpacing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6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8FD"/>
  </w:style>
  <w:style w:type="paragraph" w:styleId="Footer">
    <w:name w:val="footer"/>
    <w:basedOn w:val="Normal"/>
    <w:link w:val="FooterChar"/>
    <w:uiPriority w:val="99"/>
    <w:unhideWhenUsed/>
    <w:rsid w:val="00896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Akbar riski</cp:lastModifiedBy>
  <cp:revision>28</cp:revision>
  <cp:lastPrinted>2019-02-14T04:17:00Z</cp:lastPrinted>
  <dcterms:created xsi:type="dcterms:W3CDTF">2019-03-08T15:44:00Z</dcterms:created>
  <dcterms:modified xsi:type="dcterms:W3CDTF">2019-04-14T10:14:00Z</dcterms:modified>
</cp:coreProperties>
</file>