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0CC73" w14:textId="77777777" w:rsidR="003D640E" w:rsidRPr="00814593" w:rsidRDefault="00BB1A46" w:rsidP="00AD28A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14593">
        <w:rPr>
          <w:rFonts w:ascii="Times New Roman" w:hAnsi="Times New Roman" w:cs="Times New Roman"/>
          <w:b/>
          <w:sz w:val="44"/>
          <w:szCs w:val="44"/>
        </w:rPr>
        <w:t>Laporan Keuangan Masjid</w:t>
      </w:r>
    </w:p>
    <w:p w14:paraId="61B02BFF" w14:textId="77777777" w:rsidR="00CF742E" w:rsidRPr="00814593" w:rsidRDefault="00CF742E">
      <w:pPr>
        <w:rPr>
          <w:rFonts w:ascii="Times New Roman" w:hAnsi="Times New Roman" w:cs="Times New Roman"/>
          <w:sz w:val="24"/>
          <w:szCs w:val="24"/>
        </w:rPr>
      </w:pPr>
    </w:p>
    <w:p w14:paraId="3E94B5C5" w14:textId="77777777" w:rsidR="00D40DDB" w:rsidRPr="00814593" w:rsidRDefault="00BB1A46" w:rsidP="00A83D56">
      <w:pPr>
        <w:jc w:val="center"/>
        <w:rPr>
          <w:rFonts w:ascii="Times New Roman" w:hAnsi="Times New Roman" w:cs="Times New Roman"/>
          <w:sz w:val="24"/>
          <w:szCs w:val="24"/>
        </w:rPr>
      </w:pPr>
      <w:r w:rsidRPr="00814593">
        <w:rPr>
          <w:rFonts w:ascii="Times New Roman" w:hAnsi="Times New Roman" w:cs="Times New Roman"/>
          <w:sz w:val="24"/>
          <w:szCs w:val="24"/>
        </w:rPr>
        <w:t>Nama Masjid</w:t>
      </w:r>
    </w:p>
    <w:p w14:paraId="6A0E2220" w14:textId="77777777" w:rsidR="00CF742E" w:rsidRPr="00814593" w:rsidRDefault="00BB1A46" w:rsidP="00A83D56">
      <w:pPr>
        <w:jc w:val="center"/>
        <w:rPr>
          <w:rFonts w:ascii="Times New Roman" w:hAnsi="Times New Roman" w:cs="Times New Roman"/>
          <w:sz w:val="24"/>
          <w:szCs w:val="24"/>
        </w:rPr>
      </w:pPr>
      <w:r w:rsidRPr="00814593">
        <w:rPr>
          <w:rFonts w:ascii="Times New Roman" w:hAnsi="Times New Roman" w:cs="Times New Roman"/>
          <w:sz w:val="24"/>
          <w:szCs w:val="24"/>
        </w:rPr>
        <w:t>Laporan Posisi Keuangan</w:t>
      </w:r>
    </w:p>
    <w:p w14:paraId="3B40247B" w14:textId="77777777" w:rsidR="00713B6F" w:rsidRPr="00814593" w:rsidRDefault="00BB1A46" w:rsidP="00A83D56">
      <w:pPr>
        <w:ind w:left="720" w:firstLine="720"/>
        <w:jc w:val="right"/>
        <w:rPr>
          <w:rFonts w:ascii="Times New Roman" w:hAnsi="Times New Roman" w:cs="Times New Roman"/>
          <w:sz w:val="24"/>
          <w:szCs w:val="24"/>
        </w:rPr>
      </w:pPr>
      <w:r w:rsidRPr="00814593">
        <w:rPr>
          <w:rFonts w:ascii="Times New Roman" w:hAnsi="Times New Roman" w:cs="Times New Roman"/>
          <w:sz w:val="24"/>
          <w:szCs w:val="24"/>
        </w:rPr>
        <w:t>20x2</w:t>
      </w:r>
      <w:r w:rsidRPr="00814593">
        <w:rPr>
          <w:rFonts w:ascii="Times New Roman" w:hAnsi="Times New Roman" w:cs="Times New Roman"/>
          <w:sz w:val="24"/>
          <w:szCs w:val="24"/>
        </w:rPr>
        <w:tab/>
      </w:r>
      <w:r w:rsidRPr="00814593">
        <w:rPr>
          <w:rFonts w:ascii="Times New Roman" w:hAnsi="Times New Roman" w:cs="Times New Roman"/>
          <w:sz w:val="24"/>
          <w:szCs w:val="24"/>
        </w:rPr>
        <w:tab/>
      </w:r>
      <w:r w:rsidRPr="00814593">
        <w:rPr>
          <w:rFonts w:ascii="Times New Roman" w:hAnsi="Times New Roman" w:cs="Times New Roman"/>
          <w:sz w:val="24"/>
          <w:szCs w:val="24"/>
        </w:rPr>
        <w:tab/>
        <w:t>20x1</w:t>
      </w:r>
    </w:p>
    <w:p w14:paraId="26C44A04" w14:textId="77777777" w:rsidR="00713B6F" w:rsidRPr="00814593" w:rsidRDefault="00BB1A46">
      <w:pPr>
        <w:rPr>
          <w:rFonts w:ascii="Times New Roman" w:hAnsi="Times New Roman" w:cs="Times New Roman"/>
          <w:b/>
          <w:sz w:val="24"/>
          <w:szCs w:val="24"/>
        </w:rPr>
      </w:pPr>
      <w:r w:rsidRPr="00814593">
        <w:rPr>
          <w:rFonts w:ascii="Times New Roman" w:hAnsi="Times New Roman" w:cs="Times New Roman"/>
          <w:b/>
          <w:sz w:val="24"/>
          <w:szCs w:val="24"/>
        </w:rPr>
        <w:t>Aset</w:t>
      </w:r>
    </w:p>
    <w:p w14:paraId="5358524B" w14:textId="77777777" w:rsidR="00F47E8D" w:rsidRPr="00814593" w:rsidRDefault="00BB1A46">
      <w:pPr>
        <w:rPr>
          <w:rFonts w:ascii="Times New Roman" w:hAnsi="Times New Roman" w:cs="Times New Roman"/>
          <w:i/>
          <w:sz w:val="24"/>
          <w:szCs w:val="24"/>
        </w:rPr>
      </w:pPr>
      <w:r w:rsidRPr="00814593">
        <w:rPr>
          <w:rFonts w:ascii="Times New Roman" w:hAnsi="Times New Roman" w:cs="Times New Roman"/>
          <w:i/>
          <w:sz w:val="24"/>
          <w:szCs w:val="24"/>
        </w:rPr>
        <w:t>Aset Lancar</w:t>
      </w:r>
    </w:p>
    <w:p w14:paraId="7E59F516" w14:textId="77777777" w:rsidR="00947D0C" w:rsidRPr="00814593" w:rsidRDefault="00BB1A46">
      <w:pPr>
        <w:rPr>
          <w:rFonts w:ascii="Times New Roman" w:hAnsi="Times New Roman" w:cs="Times New Roman"/>
          <w:sz w:val="24"/>
          <w:szCs w:val="24"/>
        </w:rPr>
      </w:pPr>
      <w:r w:rsidRPr="00814593">
        <w:rPr>
          <w:rFonts w:ascii="Times New Roman" w:hAnsi="Times New Roman" w:cs="Times New Roman"/>
          <w:sz w:val="24"/>
          <w:szCs w:val="24"/>
        </w:rPr>
        <w:t>Kas</w:t>
      </w:r>
    </w:p>
    <w:p w14:paraId="5C1C5822" w14:textId="77777777" w:rsidR="00713B6F" w:rsidRPr="00814593" w:rsidRDefault="00BB1A46">
      <w:pPr>
        <w:rPr>
          <w:rFonts w:ascii="Times New Roman" w:hAnsi="Times New Roman" w:cs="Times New Roman"/>
          <w:sz w:val="24"/>
          <w:szCs w:val="24"/>
        </w:rPr>
      </w:pPr>
      <w:r w:rsidRPr="00814593">
        <w:rPr>
          <w:rFonts w:ascii="Times New Roman" w:hAnsi="Times New Roman" w:cs="Times New Roman"/>
          <w:sz w:val="24"/>
          <w:szCs w:val="24"/>
        </w:rPr>
        <w:t>Perlengkapan</w:t>
      </w:r>
    </w:p>
    <w:p w14:paraId="466DF607" w14:textId="77777777" w:rsidR="00F65DF6" w:rsidRPr="00814593" w:rsidRDefault="00F65DF6">
      <w:pPr>
        <w:rPr>
          <w:rFonts w:ascii="Times New Roman" w:hAnsi="Times New Roman" w:cs="Times New Roman"/>
          <w:i/>
          <w:sz w:val="24"/>
          <w:szCs w:val="24"/>
        </w:rPr>
      </w:pPr>
    </w:p>
    <w:p w14:paraId="0384570B" w14:textId="77777777" w:rsidR="00BF4FFE" w:rsidRPr="00814593" w:rsidRDefault="00BB1A46">
      <w:pPr>
        <w:rPr>
          <w:rFonts w:ascii="Times New Roman" w:hAnsi="Times New Roman" w:cs="Times New Roman"/>
          <w:i/>
          <w:sz w:val="24"/>
          <w:szCs w:val="24"/>
        </w:rPr>
      </w:pPr>
      <w:r w:rsidRPr="00814593">
        <w:rPr>
          <w:rFonts w:ascii="Times New Roman" w:hAnsi="Times New Roman" w:cs="Times New Roman"/>
          <w:i/>
          <w:sz w:val="24"/>
          <w:szCs w:val="24"/>
        </w:rPr>
        <w:t>Aset Tidak Lancar</w:t>
      </w:r>
    </w:p>
    <w:p w14:paraId="070BF513" w14:textId="77777777" w:rsidR="00BF4FFE" w:rsidRPr="00814593" w:rsidRDefault="00BB1A46">
      <w:pPr>
        <w:rPr>
          <w:rFonts w:ascii="Times New Roman" w:hAnsi="Times New Roman" w:cs="Times New Roman"/>
          <w:sz w:val="24"/>
          <w:szCs w:val="24"/>
        </w:rPr>
      </w:pPr>
      <w:r w:rsidRPr="00814593">
        <w:rPr>
          <w:rFonts w:ascii="Times New Roman" w:hAnsi="Times New Roman" w:cs="Times New Roman"/>
          <w:sz w:val="24"/>
          <w:szCs w:val="24"/>
        </w:rPr>
        <w:t>Peralatan</w:t>
      </w:r>
    </w:p>
    <w:p w14:paraId="70C59697" w14:textId="77777777" w:rsidR="00F64FBF" w:rsidRPr="00814593" w:rsidRDefault="00BB1A46">
      <w:pPr>
        <w:rPr>
          <w:rFonts w:ascii="Times New Roman" w:hAnsi="Times New Roman" w:cs="Times New Roman"/>
          <w:sz w:val="24"/>
          <w:szCs w:val="24"/>
        </w:rPr>
      </w:pPr>
      <w:r w:rsidRPr="00814593">
        <w:rPr>
          <w:rFonts w:ascii="Times New Roman" w:hAnsi="Times New Roman" w:cs="Times New Roman"/>
          <w:sz w:val="24"/>
          <w:szCs w:val="24"/>
        </w:rPr>
        <w:t>Bangunan</w:t>
      </w:r>
    </w:p>
    <w:p w14:paraId="672F2400" w14:textId="77777777" w:rsidR="00F64FBF" w:rsidRPr="00814593" w:rsidRDefault="00BB1A46">
      <w:pPr>
        <w:rPr>
          <w:rFonts w:ascii="Times New Roman" w:hAnsi="Times New Roman" w:cs="Times New Roman"/>
          <w:sz w:val="24"/>
          <w:szCs w:val="24"/>
        </w:rPr>
      </w:pPr>
      <w:r w:rsidRPr="00814593">
        <w:rPr>
          <w:rFonts w:ascii="Times New Roman" w:hAnsi="Times New Roman" w:cs="Times New Roman"/>
          <w:sz w:val="24"/>
          <w:szCs w:val="24"/>
        </w:rPr>
        <w:t>Tanah</w:t>
      </w:r>
    </w:p>
    <w:p w14:paraId="16850BAA" w14:textId="77777777" w:rsidR="00F64FBF" w:rsidRPr="00814593" w:rsidRDefault="00BB1A46">
      <w:pPr>
        <w:rPr>
          <w:rFonts w:ascii="Times New Roman" w:hAnsi="Times New Roman" w:cs="Times New Roman"/>
          <w:sz w:val="24"/>
          <w:szCs w:val="24"/>
        </w:rPr>
      </w:pPr>
      <w:r w:rsidRPr="00814593">
        <w:rPr>
          <w:rFonts w:ascii="Times New Roman" w:hAnsi="Times New Roman" w:cs="Times New Roman"/>
          <w:sz w:val="24"/>
          <w:szCs w:val="24"/>
        </w:rPr>
        <w:t>Kendaraan</w:t>
      </w:r>
    </w:p>
    <w:p w14:paraId="091D2F4F" w14:textId="77777777" w:rsidR="00F64FBF" w:rsidRPr="00814593" w:rsidRDefault="00BB1A46">
      <w:pPr>
        <w:rPr>
          <w:rFonts w:ascii="Times New Roman" w:hAnsi="Times New Roman" w:cs="Times New Roman"/>
          <w:b/>
          <w:sz w:val="24"/>
          <w:szCs w:val="24"/>
        </w:rPr>
      </w:pPr>
      <w:r w:rsidRPr="00814593">
        <w:rPr>
          <w:rFonts w:ascii="Times New Roman" w:hAnsi="Times New Roman" w:cs="Times New Roman"/>
          <w:b/>
          <w:sz w:val="24"/>
          <w:szCs w:val="24"/>
        </w:rPr>
        <w:t>Jumlah Aset</w:t>
      </w:r>
    </w:p>
    <w:p w14:paraId="3FACA62B" w14:textId="77777777" w:rsidR="004F713D" w:rsidRPr="00814593" w:rsidRDefault="004F713D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5D6F8980" w14:textId="275046D9" w:rsidR="00F64FBF" w:rsidRPr="00814593" w:rsidRDefault="00BB1A46">
      <w:pPr>
        <w:rPr>
          <w:rFonts w:ascii="Times New Roman" w:hAnsi="Times New Roman" w:cs="Times New Roman"/>
          <w:b/>
          <w:sz w:val="24"/>
          <w:szCs w:val="24"/>
        </w:rPr>
      </w:pPr>
      <w:r w:rsidRPr="00814593">
        <w:rPr>
          <w:rFonts w:ascii="Times New Roman" w:hAnsi="Times New Roman" w:cs="Times New Roman"/>
          <w:b/>
          <w:sz w:val="24"/>
          <w:szCs w:val="24"/>
        </w:rPr>
        <w:t>Saldo Dana</w:t>
      </w:r>
    </w:p>
    <w:p w14:paraId="1AFAD117" w14:textId="036DAA13" w:rsidR="00A446E2" w:rsidRPr="00814593" w:rsidRDefault="00BB1A46">
      <w:pPr>
        <w:rPr>
          <w:rFonts w:ascii="Times New Roman" w:hAnsi="Times New Roman" w:cs="Times New Roman"/>
          <w:sz w:val="24"/>
          <w:szCs w:val="24"/>
        </w:rPr>
      </w:pPr>
      <w:r w:rsidRPr="00814593">
        <w:rPr>
          <w:rFonts w:ascii="Times New Roman" w:hAnsi="Times New Roman" w:cs="Times New Roman"/>
          <w:sz w:val="24"/>
          <w:szCs w:val="24"/>
        </w:rPr>
        <w:t>Dana Z</w:t>
      </w:r>
      <w:r w:rsidR="00641895" w:rsidRPr="00814593">
        <w:rPr>
          <w:rFonts w:ascii="Times New Roman" w:hAnsi="Times New Roman" w:cs="Times New Roman"/>
          <w:sz w:val="24"/>
          <w:szCs w:val="24"/>
        </w:rPr>
        <w:t>IS</w:t>
      </w:r>
    </w:p>
    <w:p w14:paraId="3D98803A" w14:textId="77777777" w:rsidR="00641895" w:rsidRPr="00814593" w:rsidRDefault="00641895" w:rsidP="00641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4593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81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5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4593">
        <w:rPr>
          <w:rFonts w:ascii="Times New Roman" w:hAnsi="Times New Roman" w:cs="Times New Roman"/>
          <w:sz w:val="24"/>
          <w:szCs w:val="24"/>
        </w:rPr>
        <w:t xml:space="preserve"> Dana Pendidikan (</w:t>
      </w:r>
      <w:proofErr w:type="spellStart"/>
      <w:r w:rsidRPr="00814593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814593">
        <w:rPr>
          <w:rFonts w:ascii="Times New Roman" w:hAnsi="Times New Roman" w:cs="Times New Roman"/>
          <w:sz w:val="24"/>
          <w:szCs w:val="24"/>
        </w:rPr>
        <w:t>)</w:t>
      </w:r>
    </w:p>
    <w:p w14:paraId="1E7C0FEF" w14:textId="77777777" w:rsidR="00641895" w:rsidRPr="00814593" w:rsidRDefault="00641895" w:rsidP="00641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4593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81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5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4593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proofErr w:type="gramStart"/>
      <w:r w:rsidRPr="00814593"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 w:rsidRPr="0081459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87BF5A7" w14:textId="77777777" w:rsidR="00641895" w:rsidRPr="00814593" w:rsidRDefault="00641895" w:rsidP="006418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4593">
        <w:rPr>
          <w:rFonts w:ascii="Times New Roman" w:hAnsi="Times New Roman" w:cs="Times New Roman"/>
          <w:sz w:val="24"/>
          <w:szCs w:val="24"/>
          <w:lang w:val="id-ID"/>
        </w:rPr>
        <w:t xml:space="preserve">- </w:t>
      </w:r>
      <w:proofErr w:type="spellStart"/>
      <w:r w:rsidRPr="00814593"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 w:rsidRPr="0081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5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593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81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593">
        <w:rPr>
          <w:rFonts w:ascii="Times New Roman" w:hAnsi="Times New Roman" w:cs="Times New Roman"/>
          <w:sz w:val="24"/>
          <w:szCs w:val="24"/>
        </w:rPr>
        <w:t>alam</w:t>
      </w:r>
      <w:proofErr w:type="spellEnd"/>
    </w:p>
    <w:p w14:paraId="668BD97D" w14:textId="77777777" w:rsidR="00641895" w:rsidRPr="00814593" w:rsidRDefault="00641895" w:rsidP="006418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4593">
        <w:rPr>
          <w:rFonts w:ascii="Times New Roman" w:hAnsi="Times New Roman" w:cs="Times New Roman"/>
          <w:sz w:val="24"/>
          <w:szCs w:val="24"/>
          <w:lang w:val="id-ID"/>
        </w:rPr>
        <w:t xml:space="preserve">- </w:t>
      </w:r>
      <w:proofErr w:type="spellStart"/>
      <w:r w:rsidRPr="00814593"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 w:rsidRPr="0081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5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59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1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593">
        <w:rPr>
          <w:rFonts w:ascii="Times New Roman" w:hAnsi="Times New Roman" w:cs="Times New Roman"/>
          <w:sz w:val="24"/>
          <w:szCs w:val="24"/>
        </w:rPr>
        <w:t>yatim</w:t>
      </w:r>
      <w:proofErr w:type="spellEnd"/>
      <w:r w:rsidRPr="008145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2377BD" w14:textId="77777777" w:rsidR="00641895" w:rsidRPr="00814593" w:rsidRDefault="00641895" w:rsidP="00641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4593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814593">
        <w:rPr>
          <w:rFonts w:ascii="Times New Roman" w:hAnsi="Times New Roman" w:cs="Times New Roman"/>
          <w:sz w:val="24"/>
          <w:szCs w:val="24"/>
        </w:rPr>
        <w:t xml:space="preserve"> Zakat</w:t>
      </w:r>
    </w:p>
    <w:p w14:paraId="51B553A4" w14:textId="77777777" w:rsidR="00641895" w:rsidRPr="00814593" w:rsidRDefault="00641895" w:rsidP="00641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4593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81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5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4593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814593">
        <w:rPr>
          <w:rFonts w:ascii="Times New Roman" w:hAnsi="Times New Roman" w:cs="Times New Roman"/>
          <w:sz w:val="24"/>
          <w:szCs w:val="24"/>
        </w:rPr>
        <w:t>Kesehatan</w:t>
      </w:r>
      <w:proofErr w:type="spellEnd"/>
    </w:p>
    <w:p w14:paraId="3456AD72" w14:textId="77777777" w:rsidR="00641895" w:rsidRPr="00814593" w:rsidRDefault="00641895" w:rsidP="00641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4593">
        <w:rPr>
          <w:rFonts w:ascii="Times New Roman" w:hAnsi="Times New Roman" w:cs="Times New Roman"/>
          <w:bCs/>
          <w:color w:val="000000"/>
          <w:sz w:val="24"/>
          <w:szCs w:val="24"/>
        </w:rPr>
        <w:t>Penyaluran</w:t>
      </w:r>
      <w:proofErr w:type="spellEnd"/>
      <w:r w:rsidRPr="008145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4593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8145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dana Ramadhan </w:t>
      </w:r>
    </w:p>
    <w:p w14:paraId="7C48B358" w14:textId="77777777" w:rsidR="00641895" w:rsidRPr="00814593" w:rsidRDefault="00641895" w:rsidP="00641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4593">
        <w:rPr>
          <w:rFonts w:ascii="Times New Roman" w:hAnsi="Times New Roman" w:cs="Times New Roman"/>
          <w:bCs/>
          <w:color w:val="000000"/>
          <w:sz w:val="24"/>
          <w:szCs w:val="24"/>
        </w:rPr>
        <w:t>Penyaluran</w:t>
      </w:r>
      <w:proofErr w:type="spellEnd"/>
      <w:r w:rsidRPr="008145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4593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8145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dana </w:t>
      </w:r>
      <w:proofErr w:type="spellStart"/>
      <w:r w:rsidRPr="00814593">
        <w:rPr>
          <w:rFonts w:ascii="Times New Roman" w:hAnsi="Times New Roman" w:cs="Times New Roman"/>
          <w:bCs/>
          <w:color w:val="000000"/>
          <w:sz w:val="24"/>
          <w:szCs w:val="24"/>
        </w:rPr>
        <w:t>lingkungan</w:t>
      </w:r>
      <w:proofErr w:type="spellEnd"/>
      <w:r w:rsidRPr="008145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0C153B5F" w14:textId="77777777" w:rsidR="00641895" w:rsidRPr="00814593" w:rsidRDefault="00641895" w:rsidP="00641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4593">
        <w:rPr>
          <w:rFonts w:ascii="Times New Roman" w:hAnsi="Times New Roman" w:cs="Times New Roman"/>
          <w:bCs/>
          <w:color w:val="000000"/>
          <w:sz w:val="24"/>
          <w:szCs w:val="24"/>
        </w:rPr>
        <w:t>Penyaluran</w:t>
      </w:r>
      <w:proofErr w:type="spellEnd"/>
      <w:r w:rsidRPr="008145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4593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8145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dana </w:t>
      </w:r>
      <w:proofErr w:type="spellStart"/>
      <w:r w:rsidRPr="00814593">
        <w:rPr>
          <w:rFonts w:ascii="Times New Roman" w:hAnsi="Times New Roman" w:cs="Times New Roman"/>
          <w:bCs/>
          <w:color w:val="000000"/>
          <w:sz w:val="24"/>
          <w:szCs w:val="24"/>
        </w:rPr>
        <w:t>kepemudaan</w:t>
      </w:r>
      <w:proofErr w:type="spellEnd"/>
      <w:r w:rsidRPr="00814593">
        <w:rPr>
          <w:rFonts w:ascii="Times New Roman" w:hAnsi="Times New Roman" w:cs="Times New Roman"/>
          <w:b/>
          <w:bCs/>
          <w:color w:val="000000"/>
          <w:sz w:val="24"/>
          <w:szCs w:val="24"/>
          <w:lang w:val="id-ID"/>
        </w:rPr>
        <w:t xml:space="preserve"> </w:t>
      </w:r>
      <w:r w:rsidRPr="00814593">
        <w:rPr>
          <w:rFonts w:ascii="Times New Roman" w:hAnsi="Times New Roman" w:cs="Times New Roman"/>
          <w:color w:val="000000"/>
          <w:sz w:val="24"/>
          <w:szCs w:val="24"/>
        </w:rPr>
        <w:t xml:space="preserve">(Dana </w:t>
      </w:r>
      <w:proofErr w:type="spellStart"/>
      <w:r w:rsidRPr="00814593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145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4593">
        <w:rPr>
          <w:rFonts w:ascii="Times New Roman" w:hAnsi="Times New Roman" w:cs="Times New Roman"/>
          <w:color w:val="000000"/>
          <w:sz w:val="24"/>
          <w:szCs w:val="24"/>
        </w:rPr>
        <w:t>remaja</w:t>
      </w:r>
      <w:proofErr w:type="spellEnd"/>
      <w:r w:rsidRPr="00814593">
        <w:rPr>
          <w:rFonts w:ascii="Times New Roman" w:hAnsi="Times New Roman" w:cs="Times New Roman"/>
          <w:color w:val="000000"/>
          <w:sz w:val="24"/>
          <w:szCs w:val="24"/>
        </w:rPr>
        <w:t xml:space="preserve"> masjid)</w:t>
      </w:r>
    </w:p>
    <w:p w14:paraId="25935D7E" w14:textId="77777777" w:rsidR="00641895" w:rsidRPr="00814593" w:rsidRDefault="00641895" w:rsidP="00641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4593">
        <w:rPr>
          <w:rFonts w:ascii="Times New Roman" w:hAnsi="Times New Roman" w:cs="Times New Roman"/>
          <w:bCs/>
          <w:color w:val="000000"/>
          <w:sz w:val="24"/>
          <w:szCs w:val="24"/>
        </w:rPr>
        <w:t>Penyaluran</w:t>
      </w:r>
      <w:proofErr w:type="spellEnd"/>
      <w:r w:rsidRPr="008145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4593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8145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dana </w:t>
      </w:r>
      <w:proofErr w:type="spellStart"/>
      <w:r w:rsidRPr="00814593">
        <w:rPr>
          <w:rFonts w:ascii="Times New Roman" w:hAnsi="Times New Roman" w:cs="Times New Roman"/>
          <w:bCs/>
          <w:color w:val="000000"/>
          <w:sz w:val="24"/>
          <w:szCs w:val="24"/>
        </w:rPr>
        <w:t>qurban</w:t>
      </w:r>
      <w:proofErr w:type="spellEnd"/>
    </w:p>
    <w:p w14:paraId="2122580C" w14:textId="77777777" w:rsidR="00641895" w:rsidRPr="00814593" w:rsidRDefault="0064189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3340DD0" w14:textId="77777777" w:rsidR="00A446E2" w:rsidRPr="00814593" w:rsidRDefault="00BB1A46">
      <w:pPr>
        <w:rPr>
          <w:rFonts w:ascii="Times New Roman" w:hAnsi="Times New Roman" w:cs="Times New Roman"/>
          <w:sz w:val="24"/>
          <w:szCs w:val="24"/>
        </w:rPr>
      </w:pPr>
      <w:r w:rsidRPr="00814593">
        <w:rPr>
          <w:rFonts w:ascii="Times New Roman" w:hAnsi="Times New Roman" w:cs="Times New Roman"/>
          <w:sz w:val="24"/>
          <w:szCs w:val="24"/>
        </w:rPr>
        <w:lastRenderedPageBreak/>
        <w:t>Hibah</w:t>
      </w:r>
    </w:p>
    <w:p w14:paraId="1F02AFB8" w14:textId="69910AAA" w:rsidR="004F713D" w:rsidRPr="00814593" w:rsidRDefault="00BB1A46">
      <w:pPr>
        <w:rPr>
          <w:rFonts w:ascii="Times New Roman" w:hAnsi="Times New Roman" w:cs="Times New Roman"/>
          <w:b/>
          <w:sz w:val="24"/>
          <w:szCs w:val="24"/>
        </w:rPr>
      </w:pPr>
      <w:r w:rsidRPr="00814593">
        <w:rPr>
          <w:rFonts w:ascii="Times New Roman" w:hAnsi="Times New Roman" w:cs="Times New Roman"/>
          <w:b/>
          <w:sz w:val="24"/>
          <w:szCs w:val="24"/>
        </w:rPr>
        <w:t>Jumlah Saldo Dana</w:t>
      </w:r>
    </w:p>
    <w:p w14:paraId="451BE070" w14:textId="77777777" w:rsidR="004F713D" w:rsidRPr="00814593" w:rsidRDefault="004F713D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597E042C" w14:textId="77777777" w:rsidR="000E1BA5" w:rsidRPr="00814593" w:rsidRDefault="00BB1A46">
      <w:pPr>
        <w:rPr>
          <w:rFonts w:ascii="Times New Roman" w:hAnsi="Times New Roman" w:cs="Times New Roman"/>
          <w:b/>
          <w:sz w:val="24"/>
          <w:szCs w:val="24"/>
        </w:rPr>
      </w:pPr>
      <w:r w:rsidRPr="00814593">
        <w:rPr>
          <w:rFonts w:ascii="Times New Roman" w:hAnsi="Times New Roman" w:cs="Times New Roman"/>
          <w:sz w:val="24"/>
          <w:szCs w:val="24"/>
        </w:rPr>
        <w:br w:type="page"/>
      </w:r>
    </w:p>
    <w:p w14:paraId="527303DE" w14:textId="77777777" w:rsidR="00E25A87" w:rsidRPr="00814593" w:rsidRDefault="00BB1A46" w:rsidP="00100AE3">
      <w:pPr>
        <w:jc w:val="center"/>
        <w:rPr>
          <w:rFonts w:ascii="Times New Roman" w:hAnsi="Times New Roman" w:cs="Times New Roman"/>
          <w:sz w:val="24"/>
          <w:szCs w:val="24"/>
        </w:rPr>
      </w:pPr>
      <w:r w:rsidRPr="00814593">
        <w:rPr>
          <w:rFonts w:ascii="Times New Roman" w:hAnsi="Times New Roman" w:cs="Times New Roman"/>
          <w:sz w:val="24"/>
          <w:szCs w:val="24"/>
        </w:rPr>
        <w:lastRenderedPageBreak/>
        <w:t>Nama Masjid</w:t>
      </w:r>
    </w:p>
    <w:p w14:paraId="21684D77" w14:textId="77777777" w:rsidR="00E25A87" w:rsidRPr="00814593" w:rsidRDefault="00BB1A46" w:rsidP="00100AE3">
      <w:pPr>
        <w:jc w:val="center"/>
        <w:rPr>
          <w:rFonts w:ascii="Times New Roman" w:hAnsi="Times New Roman" w:cs="Times New Roman"/>
          <w:sz w:val="24"/>
          <w:szCs w:val="24"/>
        </w:rPr>
      </w:pPr>
      <w:r w:rsidRPr="00814593">
        <w:rPr>
          <w:rFonts w:ascii="Times New Roman" w:hAnsi="Times New Roman" w:cs="Times New Roman"/>
          <w:sz w:val="24"/>
          <w:szCs w:val="24"/>
        </w:rPr>
        <w:t>Laporan Aktivitas</w:t>
      </w:r>
    </w:p>
    <w:p w14:paraId="3970A4B3" w14:textId="77777777" w:rsidR="000E1BA5" w:rsidRPr="00814593" w:rsidRDefault="000E1BA5" w:rsidP="00100A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6B3208" w14:textId="77777777" w:rsidR="000E1BA5" w:rsidRPr="00814593" w:rsidRDefault="00BB1A46" w:rsidP="000E1BA5">
      <w:pPr>
        <w:jc w:val="right"/>
        <w:rPr>
          <w:rFonts w:ascii="Times New Roman" w:hAnsi="Times New Roman" w:cs="Times New Roman"/>
          <w:sz w:val="24"/>
          <w:szCs w:val="24"/>
        </w:rPr>
      </w:pPr>
      <w:r w:rsidRPr="00814593">
        <w:rPr>
          <w:rFonts w:ascii="Times New Roman" w:hAnsi="Times New Roman" w:cs="Times New Roman"/>
          <w:sz w:val="24"/>
          <w:szCs w:val="24"/>
        </w:rPr>
        <w:t>Jumlah</w:t>
      </w:r>
    </w:p>
    <w:p w14:paraId="786B2FEC" w14:textId="77777777" w:rsidR="00100AE3" w:rsidRPr="00814593" w:rsidRDefault="00BB1A46">
      <w:pPr>
        <w:rPr>
          <w:rFonts w:ascii="Times New Roman" w:hAnsi="Times New Roman" w:cs="Times New Roman"/>
          <w:b/>
          <w:sz w:val="24"/>
          <w:szCs w:val="24"/>
        </w:rPr>
      </w:pPr>
      <w:r w:rsidRPr="00814593">
        <w:rPr>
          <w:rFonts w:ascii="Times New Roman" w:hAnsi="Times New Roman" w:cs="Times New Roman"/>
          <w:b/>
          <w:sz w:val="24"/>
          <w:szCs w:val="24"/>
        </w:rPr>
        <w:t>Pendapatan</w:t>
      </w:r>
    </w:p>
    <w:p w14:paraId="431A7AD4" w14:textId="77777777" w:rsidR="000E1BA5" w:rsidRPr="00814593" w:rsidRDefault="00BB1A46">
      <w:pPr>
        <w:rPr>
          <w:rFonts w:ascii="Times New Roman" w:hAnsi="Times New Roman" w:cs="Times New Roman"/>
          <w:sz w:val="24"/>
          <w:szCs w:val="24"/>
        </w:rPr>
      </w:pPr>
      <w:r w:rsidRPr="00814593">
        <w:rPr>
          <w:rFonts w:ascii="Times New Roman" w:hAnsi="Times New Roman" w:cs="Times New Roman"/>
          <w:sz w:val="24"/>
          <w:szCs w:val="24"/>
        </w:rPr>
        <w:t>Penerimaan Rutin</w:t>
      </w:r>
    </w:p>
    <w:p w14:paraId="69E6E7DC" w14:textId="77777777" w:rsidR="00431FE3" w:rsidRPr="00814593" w:rsidRDefault="00BB1A46" w:rsidP="00431FE3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814593">
        <w:rPr>
          <w:rFonts w:ascii="Times New Roman" w:hAnsi="Times New Roman" w:cs="Times New Roman"/>
          <w:bCs/>
          <w:sz w:val="24"/>
          <w:szCs w:val="24"/>
        </w:rPr>
        <w:t>Infak Kotak Dana Social</w:t>
      </w:r>
    </w:p>
    <w:p w14:paraId="5A59E2C0" w14:textId="77777777" w:rsidR="00431FE3" w:rsidRPr="00814593" w:rsidRDefault="00BB1A46" w:rsidP="00431FE3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814593">
        <w:rPr>
          <w:rFonts w:ascii="Times New Roman" w:hAnsi="Times New Roman" w:cs="Times New Roman"/>
          <w:bCs/>
          <w:sz w:val="24"/>
          <w:szCs w:val="24"/>
        </w:rPr>
        <w:t>Infak Kotak Operasional</w:t>
      </w:r>
    </w:p>
    <w:p w14:paraId="455CB4F2" w14:textId="77777777" w:rsidR="00431FE3" w:rsidRPr="00814593" w:rsidRDefault="00BB1A46" w:rsidP="00431FE3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814593">
        <w:rPr>
          <w:rFonts w:ascii="Times New Roman" w:hAnsi="Times New Roman" w:cs="Times New Roman"/>
          <w:bCs/>
          <w:sz w:val="24"/>
          <w:szCs w:val="24"/>
        </w:rPr>
        <w:t>Infak Ramadhan</w:t>
      </w:r>
    </w:p>
    <w:p w14:paraId="10966F8C" w14:textId="77777777" w:rsidR="00431FE3" w:rsidRPr="00814593" w:rsidRDefault="00BB1A46" w:rsidP="00431FE3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814593">
        <w:rPr>
          <w:rFonts w:ascii="Times New Roman" w:hAnsi="Times New Roman" w:cs="Times New Roman"/>
          <w:bCs/>
          <w:sz w:val="24"/>
          <w:szCs w:val="24"/>
        </w:rPr>
        <w:t>Infak Jumat</w:t>
      </w:r>
    </w:p>
    <w:p w14:paraId="76421A35" w14:textId="77777777" w:rsidR="00431FE3" w:rsidRPr="00814593" w:rsidRDefault="00BB1A46" w:rsidP="00431FE3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814593">
        <w:rPr>
          <w:rFonts w:ascii="Times New Roman" w:hAnsi="Times New Roman" w:cs="Times New Roman"/>
          <w:bCs/>
          <w:sz w:val="24"/>
          <w:szCs w:val="24"/>
        </w:rPr>
        <w:t>Infak Perayaan Hari Besar Islam</w:t>
      </w:r>
    </w:p>
    <w:p w14:paraId="60F466FA" w14:textId="77777777" w:rsidR="00E2749E" w:rsidRPr="00814593" w:rsidRDefault="00BB1A46" w:rsidP="00E2749E">
      <w:pPr>
        <w:rPr>
          <w:rFonts w:ascii="Times New Roman" w:hAnsi="Times New Roman" w:cs="Times New Roman"/>
          <w:bCs/>
          <w:sz w:val="24"/>
          <w:szCs w:val="24"/>
        </w:rPr>
      </w:pPr>
      <w:r w:rsidRPr="00814593">
        <w:rPr>
          <w:rFonts w:ascii="Times New Roman" w:hAnsi="Times New Roman" w:cs="Times New Roman"/>
          <w:bCs/>
          <w:sz w:val="24"/>
          <w:szCs w:val="24"/>
        </w:rPr>
        <w:t>Penerimaan Tidak Rutin</w:t>
      </w:r>
    </w:p>
    <w:p w14:paraId="1B1F6B40" w14:textId="77777777" w:rsidR="00E2749E" w:rsidRPr="00814593" w:rsidRDefault="00BB1A46" w:rsidP="00E274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14593">
        <w:rPr>
          <w:rFonts w:ascii="Times New Roman" w:hAnsi="Times New Roman" w:cs="Times New Roman"/>
          <w:sz w:val="24"/>
          <w:szCs w:val="24"/>
        </w:rPr>
        <w:t>Infaq Peminjaman Peralatan</w:t>
      </w:r>
    </w:p>
    <w:p w14:paraId="1F623558" w14:textId="77777777" w:rsidR="00E2749E" w:rsidRPr="00814593" w:rsidRDefault="00BB1A46" w:rsidP="00E274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14593">
        <w:rPr>
          <w:rFonts w:ascii="Times New Roman" w:hAnsi="Times New Roman" w:cs="Times New Roman"/>
          <w:sz w:val="24"/>
          <w:szCs w:val="24"/>
        </w:rPr>
        <w:t>Infaq Pemakaian Ruangan</w:t>
      </w:r>
    </w:p>
    <w:p w14:paraId="15A52233" w14:textId="77777777" w:rsidR="00E2749E" w:rsidRPr="00814593" w:rsidRDefault="00BB1A46" w:rsidP="00E2749E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14593">
        <w:rPr>
          <w:rFonts w:ascii="Times New Roman" w:hAnsi="Times New Roman" w:cs="Times New Roman"/>
          <w:sz w:val="24"/>
          <w:szCs w:val="24"/>
        </w:rPr>
        <w:t>Infaq Pendidikan</w:t>
      </w:r>
    </w:p>
    <w:p w14:paraId="7B1DBEF6" w14:textId="664AE254" w:rsidR="00E2749E" w:rsidRPr="00814593" w:rsidRDefault="00BB1A46" w:rsidP="00E274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14593">
        <w:rPr>
          <w:rFonts w:ascii="Times New Roman" w:hAnsi="Times New Roman" w:cs="Times New Roman"/>
          <w:sz w:val="24"/>
          <w:szCs w:val="24"/>
        </w:rPr>
        <w:t>Infaq Pelayanan Kematian/Jenazah</w:t>
      </w:r>
    </w:p>
    <w:p w14:paraId="61D9ACD2" w14:textId="603F620C" w:rsidR="00DE0DAE" w:rsidRPr="00814593" w:rsidRDefault="00DE0DAE" w:rsidP="00E274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14593">
        <w:rPr>
          <w:rFonts w:ascii="Times New Roman" w:hAnsi="Times New Roman" w:cs="Times New Roman"/>
          <w:sz w:val="24"/>
          <w:szCs w:val="24"/>
        </w:rPr>
        <w:t>Hibah</w:t>
      </w:r>
    </w:p>
    <w:p w14:paraId="3F33EBAA" w14:textId="77777777" w:rsidR="000E1BA5" w:rsidRPr="00814593" w:rsidRDefault="00BB1A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593">
        <w:rPr>
          <w:rFonts w:ascii="Times New Roman" w:hAnsi="Times New Roman" w:cs="Times New Roman"/>
          <w:b/>
          <w:bCs/>
          <w:sz w:val="24"/>
          <w:szCs w:val="24"/>
        </w:rPr>
        <w:t>Jumlah Pendapatan</w:t>
      </w:r>
    </w:p>
    <w:p w14:paraId="45E49BD2" w14:textId="77777777" w:rsidR="00540E68" w:rsidRPr="00814593" w:rsidRDefault="00540E68">
      <w:pPr>
        <w:rPr>
          <w:rFonts w:ascii="Times New Roman" w:hAnsi="Times New Roman" w:cs="Times New Roman"/>
          <w:bCs/>
          <w:sz w:val="24"/>
          <w:szCs w:val="24"/>
        </w:rPr>
      </w:pPr>
    </w:p>
    <w:p w14:paraId="6E3A9091" w14:textId="77777777" w:rsidR="00540E68" w:rsidRPr="00814593" w:rsidRDefault="00BB1A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593">
        <w:rPr>
          <w:rFonts w:ascii="Times New Roman" w:hAnsi="Times New Roman" w:cs="Times New Roman"/>
          <w:b/>
          <w:bCs/>
          <w:sz w:val="24"/>
          <w:szCs w:val="24"/>
        </w:rPr>
        <w:t>Beban</w:t>
      </w:r>
    </w:p>
    <w:p w14:paraId="57C8FD3D" w14:textId="77777777" w:rsidR="000C4DB4" w:rsidRPr="00814593" w:rsidRDefault="00BB1A46" w:rsidP="000C4DB4">
      <w:pPr>
        <w:rPr>
          <w:rFonts w:ascii="Times New Roman" w:hAnsi="Times New Roman" w:cs="Times New Roman"/>
          <w:bCs/>
          <w:sz w:val="24"/>
          <w:szCs w:val="24"/>
        </w:rPr>
      </w:pPr>
      <w:r w:rsidRPr="00814593">
        <w:rPr>
          <w:rFonts w:ascii="Times New Roman" w:hAnsi="Times New Roman" w:cs="Times New Roman"/>
          <w:bCs/>
          <w:sz w:val="24"/>
          <w:szCs w:val="24"/>
        </w:rPr>
        <w:t>Insentif Dan Honor Pengurus Masjid</w:t>
      </w:r>
    </w:p>
    <w:p w14:paraId="54A80305" w14:textId="77777777" w:rsidR="000C4DB4" w:rsidRPr="00814593" w:rsidRDefault="00BB1A46" w:rsidP="000C4DB4">
      <w:pPr>
        <w:rPr>
          <w:rFonts w:ascii="Times New Roman" w:hAnsi="Times New Roman" w:cs="Times New Roman"/>
          <w:bCs/>
          <w:sz w:val="24"/>
          <w:szCs w:val="24"/>
        </w:rPr>
      </w:pPr>
      <w:r w:rsidRPr="00814593">
        <w:rPr>
          <w:rFonts w:ascii="Times New Roman" w:hAnsi="Times New Roman" w:cs="Times New Roman"/>
          <w:bCs/>
          <w:sz w:val="24"/>
          <w:szCs w:val="24"/>
        </w:rPr>
        <w:t>Insentif Pembicara Dan Khotib Jum’at</w:t>
      </w:r>
    </w:p>
    <w:p w14:paraId="4C88CC4E" w14:textId="77777777" w:rsidR="000C4DB4" w:rsidRPr="00814593" w:rsidRDefault="00BB1A46" w:rsidP="000C4DB4">
      <w:pPr>
        <w:rPr>
          <w:rFonts w:ascii="Times New Roman" w:hAnsi="Times New Roman" w:cs="Times New Roman"/>
          <w:bCs/>
          <w:sz w:val="24"/>
          <w:szCs w:val="24"/>
        </w:rPr>
      </w:pPr>
      <w:r w:rsidRPr="00814593">
        <w:rPr>
          <w:rFonts w:ascii="Times New Roman" w:hAnsi="Times New Roman" w:cs="Times New Roman"/>
          <w:bCs/>
          <w:sz w:val="24"/>
          <w:szCs w:val="24"/>
        </w:rPr>
        <w:t>Beban Listrik</w:t>
      </w:r>
      <w:r w:rsidR="00E07008" w:rsidRPr="00814593">
        <w:rPr>
          <w:rFonts w:ascii="Times New Roman" w:hAnsi="Times New Roman" w:cs="Times New Roman"/>
          <w:bCs/>
          <w:sz w:val="24"/>
          <w:szCs w:val="24"/>
        </w:rPr>
        <w:t>, Air</w:t>
      </w:r>
      <w:r w:rsidRPr="00814593">
        <w:rPr>
          <w:rFonts w:ascii="Times New Roman" w:hAnsi="Times New Roman" w:cs="Times New Roman"/>
          <w:bCs/>
          <w:sz w:val="24"/>
          <w:szCs w:val="24"/>
        </w:rPr>
        <w:t xml:space="preserve"> Dan Telepon</w:t>
      </w:r>
    </w:p>
    <w:p w14:paraId="37129EFC" w14:textId="77777777" w:rsidR="000C4DB4" w:rsidRPr="00814593" w:rsidRDefault="00BB1A46" w:rsidP="000C4DB4">
      <w:pPr>
        <w:rPr>
          <w:rFonts w:ascii="Times New Roman" w:hAnsi="Times New Roman" w:cs="Times New Roman"/>
          <w:bCs/>
          <w:sz w:val="24"/>
          <w:szCs w:val="24"/>
        </w:rPr>
      </w:pPr>
      <w:r w:rsidRPr="00814593">
        <w:rPr>
          <w:rFonts w:ascii="Times New Roman" w:hAnsi="Times New Roman" w:cs="Times New Roman"/>
          <w:bCs/>
          <w:sz w:val="24"/>
          <w:szCs w:val="24"/>
        </w:rPr>
        <w:t>Beban Perlengkapan</w:t>
      </w:r>
    </w:p>
    <w:p w14:paraId="6069EA6F" w14:textId="77777777" w:rsidR="000C4DB4" w:rsidRPr="00814593" w:rsidRDefault="00BB1A46" w:rsidP="000C4DB4">
      <w:pPr>
        <w:rPr>
          <w:rFonts w:ascii="Times New Roman" w:hAnsi="Times New Roman" w:cs="Times New Roman"/>
          <w:bCs/>
          <w:sz w:val="24"/>
          <w:szCs w:val="24"/>
        </w:rPr>
      </w:pPr>
      <w:r w:rsidRPr="00814593">
        <w:rPr>
          <w:rFonts w:ascii="Times New Roman" w:hAnsi="Times New Roman" w:cs="Times New Roman"/>
          <w:bCs/>
          <w:sz w:val="24"/>
          <w:szCs w:val="24"/>
        </w:rPr>
        <w:t>Beban Pengajian</w:t>
      </w:r>
    </w:p>
    <w:p w14:paraId="5A5389B3" w14:textId="77777777" w:rsidR="000C4DB4" w:rsidRPr="00814593" w:rsidRDefault="00BB1A46" w:rsidP="000C4DB4">
      <w:pPr>
        <w:rPr>
          <w:rFonts w:ascii="Times New Roman" w:hAnsi="Times New Roman" w:cs="Times New Roman"/>
          <w:bCs/>
          <w:sz w:val="24"/>
          <w:szCs w:val="24"/>
        </w:rPr>
      </w:pPr>
      <w:r w:rsidRPr="00814593">
        <w:rPr>
          <w:rFonts w:ascii="Times New Roman" w:hAnsi="Times New Roman" w:cs="Times New Roman"/>
          <w:bCs/>
          <w:sz w:val="24"/>
          <w:szCs w:val="24"/>
        </w:rPr>
        <w:t>Beban Renovasi Dan Pemeliharaan</w:t>
      </w:r>
    </w:p>
    <w:p w14:paraId="51D68F03" w14:textId="77777777" w:rsidR="000C4DB4" w:rsidRPr="00814593" w:rsidRDefault="00BB1A46" w:rsidP="000C4DB4">
      <w:pPr>
        <w:rPr>
          <w:rFonts w:ascii="Times New Roman" w:hAnsi="Times New Roman" w:cs="Times New Roman"/>
          <w:bCs/>
          <w:sz w:val="24"/>
          <w:szCs w:val="24"/>
        </w:rPr>
      </w:pPr>
      <w:r w:rsidRPr="00814593">
        <w:rPr>
          <w:rFonts w:ascii="Times New Roman" w:hAnsi="Times New Roman" w:cs="Times New Roman"/>
          <w:bCs/>
          <w:sz w:val="24"/>
          <w:szCs w:val="24"/>
        </w:rPr>
        <w:t>Beban Perayaan Hari Besar Islam</w:t>
      </w:r>
    </w:p>
    <w:p w14:paraId="2F395104" w14:textId="77777777" w:rsidR="000C4DB4" w:rsidRPr="00814593" w:rsidRDefault="00BB1A46" w:rsidP="000C4DB4">
      <w:pPr>
        <w:rPr>
          <w:rFonts w:ascii="Times New Roman" w:hAnsi="Times New Roman" w:cs="Times New Roman"/>
          <w:bCs/>
          <w:sz w:val="24"/>
          <w:szCs w:val="24"/>
        </w:rPr>
      </w:pPr>
      <w:r w:rsidRPr="00814593">
        <w:rPr>
          <w:rFonts w:ascii="Times New Roman" w:hAnsi="Times New Roman" w:cs="Times New Roman"/>
          <w:bCs/>
          <w:sz w:val="24"/>
          <w:szCs w:val="24"/>
        </w:rPr>
        <w:lastRenderedPageBreak/>
        <w:t>Beban Pelatihan</w:t>
      </w:r>
    </w:p>
    <w:p w14:paraId="44E5C1A6" w14:textId="77777777" w:rsidR="000C4DB4" w:rsidRPr="00814593" w:rsidRDefault="00BB1A46" w:rsidP="000C4DB4">
      <w:pPr>
        <w:rPr>
          <w:rFonts w:ascii="Times New Roman" w:hAnsi="Times New Roman" w:cs="Times New Roman"/>
          <w:bCs/>
          <w:sz w:val="24"/>
          <w:szCs w:val="24"/>
        </w:rPr>
      </w:pPr>
      <w:r w:rsidRPr="00814593">
        <w:rPr>
          <w:rFonts w:ascii="Times New Roman" w:hAnsi="Times New Roman" w:cs="Times New Roman"/>
          <w:bCs/>
          <w:sz w:val="24"/>
          <w:szCs w:val="24"/>
        </w:rPr>
        <w:t>Beban Administrasi</w:t>
      </w:r>
    </w:p>
    <w:p w14:paraId="3D42C3D0" w14:textId="77777777" w:rsidR="000C4DB4" w:rsidRPr="00814593" w:rsidRDefault="00BB1A46" w:rsidP="000C4DB4">
      <w:pPr>
        <w:rPr>
          <w:rFonts w:ascii="Times New Roman" w:hAnsi="Times New Roman" w:cs="Times New Roman"/>
          <w:bCs/>
          <w:sz w:val="24"/>
          <w:szCs w:val="24"/>
        </w:rPr>
      </w:pPr>
      <w:r w:rsidRPr="00814593">
        <w:rPr>
          <w:rFonts w:ascii="Times New Roman" w:hAnsi="Times New Roman" w:cs="Times New Roman"/>
          <w:bCs/>
          <w:sz w:val="24"/>
          <w:szCs w:val="24"/>
        </w:rPr>
        <w:t>Beban Kerugian Dan Kerusakan</w:t>
      </w:r>
    </w:p>
    <w:p w14:paraId="455ED97B" w14:textId="77777777" w:rsidR="000C4DB4" w:rsidRPr="00814593" w:rsidRDefault="00BB1A46" w:rsidP="000C4D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593">
        <w:rPr>
          <w:rFonts w:ascii="Times New Roman" w:hAnsi="Times New Roman" w:cs="Times New Roman"/>
          <w:b/>
          <w:bCs/>
          <w:sz w:val="24"/>
          <w:szCs w:val="24"/>
        </w:rPr>
        <w:t>Jumlah Beban</w:t>
      </w:r>
    </w:p>
    <w:p w14:paraId="62CA1222" w14:textId="0686BC03" w:rsidR="00760A78" w:rsidRPr="00814593" w:rsidRDefault="00BB1A46" w:rsidP="000C4DB4">
      <w:pPr>
        <w:rPr>
          <w:rFonts w:ascii="Times New Roman" w:hAnsi="Times New Roman" w:cs="Times New Roman"/>
          <w:bCs/>
          <w:sz w:val="24"/>
          <w:szCs w:val="24"/>
        </w:rPr>
      </w:pPr>
      <w:r w:rsidRPr="00814593">
        <w:rPr>
          <w:rFonts w:ascii="Times New Roman" w:hAnsi="Times New Roman" w:cs="Times New Roman"/>
          <w:sz w:val="24"/>
          <w:szCs w:val="24"/>
        </w:rPr>
        <w:t>Penyaluran Dana Z</w:t>
      </w:r>
      <w:r w:rsidR="00C85D8E" w:rsidRPr="00814593">
        <w:rPr>
          <w:rFonts w:ascii="Times New Roman" w:hAnsi="Times New Roman" w:cs="Times New Roman"/>
          <w:sz w:val="24"/>
          <w:szCs w:val="24"/>
        </w:rPr>
        <w:t>IS</w:t>
      </w:r>
    </w:p>
    <w:p w14:paraId="7D268301" w14:textId="77777777" w:rsidR="00760A78" w:rsidRPr="00814593" w:rsidRDefault="00BB1A46" w:rsidP="000C4D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593">
        <w:rPr>
          <w:rFonts w:ascii="Times New Roman" w:hAnsi="Times New Roman" w:cs="Times New Roman"/>
          <w:b/>
          <w:bCs/>
          <w:sz w:val="24"/>
          <w:szCs w:val="24"/>
        </w:rPr>
        <w:t>Jumlah Beban Setelah Penyaluran</w:t>
      </w:r>
    </w:p>
    <w:p w14:paraId="497CC9B4" w14:textId="77777777" w:rsidR="0051521D" w:rsidRPr="00814593" w:rsidRDefault="00BB1A46" w:rsidP="000C4D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593">
        <w:rPr>
          <w:rFonts w:ascii="Times New Roman" w:hAnsi="Times New Roman" w:cs="Times New Roman"/>
          <w:b/>
          <w:bCs/>
          <w:sz w:val="24"/>
          <w:szCs w:val="24"/>
        </w:rPr>
        <w:t>Perubahan Aset Neto</w:t>
      </w:r>
    </w:p>
    <w:p w14:paraId="5352E079" w14:textId="77777777" w:rsidR="0051521D" w:rsidRPr="00814593" w:rsidRDefault="00BB1A46" w:rsidP="000C4D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593">
        <w:rPr>
          <w:rFonts w:ascii="Times New Roman" w:hAnsi="Times New Roman" w:cs="Times New Roman"/>
          <w:b/>
          <w:bCs/>
          <w:sz w:val="24"/>
          <w:szCs w:val="24"/>
        </w:rPr>
        <w:t>Aset Neto Awal Tahun</w:t>
      </w:r>
    </w:p>
    <w:p w14:paraId="2D7A52E2" w14:textId="77777777" w:rsidR="0051521D" w:rsidRPr="00814593" w:rsidRDefault="00BB1A46" w:rsidP="000C4D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593">
        <w:rPr>
          <w:rFonts w:ascii="Times New Roman" w:hAnsi="Times New Roman" w:cs="Times New Roman"/>
          <w:b/>
          <w:bCs/>
          <w:sz w:val="24"/>
          <w:szCs w:val="24"/>
        </w:rPr>
        <w:t>Aset Neto Akhir Tahun</w:t>
      </w:r>
    </w:p>
    <w:p w14:paraId="48CA622C" w14:textId="77777777" w:rsidR="0051521D" w:rsidRPr="00814593" w:rsidRDefault="0051521D" w:rsidP="000C4DB4">
      <w:pPr>
        <w:rPr>
          <w:rFonts w:ascii="Times New Roman" w:hAnsi="Times New Roman" w:cs="Times New Roman"/>
          <w:bCs/>
          <w:sz w:val="24"/>
          <w:szCs w:val="24"/>
        </w:rPr>
      </w:pPr>
    </w:p>
    <w:p w14:paraId="1725030F" w14:textId="77777777" w:rsidR="00974DCC" w:rsidRPr="00814593" w:rsidRDefault="00BB1A46">
      <w:pPr>
        <w:rPr>
          <w:rFonts w:ascii="Times New Roman" w:hAnsi="Times New Roman" w:cs="Times New Roman"/>
          <w:bCs/>
          <w:sz w:val="24"/>
          <w:szCs w:val="24"/>
        </w:rPr>
      </w:pPr>
      <w:r w:rsidRPr="00814593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01F31E76" w14:textId="77777777" w:rsidR="0051521D" w:rsidRPr="00814593" w:rsidRDefault="00BB1A46" w:rsidP="00974DCC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14593">
        <w:rPr>
          <w:rFonts w:ascii="Times New Roman" w:hAnsi="Times New Roman" w:cs="Times New Roman"/>
          <w:bCs/>
          <w:sz w:val="24"/>
          <w:szCs w:val="24"/>
        </w:rPr>
        <w:lastRenderedPageBreak/>
        <w:t>Nama Masjid</w:t>
      </w:r>
    </w:p>
    <w:p w14:paraId="66E43755" w14:textId="77777777" w:rsidR="00974DCC" w:rsidRPr="00814593" w:rsidRDefault="00BB1A46" w:rsidP="00974DCC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14593">
        <w:rPr>
          <w:rFonts w:ascii="Times New Roman" w:hAnsi="Times New Roman" w:cs="Times New Roman"/>
          <w:bCs/>
          <w:sz w:val="24"/>
          <w:szCs w:val="24"/>
        </w:rPr>
        <w:t>Laporan Arus Kas</w:t>
      </w:r>
    </w:p>
    <w:p w14:paraId="5C2BA700" w14:textId="77777777" w:rsidR="005175CA" w:rsidRPr="00814593" w:rsidRDefault="005175CA" w:rsidP="004537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B283CB" w14:textId="77777777" w:rsidR="00453785" w:rsidRPr="00814593" w:rsidRDefault="00BB1A46" w:rsidP="004537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593">
        <w:rPr>
          <w:rFonts w:ascii="Times New Roman" w:hAnsi="Times New Roman" w:cs="Times New Roman"/>
          <w:b/>
          <w:bCs/>
          <w:sz w:val="24"/>
          <w:szCs w:val="24"/>
        </w:rPr>
        <w:t>Aktivitas Operasi</w:t>
      </w:r>
    </w:p>
    <w:p w14:paraId="0876BF97" w14:textId="77777777" w:rsidR="006E55EB" w:rsidRPr="00814593" w:rsidRDefault="00BB1A46" w:rsidP="006E55EB">
      <w:pPr>
        <w:rPr>
          <w:rFonts w:ascii="Times New Roman" w:hAnsi="Times New Roman" w:cs="Times New Roman"/>
          <w:bCs/>
          <w:sz w:val="24"/>
          <w:szCs w:val="24"/>
        </w:rPr>
      </w:pPr>
      <w:r w:rsidRPr="00814593">
        <w:rPr>
          <w:rFonts w:ascii="Times New Roman" w:hAnsi="Times New Roman" w:cs="Times New Roman"/>
          <w:bCs/>
          <w:sz w:val="24"/>
          <w:szCs w:val="24"/>
        </w:rPr>
        <w:t>Penerimaan Rutin</w:t>
      </w:r>
    </w:p>
    <w:p w14:paraId="4EA0CA36" w14:textId="77777777" w:rsidR="0045059E" w:rsidRPr="00814593" w:rsidRDefault="00BB1A46" w:rsidP="006E55EB">
      <w:pPr>
        <w:rPr>
          <w:rFonts w:ascii="Times New Roman" w:hAnsi="Times New Roman" w:cs="Times New Roman"/>
          <w:bCs/>
          <w:sz w:val="24"/>
          <w:szCs w:val="24"/>
        </w:rPr>
      </w:pPr>
      <w:r w:rsidRPr="00814593">
        <w:rPr>
          <w:rFonts w:ascii="Times New Roman" w:hAnsi="Times New Roman" w:cs="Times New Roman"/>
          <w:bCs/>
          <w:sz w:val="24"/>
          <w:szCs w:val="24"/>
        </w:rPr>
        <w:t>Penerimaan Tidak Rutin</w:t>
      </w:r>
    </w:p>
    <w:p w14:paraId="097A68F7" w14:textId="77777777" w:rsidR="00A93E6B" w:rsidRPr="00814593" w:rsidRDefault="00A93E6B" w:rsidP="00A93E6B">
      <w:pPr>
        <w:rPr>
          <w:rFonts w:ascii="Times New Roman" w:hAnsi="Times New Roman" w:cs="Times New Roman"/>
          <w:bCs/>
          <w:sz w:val="24"/>
          <w:szCs w:val="24"/>
        </w:rPr>
      </w:pPr>
      <w:r w:rsidRPr="00814593">
        <w:rPr>
          <w:rFonts w:ascii="Times New Roman" w:hAnsi="Times New Roman" w:cs="Times New Roman"/>
          <w:bCs/>
          <w:sz w:val="24"/>
          <w:szCs w:val="24"/>
        </w:rPr>
        <w:t>Pembelian Perlengkapan</w:t>
      </w:r>
    </w:p>
    <w:p w14:paraId="38197C0F" w14:textId="77777777" w:rsidR="006E55EB" w:rsidRPr="00814593" w:rsidRDefault="00BB1A46" w:rsidP="006E55EB">
      <w:pPr>
        <w:rPr>
          <w:rFonts w:ascii="Times New Roman" w:hAnsi="Times New Roman" w:cs="Times New Roman"/>
          <w:bCs/>
          <w:sz w:val="24"/>
          <w:szCs w:val="24"/>
        </w:rPr>
      </w:pPr>
      <w:r w:rsidRPr="00814593">
        <w:rPr>
          <w:rFonts w:ascii="Times New Roman" w:hAnsi="Times New Roman" w:cs="Times New Roman"/>
          <w:bCs/>
          <w:sz w:val="24"/>
          <w:szCs w:val="24"/>
        </w:rPr>
        <w:t>Insentif Dan Honor Pengurus Masjid</w:t>
      </w:r>
    </w:p>
    <w:p w14:paraId="44B92B5C" w14:textId="77777777" w:rsidR="006E55EB" w:rsidRPr="00814593" w:rsidRDefault="00BB1A46" w:rsidP="006E55EB">
      <w:pPr>
        <w:rPr>
          <w:rFonts w:ascii="Times New Roman" w:hAnsi="Times New Roman" w:cs="Times New Roman"/>
          <w:bCs/>
          <w:sz w:val="24"/>
          <w:szCs w:val="24"/>
        </w:rPr>
      </w:pPr>
      <w:r w:rsidRPr="00814593">
        <w:rPr>
          <w:rFonts w:ascii="Times New Roman" w:hAnsi="Times New Roman" w:cs="Times New Roman"/>
          <w:bCs/>
          <w:sz w:val="24"/>
          <w:szCs w:val="24"/>
        </w:rPr>
        <w:t>Insentif Pembicara Dan Khotib Jum’at</w:t>
      </w:r>
    </w:p>
    <w:p w14:paraId="0EC12F15" w14:textId="77777777" w:rsidR="006E55EB" w:rsidRPr="00814593" w:rsidRDefault="00BB1A46" w:rsidP="006E55EB">
      <w:pPr>
        <w:rPr>
          <w:rFonts w:ascii="Times New Roman" w:hAnsi="Times New Roman" w:cs="Times New Roman"/>
          <w:bCs/>
          <w:sz w:val="24"/>
          <w:szCs w:val="24"/>
        </w:rPr>
      </w:pPr>
      <w:r w:rsidRPr="00814593">
        <w:rPr>
          <w:rFonts w:ascii="Times New Roman" w:hAnsi="Times New Roman" w:cs="Times New Roman"/>
          <w:bCs/>
          <w:sz w:val="24"/>
          <w:szCs w:val="24"/>
        </w:rPr>
        <w:t>Beban Listrik</w:t>
      </w:r>
      <w:r w:rsidR="00E07008" w:rsidRPr="00814593">
        <w:rPr>
          <w:rFonts w:ascii="Times New Roman" w:hAnsi="Times New Roman" w:cs="Times New Roman"/>
          <w:bCs/>
          <w:sz w:val="24"/>
          <w:szCs w:val="24"/>
        </w:rPr>
        <w:t>, Air</w:t>
      </w:r>
      <w:r w:rsidRPr="00814593">
        <w:rPr>
          <w:rFonts w:ascii="Times New Roman" w:hAnsi="Times New Roman" w:cs="Times New Roman"/>
          <w:bCs/>
          <w:sz w:val="24"/>
          <w:szCs w:val="24"/>
        </w:rPr>
        <w:t xml:space="preserve"> Dan Telepon</w:t>
      </w:r>
    </w:p>
    <w:p w14:paraId="2437F71F" w14:textId="77777777" w:rsidR="006E55EB" w:rsidRPr="00814593" w:rsidRDefault="00BB1A46" w:rsidP="006E55EB">
      <w:pPr>
        <w:rPr>
          <w:rFonts w:ascii="Times New Roman" w:hAnsi="Times New Roman" w:cs="Times New Roman"/>
          <w:bCs/>
          <w:sz w:val="24"/>
          <w:szCs w:val="24"/>
        </w:rPr>
      </w:pPr>
      <w:r w:rsidRPr="00814593">
        <w:rPr>
          <w:rFonts w:ascii="Times New Roman" w:hAnsi="Times New Roman" w:cs="Times New Roman"/>
          <w:bCs/>
          <w:sz w:val="24"/>
          <w:szCs w:val="24"/>
        </w:rPr>
        <w:t>Beban Perlengkapan</w:t>
      </w:r>
    </w:p>
    <w:p w14:paraId="12102679" w14:textId="77777777" w:rsidR="006E55EB" w:rsidRPr="00814593" w:rsidRDefault="00BB1A46" w:rsidP="006E55EB">
      <w:pPr>
        <w:rPr>
          <w:rFonts w:ascii="Times New Roman" w:hAnsi="Times New Roman" w:cs="Times New Roman"/>
          <w:bCs/>
          <w:sz w:val="24"/>
          <w:szCs w:val="24"/>
        </w:rPr>
      </w:pPr>
      <w:r w:rsidRPr="00814593">
        <w:rPr>
          <w:rFonts w:ascii="Times New Roman" w:hAnsi="Times New Roman" w:cs="Times New Roman"/>
          <w:bCs/>
          <w:sz w:val="24"/>
          <w:szCs w:val="24"/>
        </w:rPr>
        <w:t>Beban Pengajian</w:t>
      </w:r>
    </w:p>
    <w:p w14:paraId="10A0AB01" w14:textId="77777777" w:rsidR="006E55EB" w:rsidRPr="00814593" w:rsidRDefault="00BB1A46" w:rsidP="006E55EB">
      <w:pPr>
        <w:rPr>
          <w:rFonts w:ascii="Times New Roman" w:hAnsi="Times New Roman" w:cs="Times New Roman"/>
          <w:bCs/>
          <w:sz w:val="24"/>
          <w:szCs w:val="24"/>
        </w:rPr>
      </w:pPr>
      <w:r w:rsidRPr="00814593">
        <w:rPr>
          <w:rFonts w:ascii="Times New Roman" w:hAnsi="Times New Roman" w:cs="Times New Roman"/>
          <w:bCs/>
          <w:sz w:val="24"/>
          <w:szCs w:val="24"/>
        </w:rPr>
        <w:t>Beban Renovasi Dan Pemeliharaan</w:t>
      </w:r>
    </w:p>
    <w:p w14:paraId="7ECCFDEE" w14:textId="77777777" w:rsidR="006E55EB" w:rsidRPr="00814593" w:rsidRDefault="00BB1A46" w:rsidP="006E55EB">
      <w:pPr>
        <w:rPr>
          <w:rFonts w:ascii="Times New Roman" w:hAnsi="Times New Roman" w:cs="Times New Roman"/>
          <w:bCs/>
          <w:sz w:val="24"/>
          <w:szCs w:val="24"/>
        </w:rPr>
      </w:pPr>
      <w:r w:rsidRPr="00814593">
        <w:rPr>
          <w:rFonts w:ascii="Times New Roman" w:hAnsi="Times New Roman" w:cs="Times New Roman"/>
          <w:bCs/>
          <w:sz w:val="24"/>
          <w:szCs w:val="24"/>
        </w:rPr>
        <w:t>Beban Perayaan Hari Besar Islam</w:t>
      </w:r>
    </w:p>
    <w:p w14:paraId="193698FC" w14:textId="77777777" w:rsidR="006E55EB" w:rsidRPr="00814593" w:rsidRDefault="00BB1A46" w:rsidP="006E55EB">
      <w:pPr>
        <w:rPr>
          <w:rFonts w:ascii="Times New Roman" w:hAnsi="Times New Roman" w:cs="Times New Roman"/>
          <w:bCs/>
          <w:sz w:val="24"/>
          <w:szCs w:val="24"/>
        </w:rPr>
      </w:pPr>
      <w:r w:rsidRPr="00814593">
        <w:rPr>
          <w:rFonts w:ascii="Times New Roman" w:hAnsi="Times New Roman" w:cs="Times New Roman"/>
          <w:bCs/>
          <w:sz w:val="24"/>
          <w:szCs w:val="24"/>
        </w:rPr>
        <w:t>Beban Pelatihan</w:t>
      </w:r>
    </w:p>
    <w:p w14:paraId="5E97C965" w14:textId="77777777" w:rsidR="006E55EB" w:rsidRPr="00814593" w:rsidRDefault="00BB1A46" w:rsidP="006E55EB">
      <w:pPr>
        <w:rPr>
          <w:rFonts w:ascii="Times New Roman" w:hAnsi="Times New Roman" w:cs="Times New Roman"/>
          <w:bCs/>
          <w:sz w:val="24"/>
          <w:szCs w:val="24"/>
        </w:rPr>
      </w:pPr>
      <w:r w:rsidRPr="00814593">
        <w:rPr>
          <w:rFonts w:ascii="Times New Roman" w:hAnsi="Times New Roman" w:cs="Times New Roman"/>
          <w:bCs/>
          <w:sz w:val="24"/>
          <w:szCs w:val="24"/>
        </w:rPr>
        <w:t>Beban Administrasi</w:t>
      </w:r>
    </w:p>
    <w:p w14:paraId="00161D55" w14:textId="77777777" w:rsidR="006E55EB" w:rsidRPr="00814593" w:rsidRDefault="00BB1A46" w:rsidP="006E55EB">
      <w:pPr>
        <w:rPr>
          <w:rFonts w:ascii="Times New Roman" w:hAnsi="Times New Roman" w:cs="Times New Roman"/>
          <w:bCs/>
          <w:sz w:val="24"/>
          <w:szCs w:val="24"/>
        </w:rPr>
      </w:pPr>
      <w:r w:rsidRPr="00814593">
        <w:rPr>
          <w:rFonts w:ascii="Times New Roman" w:hAnsi="Times New Roman" w:cs="Times New Roman"/>
          <w:bCs/>
          <w:sz w:val="24"/>
          <w:szCs w:val="24"/>
        </w:rPr>
        <w:t>Beban Kerugian Dan Kerusakan</w:t>
      </w:r>
    </w:p>
    <w:p w14:paraId="6B700019" w14:textId="77777777" w:rsidR="006E55EB" w:rsidRPr="00814593" w:rsidRDefault="00BB1A46" w:rsidP="006E55EB">
      <w:pPr>
        <w:rPr>
          <w:rFonts w:ascii="Times New Roman" w:hAnsi="Times New Roman" w:cs="Times New Roman"/>
          <w:sz w:val="24"/>
          <w:szCs w:val="24"/>
        </w:rPr>
      </w:pPr>
      <w:r w:rsidRPr="00814593">
        <w:rPr>
          <w:rFonts w:ascii="Times New Roman" w:hAnsi="Times New Roman" w:cs="Times New Roman"/>
          <w:sz w:val="24"/>
          <w:szCs w:val="24"/>
        </w:rPr>
        <w:t>Penyaluran Dana Zis</w:t>
      </w:r>
    </w:p>
    <w:p w14:paraId="42C09E18" w14:textId="77777777" w:rsidR="0083438B" w:rsidRPr="00814593" w:rsidRDefault="00BB1A46" w:rsidP="006E55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593">
        <w:rPr>
          <w:rFonts w:ascii="Times New Roman" w:hAnsi="Times New Roman" w:cs="Times New Roman"/>
          <w:b/>
          <w:bCs/>
          <w:sz w:val="24"/>
          <w:szCs w:val="24"/>
        </w:rPr>
        <w:t>Kas Neto Yang Diterima (Digunakan) Untuk Aktivitas Operasi</w:t>
      </w:r>
    </w:p>
    <w:p w14:paraId="727DCC44" w14:textId="77777777" w:rsidR="00507C8E" w:rsidRPr="00814593" w:rsidRDefault="00507C8E" w:rsidP="004537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124CD4" w14:textId="77777777" w:rsidR="009F0F15" w:rsidRPr="00814593" w:rsidRDefault="00BB1A46" w:rsidP="004537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593">
        <w:rPr>
          <w:rFonts w:ascii="Times New Roman" w:hAnsi="Times New Roman" w:cs="Times New Roman"/>
          <w:b/>
          <w:bCs/>
          <w:sz w:val="24"/>
          <w:szCs w:val="24"/>
        </w:rPr>
        <w:t>Aktivitas Investasi</w:t>
      </w:r>
    </w:p>
    <w:p w14:paraId="5C1A523B" w14:textId="77777777" w:rsidR="009F0F15" w:rsidRPr="00814593" w:rsidRDefault="00BB1A46" w:rsidP="00453785">
      <w:pPr>
        <w:rPr>
          <w:rFonts w:ascii="Times New Roman" w:hAnsi="Times New Roman" w:cs="Times New Roman"/>
          <w:bCs/>
          <w:sz w:val="24"/>
          <w:szCs w:val="24"/>
        </w:rPr>
      </w:pPr>
      <w:r w:rsidRPr="00814593">
        <w:rPr>
          <w:rFonts w:ascii="Times New Roman" w:hAnsi="Times New Roman" w:cs="Times New Roman"/>
          <w:bCs/>
          <w:sz w:val="24"/>
          <w:szCs w:val="24"/>
        </w:rPr>
        <w:t>Pembelian Peralatan</w:t>
      </w:r>
    </w:p>
    <w:p w14:paraId="78D18CE1" w14:textId="77777777" w:rsidR="009F0F15" w:rsidRPr="00814593" w:rsidRDefault="00BB1A46" w:rsidP="004537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593">
        <w:rPr>
          <w:rFonts w:ascii="Times New Roman" w:hAnsi="Times New Roman" w:cs="Times New Roman"/>
          <w:b/>
          <w:bCs/>
          <w:sz w:val="24"/>
          <w:szCs w:val="24"/>
        </w:rPr>
        <w:t>Kas Neto Yang Diterima Atas Aktivitas Investasi</w:t>
      </w:r>
    </w:p>
    <w:p w14:paraId="1A167FB6" w14:textId="77777777" w:rsidR="00AF611A" w:rsidRPr="00814593" w:rsidRDefault="00BB1A46" w:rsidP="004537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593">
        <w:rPr>
          <w:rFonts w:ascii="Times New Roman" w:hAnsi="Times New Roman" w:cs="Times New Roman"/>
          <w:b/>
          <w:bCs/>
          <w:sz w:val="24"/>
          <w:szCs w:val="24"/>
        </w:rPr>
        <w:t>Kenaikan (Penurunan) Neto Dalam Kas</w:t>
      </w:r>
    </w:p>
    <w:p w14:paraId="6C2E3937" w14:textId="77777777" w:rsidR="00F00DC2" w:rsidRPr="00814593" w:rsidRDefault="00BB1A46" w:rsidP="004537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593">
        <w:rPr>
          <w:rFonts w:ascii="Times New Roman" w:hAnsi="Times New Roman" w:cs="Times New Roman"/>
          <w:b/>
          <w:bCs/>
          <w:sz w:val="24"/>
          <w:szCs w:val="24"/>
        </w:rPr>
        <w:t>Kas Pada Awal Tahun</w:t>
      </w:r>
    </w:p>
    <w:p w14:paraId="4455D37D" w14:textId="484C9230" w:rsidR="00F00DC2" w:rsidRPr="00814593" w:rsidRDefault="002E35BC" w:rsidP="004537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593">
        <w:rPr>
          <w:rFonts w:ascii="Times New Roman" w:hAnsi="Times New Roman" w:cs="Times New Roman"/>
          <w:b/>
          <w:bCs/>
          <w:sz w:val="24"/>
          <w:szCs w:val="24"/>
        </w:rPr>
        <w:t>Kas Pada Akhir Tahun</w:t>
      </w:r>
    </w:p>
    <w:p w14:paraId="3C911521" w14:textId="24E456BA" w:rsidR="001D1296" w:rsidRPr="00814593" w:rsidRDefault="001D1296" w:rsidP="004537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DFD8D6" w14:textId="3169E94E" w:rsidR="001D1296" w:rsidRPr="00814593" w:rsidRDefault="001D1296" w:rsidP="001D1296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14593">
        <w:rPr>
          <w:rFonts w:ascii="Times New Roman" w:hAnsi="Times New Roman" w:cs="Times New Roman"/>
          <w:bCs/>
          <w:sz w:val="24"/>
          <w:szCs w:val="24"/>
        </w:rPr>
        <w:lastRenderedPageBreak/>
        <w:t>Nama Masjid</w:t>
      </w:r>
    </w:p>
    <w:p w14:paraId="472820B7" w14:textId="6408F829" w:rsidR="001D1296" w:rsidRPr="00814593" w:rsidRDefault="005F17FB" w:rsidP="001D1296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14593">
        <w:rPr>
          <w:rFonts w:ascii="Times New Roman" w:hAnsi="Times New Roman" w:cs="Times New Roman"/>
          <w:bCs/>
          <w:sz w:val="24"/>
          <w:szCs w:val="24"/>
        </w:rPr>
        <w:t>Laporan Aset Kelolaan</w:t>
      </w:r>
    </w:p>
    <w:p w14:paraId="472536F4" w14:textId="4A45848A" w:rsidR="005F17FB" w:rsidRPr="00814593" w:rsidRDefault="009E4B2B" w:rsidP="009E4B2B">
      <w:pPr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814593">
        <w:rPr>
          <w:rFonts w:ascii="Times New Roman" w:hAnsi="Times New Roman" w:cs="Times New Roman"/>
          <w:bCs/>
          <w:sz w:val="24"/>
          <w:szCs w:val="24"/>
        </w:rPr>
        <w:t>Saldo Awal</w:t>
      </w:r>
      <w:r w:rsidRPr="00814593">
        <w:rPr>
          <w:rFonts w:ascii="Times New Roman" w:hAnsi="Times New Roman" w:cs="Times New Roman"/>
          <w:bCs/>
          <w:sz w:val="24"/>
          <w:szCs w:val="24"/>
        </w:rPr>
        <w:tab/>
        <w:t>Penambahan</w:t>
      </w:r>
      <w:r w:rsidRPr="00814593">
        <w:rPr>
          <w:rFonts w:ascii="Times New Roman" w:hAnsi="Times New Roman" w:cs="Times New Roman"/>
          <w:bCs/>
          <w:sz w:val="24"/>
          <w:szCs w:val="24"/>
        </w:rPr>
        <w:tab/>
        <w:t>Pengurangan</w:t>
      </w:r>
      <w:r w:rsidRPr="00814593">
        <w:rPr>
          <w:rFonts w:ascii="Times New Roman" w:hAnsi="Times New Roman" w:cs="Times New Roman"/>
          <w:bCs/>
          <w:sz w:val="24"/>
          <w:szCs w:val="24"/>
        </w:rPr>
        <w:tab/>
        <w:t>Saldo Akhir</w:t>
      </w:r>
    </w:p>
    <w:p w14:paraId="4A510F7C" w14:textId="3161E79A" w:rsidR="005F17FB" w:rsidRPr="00814593" w:rsidRDefault="00D031E1" w:rsidP="005F17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4593">
        <w:rPr>
          <w:rFonts w:ascii="Times New Roman" w:hAnsi="Times New Roman" w:cs="Times New Roman"/>
          <w:b/>
          <w:bCs/>
          <w:sz w:val="24"/>
          <w:szCs w:val="24"/>
        </w:rPr>
        <w:t xml:space="preserve">Dana Kelolaan </w:t>
      </w:r>
    </w:p>
    <w:p w14:paraId="3B114CB3" w14:textId="7A7CEC91" w:rsidR="009E4B2B" w:rsidRPr="00814593" w:rsidRDefault="009E4B2B" w:rsidP="009E4B2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459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14593">
        <w:rPr>
          <w:rFonts w:ascii="Times New Roman" w:hAnsi="Times New Roman" w:cs="Times New Roman"/>
          <w:bCs/>
          <w:sz w:val="24"/>
          <w:szCs w:val="24"/>
        </w:rPr>
        <w:t>Dana Infak Operasional</w:t>
      </w:r>
    </w:p>
    <w:p w14:paraId="258C6C04" w14:textId="6432DCD6" w:rsidR="009E4B2B" w:rsidRPr="00814593" w:rsidRDefault="009E4B2B" w:rsidP="009E4B2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4593">
        <w:rPr>
          <w:rFonts w:ascii="Times New Roman" w:hAnsi="Times New Roman" w:cs="Times New Roman"/>
          <w:bCs/>
          <w:sz w:val="24"/>
          <w:szCs w:val="24"/>
        </w:rPr>
        <w:tab/>
        <w:t>Dana Infak Sosial</w:t>
      </w:r>
    </w:p>
    <w:p w14:paraId="0E4EE06D" w14:textId="1851D38D" w:rsidR="009E4B2B" w:rsidRPr="00814593" w:rsidRDefault="009E4B2B" w:rsidP="009E4B2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4593">
        <w:rPr>
          <w:rFonts w:ascii="Times New Roman" w:hAnsi="Times New Roman" w:cs="Times New Roman"/>
          <w:bCs/>
          <w:sz w:val="24"/>
          <w:szCs w:val="24"/>
        </w:rPr>
        <w:tab/>
        <w:t>Dana Zakat Fitrah</w:t>
      </w:r>
    </w:p>
    <w:p w14:paraId="162D8A3D" w14:textId="39C399E8" w:rsidR="009E4B2B" w:rsidRPr="00814593" w:rsidRDefault="009E4B2B" w:rsidP="009E4B2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4593">
        <w:rPr>
          <w:rFonts w:ascii="Times New Roman" w:hAnsi="Times New Roman" w:cs="Times New Roman"/>
          <w:bCs/>
          <w:sz w:val="24"/>
          <w:szCs w:val="24"/>
        </w:rPr>
        <w:tab/>
        <w:t>Dana Infak Terikat</w:t>
      </w:r>
    </w:p>
    <w:p w14:paraId="1FF41EBE" w14:textId="67A5F617" w:rsidR="009E4B2B" w:rsidRPr="00814593" w:rsidRDefault="009E4B2B" w:rsidP="009E4B2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4593">
        <w:rPr>
          <w:rFonts w:ascii="Times New Roman" w:hAnsi="Times New Roman" w:cs="Times New Roman"/>
          <w:bCs/>
          <w:sz w:val="24"/>
          <w:szCs w:val="24"/>
        </w:rPr>
        <w:tab/>
      </w:r>
      <w:r w:rsidRPr="00814593">
        <w:rPr>
          <w:rFonts w:ascii="Times New Roman" w:hAnsi="Times New Roman" w:cs="Times New Roman"/>
          <w:b/>
          <w:bCs/>
          <w:sz w:val="24"/>
          <w:szCs w:val="24"/>
        </w:rPr>
        <w:t>Total Dana Kelolaan</w:t>
      </w:r>
    </w:p>
    <w:p w14:paraId="64DEB98E" w14:textId="3F45F469" w:rsidR="009E4B2B" w:rsidRPr="00814593" w:rsidRDefault="009E4B2B" w:rsidP="009E4B2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4593">
        <w:rPr>
          <w:rFonts w:ascii="Times New Roman" w:hAnsi="Times New Roman" w:cs="Times New Roman"/>
          <w:b/>
          <w:bCs/>
          <w:sz w:val="24"/>
          <w:szCs w:val="24"/>
        </w:rPr>
        <w:t>Asset Tetap</w:t>
      </w:r>
    </w:p>
    <w:p w14:paraId="79BE297F" w14:textId="685B8B13" w:rsidR="009E4B2B" w:rsidRPr="00814593" w:rsidRDefault="009E4B2B" w:rsidP="009E4B2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4593">
        <w:rPr>
          <w:rFonts w:ascii="Times New Roman" w:hAnsi="Times New Roman" w:cs="Times New Roman"/>
          <w:bCs/>
          <w:sz w:val="24"/>
          <w:szCs w:val="24"/>
        </w:rPr>
        <w:tab/>
        <w:t>Peralatan</w:t>
      </w:r>
    </w:p>
    <w:p w14:paraId="1AF33617" w14:textId="3D010946" w:rsidR="009E4B2B" w:rsidRPr="00814593" w:rsidRDefault="009E4B2B" w:rsidP="009E4B2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4593">
        <w:rPr>
          <w:rFonts w:ascii="Times New Roman" w:hAnsi="Times New Roman" w:cs="Times New Roman"/>
          <w:bCs/>
          <w:sz w:val="24"/>
          <w:szCs w:val="24"/>
        </w:rPr>
        <w:tab/>
        <w:t>Bangunan</w:t>
      </w:r>
    </w:p>
    <w:p w14:paraId="6BCD960C" w14:textId="4D711CD6" w:rsidR="009E4B2B" w:rsidRPr="00814593" w:rsidRDefault="009E4B2B" w:rsidP="009E4B2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4593">
        <w:rPr>
          <w:rFonts w:ascii="Times New Roman" w:hAnsi="Times New Roman" w:cs="Times New Roman"/>
          <w:bCs/>
          <w:sz w:val="24"/>
          <w:szCs w:val="24"/>
        </w:rPr>
        <w:tab/>
        <w:t>Tanah</w:t>
      </w:r>
    </w:p>
    <w:p w14:paraId="076C115E" w14:textId="57004F3D" w:rsidR="009E4B2B" w:rsidRPr="00814593" w:rsidRDefault="009E4B2B" w:rsidP="009E4B2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4593">
        <w:rPr>
          <w:rFonts w:ascii="Times New Roman" w:hAnsi="Times New Roman" w:cs="Times New Roman"/>
          <w:bCs/>
          <w:sz w:val="24"/>
          <w:szCs w:val="24"/>
        </w:rPr>
        <w:tab/>
      </w:r>
      <w:r w:rsidRPr="00814593">
        <w:rPr>
          <w:rFonts w:ascii="Times New Roman" w:hAnsi="Times New Roman" w:cs="Times New Roman"/>
          <w:b/>
          <w:bCs/>
          <w:sz w:val="24"/>
          <w:szCs w:val="24"/>
        </w:rPr>
        <w:t>Total Asset Tetap</w:t>
      </w:r>
    </w:p>
    <w:p w14:paraId="41ECB951" w14:textId="0B4B06F1" w:rsidR="009E4B2B" w:rsidRPr="00814593" w:rsidRDefault="009E4B2B" w:rsidP="009E4B2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4593">
        <w:rPr>
          <w:rFonts w:ascii="Times New Roman" w:hAnsi="Times New Roman" w:cs="Times New Roman"/>
          <w:b/>
          <w:bCs/>
          <w:sz w:val="24"/>
          <w:szCs w:val="24"/>
        </w:rPr>
        <w:t xml:space="preserve">Total Asset Kelolaan </w:t>
      </w:r>
    </w:p>
    <w:p w14:paraId="58560E50" w14:textId="786FE6D4" w:rsidR="009E4B2B" w:rsidRPr="00814593" w:rsidRDefault="009E4B2B" w:rsidP="009E4B2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F75610" w14:textId="66AD982D" w:rsidR="009E4B2B" w:rsidRPr="00814593" w:rsidRDefault="009E4B2B" w:rsidP="009E4B2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B3D3A3" w14:textId="09CACD2A" w:rsidR="009E4B2B" w:rsidRPr="00814593" w:rsidRDefault="009E4B2B" w:rsidP="009E4B2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2D7988" w14:textId="1F9C35DE" w:rsidR="009E4B2B" w:rsidRPr="00814593" w:rsidRDefault="009E4B2B" w:rsidP="009E4B2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B48DC" w14:textId="7FB6F723" w:rsidR="009E4B2B" w:rsidRPr="00814593" w:rsidRDefault="009E4B2B" w:rsidP="009E4B2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33E40A" w14:textId="46C023E2" w:rsidR="009E4B2B" w:rsidRPr="00814593" w:rsidRDefault="009E4B2B" w:rsidP="009E4B2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2D5D2F" w14:textId="6B5CA3DF" w:rsidR="009E4B2B" w:rsidRPr="00814593" w:rsidRDefault="009E4B2B" w:rsidP="009E4B2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078D02" w14:textId="28B96E41" w:rsidR="009E4B2B" w:rsidRPr="00814593" w:rsidRDefault="009E4B2B" w:rsidP="009E4B2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C775FF" w14:textId="3B06B54B" w:rsidR="009E4B2B" w:rsidRPr="00814593" w:rsidRDefault="009E4B2B" w:rsidP="009E4B2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5C941" w14:textId="5AE66F45" w:rsidR="009E4B2B" w:rsidRPr="00814593" w:rsidRDefault="009E4B2B" w:rsidP="009E4B2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478DCC" w14:textId="35179BE2" w:rsidR="009E4B2B" w:rsidRPr="00814593" w:rsidRDefault="009E4B2B" w:rsidP="009E4B2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3FF98" w14:textId="2B3169E6" w:rsidR="009E4B2B" w:rsidRPr="00814593" w:rsidRDefault="009E4B2B" w:rsidP="009E4B2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B863D0" w14:textId="3F457AD7" w:rsidR="009E4B2B" w:rsidRPr="00814593" w:rsidRDefault="009E4B2B" w:rsidP="009E4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4593">
        <w:rPr>
          <w:rFonts w:ascii="Times New Roman" w:hAnsi="Times New Roman" w:cs="Times New Roman"/>
          <w:b/>
          <w:bCs/>
          <w:sz w:val="24"/>
          <w:szCs w:val="24"/>
        </w:rPr>
        <w:lastRenderedPageBreak/>
        <w:t>Laporan Sumber dan Pengeluaran Kas</w:t>
      </w:r>
    </w:p>
    <w:p w14:paraId="678664B1" w14:textId="25D325E8" w:rsidR="002B18BC" w:rsidRPr="00814593" w:rsidRDefault="002B18BC" w:rsidP="002B18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593">
        <w:rPr>
          <w:rFonts w:ascii="Times New Roman" w:hAnsi="Times New Roman" w:cs="Times New Roman"/>
          <w:b/>
          <w:bCs/>
          <w:sz w:val="24"/>
          <w:szCs w:val="24"/>
        </w:rPr>
        <w:t>A. Laporan Sumber Kas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9E4B2B" w:rsidRPr="00814593" w14:paraId="4E980D3B" w14:textId="77777777" w:rsidTr="009E4B2B">
        <w:tc>
          <w:tcPr>
            <w:tcW w:w="1848" w:type="dxa"/>
          </w:tcPr>
          <w:p w14:paraId="4B8A9915" w14:textId="568FB633" w:rsidR="009E4B2B" w:rsidRPr="00814593" w:rsidRDefault="009E4B2B" w:rsidP="009E4B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4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48" w:type="dxa"/>
          </w:tcPr>
          <w:p w14:paraId="1F1F8BDA" w14:textId="7E99140B" w:rsidR="009E4B2B" w:rsidRPr="00814593" w:rsidRDefault="009E4B2B" w:rsidP="009E4B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4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</w:p>
        </w:tc>
        <w:tc>
          <w:tcPr>
            <w:tcW w:w="1848" w:type="dxa"/>
          </w:tcPr>
          <w:p w14:paraId="18450024" w14:textId="23DDF515" w:rsidR="009E4B2B" w:rsidRPr="00814593" w:rsidRDefault="002B18BC" w:rsidP="009E4B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4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 Sumber</w:t>
            </w:r>
          </w:p>
        </w:tc>
        <w:tc>
          <w:tcPr>
            <w:tcW w:w="1849" w:type="dxa"/>
          </w:tcPr>
          <w:p w14:paraId="2A2325AB" w14:textId="6555011D" w:rsidR="009E4B2B" w:rsidRPr="00814593" w:rsidRDefault="002B18BC" w:rsidP="009E4B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4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1849" w:type="dxa"/>
          </w:tcPr>
          <w:p w14:paraId="2168DAA1" w14:textId="7635EA70" w:rsidR="009E4B2B" w:rsidRPr="00814593" w:rsidRDefault="002B18BC" w:rsidP="009E4B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4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Nominal</w:t>
            </w:r>
          </w:p>
        </w:tc>
      </w:tr>
      <w:tr w:rsidR="002B18BC" w:rsidRPr="00814593" w14:paraId="13A5F626" w14:textId="77777777" w:rsidTr="009E4B2B">
        <w:tc>
          <w:tcPr>
            <w:tcW w:w="1848" w:type="dxa"/>
          </w:tcPr>
          <w:p w14:paraId="0CBD33AA" w14:textId="77777777" w:rsidR="002B18BC" w:rsidRPr="00814593" w:rsidRDefault="002B18BC" w:rsidP="009E4B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8" w:type="dxa"/>
          </w:tcPr>
          <w:p w14:paraId="5173C76A" w14:textId="77777777" w:rsidR="002B18BC" w:rsidRPr="00814593" w:rsidRDefault="002B18BC" w:rsidP="009E4B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8" w:type="dxa"/>
          </w:tcPr>
          <w:p w14:paraId="61B6125C" w14:textId="77777777" w:rsidR="002B18BC" w:rsidRPr="00814593" w:rsidRDefault="002B18BC" w:rsidP="009E4B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14:paraId="20EB3FFF" w14:textId="77777777" w:rsidR="002B18BC" w:rsidRPr="00814593" w:rsidRDefault="002B18BC" w:rsidP="009E4B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14:paraId="7C02D4AD" w14:textId="77777777" w:rsidR="002B18BC" w:rsidRPr="00814593" w:rsidRDefault="002B18BC" w:rsidP="009E4B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B18BC" w:rsidRPr="00814593" w14:paraId="66AE1416" w14:textId="77777777" w:rsidTr="009E4B2B">
        <w:tc>
          <w:tcPr>
            <w:tcW w:w="1848" w:type="dxa"/>
          </w:tcPr>
          <w:p w14:paraId="7C8C6FEC" w14:textId="1BD159EF" w:rsidR="002B18BC" w:rsidRPr="00814593" w:rsidRDefault="002B18BC" w:rsidP="009E4B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4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848" w:type="dxa"/>
          </w:tcPr>
          <w:p w14:paraId="32AEA566" w14:textId="77777777" w:rsidR="002B18BC" w:rsidRPr="00814593" w:rsidRDefault="002B18BC" w:rsidP="009E4B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8" w:type="dxa"/>
          </w:tcPr>
          <w:p w14:paraId="710C0CD9" w14:textId="77777777" w:rsidR="002B18BC" w:rsidRPr="00814593" w:rsidRDefault="002B18BC" w:rsidP="009E4B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14:paraId="7655D604" w14:textId="77777777" w:rsidR="002B18BC" w:rsidRPr="00814593" w:rsidRDefault="002B18BC" w:rsidP="009E4B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14:paraId="56005AF4" w14:textId="77777777" w:rsidR="002B18BC" w:rsidRPr="00814593" w:rsidRDefault="002B18BC" w:rsidP="009E4B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C63A05C" w14:textId="3061FD24" w:rsidR="009E4B2B" w:rsidRPr="00814593" w:rsidRDefault="009E4B2B" w:rsidP="009E4B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3908F9" w14:textId="0EE63712" w:rsidR="002B18BC" w:rsidRPr="00814593" w:rsidRDefault="002B18BC" w:rsidP="009E4B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593">
        <w:rPr>
          <w:rFonts w:ascii="Times New Roman" w:hAnsi="Times New Roman" w:cs="Times New Roman"/>
          <w:b/>
          <w:bCs/>
          <w:sz w:val="24"/>
          <w:szCs w:val="24"/>
        </w:rPr>
        <w:t>B. Laporan Pengeluaran Kas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590"/>
        <w:gridCol w:w="2106"/>
        <w:gridCol w:w="1849"/>
        <w:gridCol w:w="1849"/>
      </w:tblGrid>
      <w:tr w:rsidR="002B18BC" w:rsidRPr="00814593" w14:paraId="7B31FF3C" w14:textId="77777777" w:rsidTr="002B18BC">
        <w:tc>
          <w:tcPr>
            <w:tcW w:w="1848" w:type="dxa"/>
          </w:tcPr>
          <w:p w14:paraId="709D0950" w14:textId="77777777" w:rsidR="002B18BC" w:rsidRPr="00814593" w:rsidRDefault="002B18BC" w:rsidP="007359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4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590" w:type="dxa"/>
          </w:tcPr>
          <w:p w14:paraId="537B31C8" w14:textId="77777777" w:rsidR="002B18BC" w:rsidRPr="00814593" w:rsidRDefault="002B18BC" w:rsidP="007359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4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</w:p>
        </w:tc>
        <w:tc>
          <w:tcPr>
            <w:tcW w:w="2106" w:type="dxa"/>
          </w:tcPr>
          <w:p w14:paraId="383198E7" w14:textId="2F01BAD5" w:rsidR="002B18BC" w:rsidRPr="00814593" w:rsidRDefault="002B18BC" w:rsidP="007359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4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 Pengeluaran</w:t>
            </w:r>
          </w:p>
        </w:tc>
        <w:tc>
          <w:tcPr>
            <w:tcW w:w="1849" w:type="dxa"/>
          </w:tcPr>
          <w:p w14:paraId="61C3A830" w14:textId="77777777" w:rsidR="002B18BC" w:rsidRPr="00814593" w:rsidRDefault="002B18BC" w:rsidP="007359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4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1849" w:type="dxa"/>
          </w:tcPr>
          <w:p w14:paraId="2A182436" w14:textId="77777777" w:rsidR="002B18BC" w:rsidRPr="00814593" w:rsidRDefault="002B18BC" w:rsidP="007359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4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Nominal</w:t>
            </w:r>
          </w:p>
        </w:tc>
      </w:tr>
      <w:tr w:rsidR="002B18BC" w:rsidRPr="00814593" w14:paraId="08D42B39" w14:textId="77777777" w:rsidTr="002B18BC">
        <w:tc>
          <w:tcPr>
            <w:tcW w:w="1848" w:type="dxa"/>
          </w:tcPr>
          <w:p w14:paraId="481995E9" w14:textId="77777777" w:rsidR="002B18BC" w:rsidRPr="00814593" w:rsidRDefault="002B18BC" w:rsidP="007359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90" w:type="dxa"/>
          </w:tcPr>
          <w:p w14:paraId="1898E1E4" w14:textId="77777777" w:rsidR="002B18BC" w:rsidRPr="00814593" w:rsidRDefault="002B18BC" w:rsidP="007359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06" w:type="dxa"/>
          </w:tcPr>
          <w:p w14:paraId="3C1E9DED" w14:textId="77777777" w:rsidR="002B18BC" w:rsidRPr="00814593" w:rsidRDefault="002B18BC" w:rsidP="007359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14:paraId="7D9D6C7A" w14:textId="77777777" w:rsidR="002B18BC" w:rsidRPr="00814593" w:rsidRDefault="002B18BC" w:rsidP="007359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14:paraId="1B578D4B" w14:textId="77777777" w:rsidR="002B18BC" w:rsidRPr="00814593" w:rsidRDefault="002B18BC" w:rsidP="007359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B18BC" w:rsidRPr="00814593" w14:paraId="212D6E67" w14:textId="77777777" w:rsidTr="002B18BC">
        <w:tc>
          <w:tcPr>
            <w:tcW w:w="1848" w:type="dxa"/>
          </w:tcPr>
          <w:p w14:paraId="4E8AED4B" w14:textId="77777777" w:rsidR="002B18BC" w:rsidRPr="00814593" w:rsidRDefault="002B18BC" w:rsidP="007359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4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590" w:type="dxa"/>
          </w:tcPr>
          <w:p w14:paraId="42BE29F1" w14:textId="77777777" w:rsidR="002B18BC" w:rsidRPr="00814593" w:rsidRDefault="002B18BC" w:rsidP="007359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06" w:type="dxa"/>
          </w:tcPr>
          <w:p w14:paraId="145BD846" w14:textId="77777777" w:rsidR="002B18BC" w:rsidRPr="00814593" w:rsidRDefault="002B18BC" w:rsidP="007359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14:paraId="2284A11D" w14:textId="77777777" w:rsidR="002B18BC" w:rsidRPr="00814593" w:rsidRDefault="002B18BC" w:rsidP="007359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14:paraId="5525AB67" w14:textId="77777777" w:rsidR="002B18BC" w:rsidRPr="00814593" w:rsidRDefault="002B18BC" w:rsidP="007359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0DB661C" w14:textId="64DEA4A7" w:rsidR="002B18BC" w:rsidRPr="00814593" w:rsidRDefault="002B18BC" w:rsidP="009E4B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5F77F4" w14:textId="77777777" w:rsidR="002B18BC" w:rsidRPr="00814593" w:rsidRDefault="002B18BC" w:rsidP="009E4B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15F4FA" w14:textId="21B84A11" w:rsidR="00D031E1" w:rsidRPr="00814593" w:rsidRDefault="009E4B2B" w:rsidP="005F17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4593">
        <w:rPr>
          <w:rFonts w:ascii="Times New Roman" w:hAnsi="Times New Roman" w:cs="Times New Roman"/>
          <w:bCs/>
          <w:sz w:val="24"/>
          <w:szCs w:val="24"/>
        </w:rPr>
        <w:tab/>
      </w:r>
      <w:r w:rsidRPr="0081459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244D7CD" w14:textId="77777777" w:rsidR="005F17FB" w:rsidRPr="00814593" w:rsidRDefault="005F17FB" w:rsidP="005F17FB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5F17FB" w:rsidRPr="008145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F6612"/>
    <w:multiLevelType w:val="hybridMultilevel"/>
    <w:tmpl w:val="775CA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42E"/>
    <w:rsid w:val="000C4DB4"/>
    <w:rsid w:val="000E1BA5"/>
    <w:rsid w:val="00100AE3"/>
    <w:rsid w:val="001D1296"/>
    <w:rsid w:val="00201DCA"/>
    <w:rsid w:val="002B18BC"/>
    <w:rsid w:val="002E35BC"/>
    <w:rsid w:val="0038585A"/>
    <w:rsid w:val="003B088A"/>
    <w:rsid w:val="003D640E"/>
    <w:rsid w:val="00431FE3"/>
    <w:rsid w:val="00444C83"/>
    <w:rsid w:val="0045059E"/>
    <w:rsid w:val="00453785"/>
    <w:rsid w:val="004F713D"/>
    <w:rsid w:val="00507C8E"/>
    <w:rsid w:val="0051521D"/>
    <w:rsid w:val="005175CA"/>
    <w:rsid w:val="00531D62"/>
    <w:rsid w:val="00540E68"/>
    <w:rsid w:val="005F17FB"/>
    <w:rsid w:val="00641895"/>
    <w:rsid w:val="006E55EB"/>
    <w:rsid w:val="00713B6F"/>
    <w:rsid w:val="007559A7"/>
    <w:rsid w:val="00760A78"/>
    <w:rsid w:val="007B44A9"/>
    <w:rsid w:val="00814593"/>
    <w:rsid w:val="008227EC"/>
    <w:rsid w:val="0083438B"/>
    <w:rsid w:val="00884A5D"/>
    <w:rsid w:val="008B37A6"/>
    <w:rsid w:val="00947D0C"/>
    <w:rsid w:val="00974DCC"/>
    <w:rsid w:val="009E1699"/>
    <w:rsid w:val="009E4B2B"/>
    <w:rsid w:val="009F0F15"/>
    <w:rsid w:val="00A446E2"/>
    <w:rsid w:val="00A54375"/>
    <w:rsid w:val="00A83D56"/>
    <w:rsid w:val="00A93E6B"/>
    <w:rsid w:val="00AD28A9"/>
    <w:rsid w:val="00AF611A"/>
    <w:rsid w:val="00BB1A46"/>
    <w:rsid w:val="00BF4FFE"/>
    <w:rsid w:val="00C16180"/>
    <w:rsid w:val="00C85D8E"/>
    <w:rsid w:val="00CC2E09"/>
    <w:rsid w:val="00CF742E"/>
    <w:rsid w:val="00D031E1"/>
    <w:rsid w:val="00D06708"/>
    <w:rsid w:val="00D40DDB"/>
    <w:rsid w:val="00DE0DAE"/>
    <w:rsid w:val="00E07008"/>
    <w:rsid w:val="00E25A87"/>
    <w:rsid w:val="00E2749E"/>
    <w:rsid w:val="00EB3127"/>
    <w:rsid w:val="00F00DC2"/>
    <w:rsid w:val="00F47E8D"/>
    <w:rsid w:val="00F64FBF"/>
    <w:rsid w:val="00F6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3807"/>
  <w15:docId w15:val="{320E0E08-9AE6-40F6-B332-8D6F09E7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895"/>
    <w:pPr>
      <w:spacing w:after="160" w:line="259" w:lineRule="auto"/>
      <w:ind w:left="720"/>
      <w:contextualSpacing/>
    </w:pPr>
    <w:rPr>
      <w:rFonts w:ascii="Calibri" w:eastAsia="Calibri" w:hAnsi="Calibri" w:cs="Arial"/>
      <w:lang w:val="en-US"/>
    </w:rPr>
  </w:style>
  <w:style w:type="table" w:styleId="TableGrid">
    <w:name w:val="Table Grid"/>
    <w:basedOn w:val="TableNormal"/>
    <w:uiPriority w:val="59"/>
    <w:unhideWhenUsed/>
    <w:rsid w:val="009E4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Robby</cp:lastModifiedBy>
  <cp:revision>5</cp:revision>
  <dcterms:created xsi:type="dcterms:W3CDTF">2019-01-16T06:49:00Z</dcterms:created>
  <dcterms:modified xsi:type="dcterms:W3CDTF">2019-01-20T07:47:00Z</dcterms:modified>
</cp:coreProperties>
</file>