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A1A8" w14:textId="18CF76FE" w:rsidR="0039475F" w:rsidRDefault="00C72375">
      <w:r>
        <w:t>Nama: Muhammad Rizki Yanuar</w:t>
      </w:r>
    </w:p>
    <w:p w14:paraId="340F9A1D" w14:textId="44B21957" w:rsidR="00C72375" w:rsidRDefault="00C72375">
      <w:r>
        <w:t>NIM: 3411211062</w:t>
      </w:r>
    </w:p>
    <w:p w14:paraId="41B84185" w14:textId="4873ADD6" w:rsidR="00DA0DF7" w:rsidRDefault="00C72375">
      <w:r>
        <w:t>Tempat Publikasi: JURIKOM (Jurnal Riset Komputer) Universitas Budi Darma</w:t>
      </w:r>
    </w:p>
    <w:p w14:paraId="76CBE4C0" w14:textId="4E2B737E" w:rsidR="00DA0DF7" w:rsidRDefault="00DA0DF7" w:rsidP="00DA0DF7">
      <w:pPr>
        <w:pStyle w:val="ListParagraph"/>
        <w:numPr>
          <w:ilvl w:val="0"/>
          <w:numId w:val="1"/>
        </w:numPr>
      </w:pPr>
      <w:r>
        <w:t>Email Submission (19 Juni 2025)</w:t>
      </w:r>
    </w:p>
    <w:p w14:paraId="6BEA78C8" w14:textId="443E9F59" w:rsidR="00DA0DF7" w:rsidRDefault="00DA0DF7" w:rsidP="00DA0DF7">
      <w:pPr>
        <w:pStyle w:val="ListParagraph"/>
      </w:pPr>
      <w:r w:rsidRPr="00DA0DF7">
        <w:rPr>
          <w:noProof/>
        </w:rPr>
        <w:drawing>
          <wp:inline distT="0" distB="0" distL="0" distR="0" wp14:anchorId="3173F4D2" wp14:editId="78FA24AD">
            <wp:extent cx="5731510" cy="2898140"/>
            <wp:effectExtent l="0" t="0" r="2540" b="0"/>
            <wp:docPr id="131941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10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9066" w14:textId="77777777" w:rsidR="00DA0DF7" w:rsidRDefault="00DA0DF7" w:rsidP="00DA0DF7">
      <w:pPr>
        <w:pStyle w:val="ListParagraph"/>
      </w:pPr>
    </w:p>
    <w:p w14:paraId="5C814C3B" w14:textId="6EE39615" w:rsidR="00DA0DF7" w:rsidRDefault="00DA0DF7" w:rsidP="00DA0DF7">
      <w:pPr>
        <w:pStyle w:val="ListParagraph"/>
        <w:numPr>
          <w:ilvl w:val="0"/>
          <w:numId w:val="1"/>
        </w:numPr>
      </w:pPr>
      <w:r>
        <w:t>Pemberitahuan revisi jurnal (23 Juli 2025)</w:t>
      </w:r>
    </w:p>
    <w:p w14:paraId="55B4D706" w14:textId="024E846F" w:rsidR="00DA0DF7" w:rsidRDefault="00DA0DF7" w:rsidP="00DA0DF7">
      <w:pPr>
        <w:pStyle w:val="ListParagraph"/>
      </w:pPr>
      <w:r w:rsidRPr="00DA0DF7">
        <w:rPr>
          <w:noProof/>
        </w:rPr>
        <w:drawing>
          <wp:inline distT="0" distB="0" distL="0" distR="0" wp14:anchorId="193B34BF" wp14:editId="76125124">
            <wp:extent cx="5731510" cy="2693670"/>
            <wp:effectExtent l="0" t="0" r="2540" b="0"/>
            <wp:docPr id="158304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46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F58D" w14:textId="77777777" w:rsidR="00DA0DF7" w:rsidRDefault="00DA0DF7" w:rsidP="00DA0DF7">
      <w:pPr>
        <w:pStyle w:val="ListParagraph"/>
      </w:pPr>
    </w:p>
    <w:p w14:paraId="55194449" w14:textId="77777777" w:rsidR="00DA0DF7" w:rsidRDefault="00DA0DF7" w:rsidP="00DA0DF7">
      <w:pPr>
        <w:pStyle w:val="ListParagraph"/>
      </w:pPr>
    </w:p>
    <w:p w14:paraId="2ECB20D6" w14:textId="77777777" w:rsidR="00DA0DF7" w:rsidRDefault="00DA0DF7" w:rsidP="00DA0DF7">
      <w:pPr>
        <w:pStyle w:val="ListParagraph"/>
      </w:pPr>
    </w:p>
    <w:p w14:paraId="382533CE" w14:textId="77777777" w:rsidR="00DA0DF7" w:rsidRDefault="00DA0DF7" w:rsidP="00DA0DF7">
      <w:pPr>
        <w:pStyle w:val="ListParagraph"/>
      </w:pPr>
    </w:p>
    <w:p w14:paraId="0D0A05FE" w14:textId="77777777" w:rsidR="00DA0DF7" w:rsidRDefault="00DA0DF7" w:rsidP="00DA0DF7">
      <w:pPr>
        <w:pStyle w:val="ListParagraph"/>
      </w:pPr>
    </w:p>
    <w:p w14:paraId="0677408D" w14:textId="77777777" w:rsidR="00DA0DF7" w:rsidRDefault="00DA0DF7" w:rsidP="00DA0DF7">
      <w:pPr>
        <w:pStyle w:val="ListParagraph"/>
      </w:pPr>
    </w:p>
    <w:p w14:paraId="528349AA" w14:textId="77777777" w:rsidR="004E4F0C" w:rsidRDefault="004E4F0C" w:rsidP="00DA0DF7">
      <w:pPr>
        <w:pStyle w:val="ListParagraph"/>
      </w:pPr>
    </w:p>
    <w:p w14:paraId="54332493" w14:textId="77777777" w:rsidR="004E4F0C" w:rsidRDefault="004E4F0C" w:rsidP="00DA0DF7">
      <w:pPr>
        <w:pStyle w:val="ListParagraph"/>
      </w:pPr>
    </w:p>
    <w:p w14:paraId="79F53489" w14:textId="209FB460" w:rsidR="00DA0DF7" w:rsidRDefault="00DA0DF7" w:rsidP="00DA0DF7">
      <w:pPr>
        <w:pStyle w:val="ListParagraph"/>
        <w:numPr>
          <w:ilvl w:val="0"/>
          <w:numId w:val="1"/>
        </w:numPr>
      </w:pPr>
      <w:r>
        <w:lastRenderedPageBreak/>
        <w:t>Submit revisi (23 Juli 2025)</w:t>
      </w:r>
    </w:p>
    <w:p w14:paraId="4B32B838" w14:textId="2B4F8F4C" w:rsidR="00DA0DF7" w:rsidRDefault="00DA0DF7" w:rsidP="00DA0DF7">
      <w:pPr>
        <w:pStyle w:val="ListParagraph"/>
      </w:pPr>
      <w:r w:rsidRPr="00DA0DF7">
        <w:rPr>
          <w:noProof/>
        </w:rPr>
        <w:drawing>
          <wp:inline distT="0" distB="0" distL="0" distR="0" wp14:anchorId="26391746" wp14:editId="41FF8733">
            <wp:extent cx="4520233" cy="4099560"/>
            <wp:effectExtent l="0" t="0" r="0" b="0"/>
            <wp:docPr id="93502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27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3491" cy="410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F477" w14:textId="77777777" w:rsidR="00781A2D" w:rsidRDefault="00781A2D" w:rsidP="00DA0DF7">
      <w:pPr>
        <w:pStyle w:val="ListParagraph"/>
      </w:pPr>
    </w:p>
    <w:p w14:paraId="43FBB7C6" w14:textId="1C930886" w:rsidR="00781A2D" w:rsidRDefault="00781A2D" w:rsidP="00781A2D">
      <w:pPr>
        <w:pStyle w:val="ListParagraph"/>
        <w:numPr>
          <w:ilvl w:val="0"/>
          <w:numId w:val="1"/>
        </w:numPr>
      </w:pPr>
      <w:r>
        <w:t>Pemberitahuan jurnal sudah mendapatkan status di accept (29 Juli 2025)</w:t>
      </w:r>
    </w:p>
    <w:p w14:paraId="49916E5B" w14:textId="5E30B9B4" w:rsidR="00781A2D" w:rsidRDefault="00781A2D" w:rsidP="00781A2D">
      <w:pPr>
        <w:pStyle w:val="ListParagraph"/>
      </w:pPr>
      <w:r w:rsidRPr="00781A2D">
        <w:rPr>
          <w:noProof/>
        </w:rPr>
        <w:drawing>
          <wp:inline distT="0" distB="0" distL="0" distR="0" wp14:anchorId="352CDACD" wp14:editId="3B6633B6">
            <wp:extent cx="4467762" cy="3749040"/>
            <wp:effectExtent l="0" t="0" r="9525" b="3810"/>
            <wp:docPr id="197325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51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1980" cy="376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EB49" w14:textId="77777777" w:rsidR="004E4F0C" w:rsidRDefault="004E4F0C" w:rsidP="00781A2D">
      <w:pPr>
        <w:pStyle w:val="ListParagraph"/>
      </w:pPr>
    </w:p>
    <w:p w14:paraId="0D3B95E1" w14:textId="7E30EEE6" w:rsidR="004E4F0C" w:rsidRDefault="004E4F0C" w:rsidP="004E4F0C">
      <w:pPr>
        <w:pStyle w:val="ListParagraph"/>
        <w:numPr>
          <w:ilvl w:val="0"/>
          <w:numId w:val="1"/>
        </w:numPr>
      </w:pPr>
      <w:r>
        <w:lastRenderedPageBreak/>
        <w:t>Bukti Pembayaran LOA (11)</w:t>
      </w:r>
    </w:p>
    <w:p w14:paraId="028CC3FC" w14:textId="14190D7F" w:rsidR="006B7FCA" w:rsidRDefault="00305726" w:rsidP="00305726">
      <w:pPr>
        <w:pStyle w:val="ListParagraph"/>
      </w:pPr>
      <w:r>
        <w:rPr>
          <w:noProof/>
        </w:rPr>
        <w:drawing>
          <wp:inline distT="0" distB="0" distL="0" distR="0" wp14:anchorId="0726A7D2" wp14:editId="3A4E54B7">
            <wp:extent cx="1786180" cy="3878580"/>
            <wp:effectExtent l="0" t="0" r="5080" b="7620"/>
            <wp:docPr id="81333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279" cy="3898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850F" w14:textId="5CBEB1B5" w:rsidR="006B7FCA" w:rsidRDefault="006B7FCA" w:rsidP="006B7FCA">
      <w:pPr>
        <w:pStyle w:val="ListParagraph"/>
        <w:numPr>
          <w:ilvl w:val="0"/>
          <w:numId w:val="1"/>
        </w:numPr>
      </w:pPr>
      <w:r>
        <w:t>LOA Jurikom (01 Agustus 2025)</w:t>
      </w:r>
    </w:p>
    <w:p w14:paraId="120D7AFF" w14:textId="7DAD0894" w:rsidR="006B7FCA" w:rsidRDefault="006B7FCA" w:rsidP="006B7FCA">
      <w:pPr>
        <w:pStyle w:val="ListParagraph"/>
      </w:pPr>
      <w:r w:rsidRPr="006B7FCA">
        <w:drawing>
          <wp:inline distT="0" distB="0" distL="0" distR="0" wp14:anchorId="722F1FEE" wp14:editId="2E127E5C">
            <wp:extent cx="5731510" cy="3279140"/>
            <wp:effectExtent l="0" t="0" r="2540" b="0"/>
            <wp:docPr id="64066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60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3BED" w14:textId="0EF49F0E" w:rsidR="000C33FB" w:rsidRDefault="000C33FB" w:rsidP="000C33FB">
      <w:pPr>
        <w:pStyle w:val="ListParagraph"/>
        <w:jc w:val="center"/>
      </w:pPr>
      <w:r w:rsidRPr="000C33FB">
        <w:lastRenderedPageBreak/>
        <w:drawing>
          <wp:inline distT="0" distB="0" distL="0" distR="0" wp14:anchorId="5986A1B1" wp14:editId="6DD43E65">
            <wp:extent cx="3692901" cy="4869180"/>
            <wp:effectExtent l="0" t="0" r="3175" b="7620"/>
            <wp:docPr id="90212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29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9188" cy="487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D41ED"/>
    <w:multiLevelType w:val="hybridMultilevel"/>
    <w:tmpl w:val="2F9E39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27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75"/>
    <w:rsid w:val="00037911"/>
    <w:rsid w:val="000C33FB"/>
    <w:rsid w:val="000D786A"/>
    <w:rsid w:val="00141558"/>
    <w:rsid w:val="0020344F"/>
    <w:rsid w:val="002D4871"/>
    <w:rsid w:val="00305726"/>
    <w:rsid w:val="0039475F"/>
    <w:rsid w:val="004217FD"/>
    <w:rsid w:val="004832BE"/>
    <w:rsid w:val="004E4F0C"/>
    <w:rsid w:val="005F4724"/>
    <w:rsid w:val="006A5031"/>
    <w:rsid w:val="006B7FCA"/>
    <w:rsid w:val="00713B70"/>
    <w:rsid w:val="00781A2D"/>
    <w:rsid w:val="00807306"/>
    <w:rsid w:val="0089153C"/>
    <w:rsid w:val="00942C1B"/>
    <w:rsid w:val="00C72375"/>
    <w:rsid w:val="00DA0DF7"/>
    <w:rsid w:val="00DD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84B28"/>
  <w15:chartTrackingRefBased/>
  <w15:docId w15:val="{D0CD1912-FC5A-4C64-B536-06D8638CA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375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2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Yanuar</dc:creator>
  <cp:keywords/>
  <dc:description/>
  <cp:lastModifiedBy>Rizki Yanuar</cp:lastModifiedBy>
  <cp:revision>7</cp:revision>
  <dcterms:created xsi:type="dcterms:W3CDTF">2025-07-29T14:26:00Z</dcterms:created>
  <dcterms:modified xsi:type="dcterms:W3CDTF">2025-08-01T05:54:00Z</dcterms:modified>
</cp:coreProperties>
</file>