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</w:t>
      </w:r>
      <w:r w:rsidR="006E2D03">
        <w:rPr>
          <w:rFonts w:ascii="Times New Roman" w:hAnsi="Times New Roman" w:cs="Times New Roman"/>
          <w:sz w:val="28"/>
          <w:szCs w:val="28"/>
        </w:rPr>
        <w:t>!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5F7544B9" wp14:editId="43822AE6">
            <wp:extent cx="3324225" cy="3324225"/>
            <wp:effectExtent l="0" t="0" r="9525" b="9525"/>
            <wp:docPr id="12" name="Picture 12" descr="C:\Users\USER\AppData\Local\Microsoft\Windows\INetCache\Content.Word\Logo Kucing Oren Lucu dan Imut untuk Toko Hew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Microsoft\Windows\INetCache\Content.Word\Logo Kucing Oren Lucu dan Imut untuk Toko Hew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9E3567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Rizki Nurhalim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74" w:rsidRDefault="0070187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</w:t>
      </w:r>
      <w:r w:rsidR="009E356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</w:t>
      </w:r>
      <w:r w:rsidR="00701874">
        <w:rPr>
          <w:rFonts w:ascii="Times New Roman" w:hAnsi="Times New Roman" w:cs="Times New Roman"/>
          <w:sz w:val="24"/>
          <w:szCs w:val="28"/>
        </w:rPr>
        <w:t>!</w:t>
      </w:r>
      <w:r>
        <w:rPr>
          <w:rFonts w:ascii="Times New Roman" w:hAnsi="Times New Roman" w:cs="Times New Roman"/>
          <w:sz w:val="24"/>
          <w:szCs w:val="28"/>
        </w:rPr>
        <w:t xml:space="preserve">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</w:t>
      </w:r>
      <w:r w:rsidR="00701874">
        <w:rPr>
          <w:rFonts w:ascii="Times New Roman" w:hAnsi="Times New Roman" w:cs="Times New Roman"/>
          <w:sz w:val="24"/>
          <w:szCs w:val="28"/>
        </w:rPr>
        <w:t>a dan menggunakan website Pengaduan! masyarakat adalah Hp, komputer, tablet dll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akses terhadap website Dreams Hotel 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701874" w:rsidRDefault="00701874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</w:pPr>
      <w:r w:rsidRPr="0070187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  <w:t>https://pengaduancenah2.000webhostapp.com/</w:t>
      </w:r>
      <w:r w:rsidR="007966E9" w:rsidRPr="00701874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8"/>
          <w:u w:val="single"/>
        </w:rPr>
        <w:t xml:space="preserve">. </w:t>
      </w:r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01874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109015" cy="2723104"/>
            <wp:effectExtent l="0" t="0" r="6350" b="1270"/>
            <wp:docPr id="13" name="Picture 13" descr="C:\Users\GIGABYTE\Documents\tampilan 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GABYTE\Documents\tampilan aw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07" cy="27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="00701874">
        <w:rPr>
          <w:rFonts w:ascii="Times New Roman" w:hAnsi="Times New Roman" w:cs="Times New Roman"/>
          <w:i/>
          <w:sz w:val="24"/>
          <w:szCs w:val="28"/>
        </w:rPr>
        <w:t>daftar</w:t>
      </w:r>
      <w:r>
        <w:rPr>
          <w:rFonts w:ascii="Times New Roman" w:hAnsi="Times New Roman" w:cs="Times New Roman"/>
          <w:sz w:val="24"/>
          <w:szCs w:val="28"/>
        </w:rPr>
        <w:t>, bagi yang sudah memiliki aku</w:t>
      </w:r>
      <w:r w:rsidR="00701874">
        <w:rPr>
          <w:rFonts w:ascii="Times New Roman" w:hAnsi="Times New Roman" w:cs="Times New Roman"/>
          <w:sz w:val="24"/>
          <w:szCs w:val="28"/>
        </w:rPr>
        <w:t>n bisa langsung memasukkan username</w:t>
      </w:r>
      <w:r>
        <w:rPr>
          <w:rFonts w:ascii="Times New Roman" w:hAnsi="Times New Roman" w:cs="Times New Roman"/>
          <w:sz w:val="24"/>
          <w:szCs w:val="28"/>
        </w:rPr>
        <w:t xml:space="preserve">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="00701874">
        <w:rPr>
          <w:rFonts w:ascii="Times New Roman" w:hAnsi="Times New Roman" w:cs="Times New Roman"/>
          <w:i/>
          <w:sz w:val="24"/>
          <w:szCs w:val="28"/>
        </w:rPr>
        <w:t>daftar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01874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129933" cy="2431701"/>
            <wp:effectExtent l="0" t="0" r="4445" b="6985"/>
            <wp:docPr id="14" name="Picture 14" descr="C:\Users\GIGABYTE\Document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GABYTE\Documents\regis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79" cy="24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Setelah melakukan sesi register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01874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119824" cy="2541112"/>
            <wp:effectExtent l="0" t="0" r="0" b="0"/>
            <wp:docPr id="15" name="Picture 15" descr="C:\Users\GIGABYTE\Document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GABYTE\Documents\log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9" cy="25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  <w:r w:rsidR="00701874">
        <w:rPr>
          <w:rFonts w:ascii="Times New Roman" w:hAnsi="Times New Roman" w:cs="Times New Roman"/>
          <w:i/>
          <w:noProof/>
          <w:sz w:val="24"/>
          <w:szCs w:val="28"/>
          <w:lang w:eastAsia="id-ID"/>
        </w:rPr>
        <w:drawing>
          <wp:inline distT="0" distB="0" distL="0" distR="0">
            <wp:extent cx="5034280" cy="3345815"/>
            <wp:effectExtent l="0" t="0" r="0" b="6985"/>
            <wp:docPr id="16" name="Picture 16" descr="C:\Users\GIGABYTE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GABYTE\Documents\inde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7966E9" w:rsidRPr="00701874" w:rsidRDefault="007966E9" w:rsidP="0070187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lastRenderedPageBreak/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385942">
        <w:rPr>
          <w:rFonts w:ascii="Times New Roman" w:hAnsi="Times New Roman" w:cs="Times New Roman"/>
          <w:i/>
          <w:sz w:val="24"/>
          <w:szCs w:val="28"/>
        </w:rPr>
        <w:t xml:space="preserve"> data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385942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Tulis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385942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592097" cy="3033981"/>
            <wp:effectExtent l="0" t="0" r="0" b="0"/>
            <wp:docPr id="17" name="Picture 17" descr="C:\Users\GIGABYTE\Documents\tulis penga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GABYTE\Documents\tulis pengadu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70" cy="30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385942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218782E6" wp14:editId="66B57F8E">
            <wp:extent cx="3788229" cy="1406769"/>
            <wp:effectExtent l="0" t="0" r="3175" b="3175"/>
            <wp:docPr id="18" name="Picture 18" descr="C:\Users\GIGABYTE\Documents\penga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GABYTE\Documents\pengadua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72" cy="14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9E3567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411226" cy="1798880"/>
            <wp:effectExtent l="0" t="0" r="0" b="0"/>
            <wp:docPr id="19" name="Picture 19" descr="C:\Users\GIGABYTE\Documents\al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GABYTE\Documents\ale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11" cy="17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id-ID"/>
        </w:rPr>
        <w:drawing>
          <wp:inline distT="0" distB="0" distL="0" distR="0" wp14:anchorId="5617805C" wp14:editId="5EA42F8C">
            <wp:extent cx="4531807" cy="3011868"/>
            <wp:effectExtent l="0" t="0" r="2540" b="0"/>
            <wp:docPr id="20" name="Picture 20" descr="C:\Users\GIGABYTE\Document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GABYTE\Documents\inde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57" cy="301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9E3567" w:rsidRDefault="009E3567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9E3567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531807" cy="1022057"/>
            <wp:effectExtent l="0" t="0" r="2540" b="6985"/>
            <wp:docPr id="21" name="Picture 21" descr="C:\Users\GIGABYTE\Documents\t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GABYTE\Documents\tab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57" cy="102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2.9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Dan klick more untuk melihat detail pengaduan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9E3567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4592097" cy="2465761"/>
            <wp:effectExtent l="0" t="0" r="0" b="0"/>
            <wp:docPr id="22" name="Picture 22" descr="C:\Users\GIGABYTE\Documents\m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GABYTE\Documents\mo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16" cy="24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E9" w:rsidRPr="00316075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3.0</w:t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A83" w:rsidRDefault="00C25A83">
      <w:pPr>
        <w:spacing w:after="0" w:line="240" w:lineRule="auto"/>
      </w:pPr>
      <w:r>
        <w:separator/>
      </w:r>
    </w:p>
  </w:endnote>
  <w:endnote w:type="continuationSeparator" w:id="0">
    <w:p w:rsidR="00C25A83" w:rsidRDefault="00C2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5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B4" w:rsidRDefault="00C2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A83" w:rsidRDefault="00C25A83">
      <w:pPr>
        <w:spacing w:after="0" w:line="240" w:lineRule="auto"/>
      </w:pPr>
      <w:r>
        <w:separator/>
      </w:r>
    </w:p>
  </w:footnote>
  <w:footnote w:type="continuationSeparator" w:id="0">
    <w:p w:rsidR="00C25A83" w:rsidRDefault="00C2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6E9"/>
    <w:rsid w:val="000355D6"/>
    <w:rsid w:val="002D192D"/>
    <w:rsid w:val="00385942"/>
    <w:rsid w:val="0043398D"/>
    <w:rsid w:val="005108ED"/>
    <w:rsid w:val="006A064A"/>
    <w:rsid w:val="006E2D03"/>
    <w:rsid w:val="00701874"/>
    <w:rsid w:val="007966E9"/>
    <w:rsid w:val="007F508B"/>
    <w:rsid w:val="009C1AED"/>
    <w:rsid w:val="009E3567"/>
    <w:rsid w:val="00B2208A"/>
    <w:rsid w:val="00C25A83"/>
    <w:rsid w:val="00F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1263"/>
  <w15:docId w15:val="{575DEC73-8BB4-4A45-9C59-58CDCD2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2023-03-15T03:10:00Z</dcterms:created>
  <dcterms:modified xsi:type="dcterms:W3CDTF">2023-03-15T04:38:00Z</dcterms:modified>
</cp:coreProperties>
</file>