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B334" w14:textId="77777777" w:rsidR="00BB1AC4" w:rsidRPr="00BB1AC4" w:rsidRDefault="00BB1AC4" w:rsidP="00BB1AC4">
      <w:pPr>
        <w:pStyle w:val="Heading1"/>
        <w:spacing w:before="52"/>
        <w:ind w:left="0" w:right="-20"/>
        <w:rPr>
          <w:sz w:val="28"/>
          <w:szCs w:val="28"/>
          <w:lang w:val="en-US"/>
        </w:rPr>
      </w:pPr>
      <w:r w:rsidRPr="00BB1AC4">
        <w:rPr>
          <w:sz w:val="28"/>
          <w:szCs w:val="28"/>
          <w:u w:val="thick"/>
        </w:rPr>
        <w:t xml:space="preserve">SURAT </w:t>
      </w:r>
      <w:r w:rsidRPr="00BB1AC4">
        <w:rPr>
          <w:sz w:val="28"/>
          <w:szCs w:val="28"/>
          <w:u w:val="thick"/>
          <w:lang w:val="en-US"/>
        </w:rPr>
        <w:t>KETERANGAN</w:t>
      </w:r>
    </w:p>
    <w:p w14:paraId="544E70A7" w14:textId="32B55586" w:rsidR="00BB1AC4" w:rsidRPr="00D843D6" w:rsidRDefault="5D8BBE1C" w:rsidP="5D8BBE1C">
      <w:pPr>
        <w:jc w:val="center"/>
        <w:rPr>
          <w:b/>
          <w:bCs/>
          <w:sz w:val="28"/>
          <w:szCs w:val="28"/>
          <w:lang w:val="en-US"/>
        </w:rPr>
      </w:pPr>
      <w:r w:rsidRPr="5D8BBE1C">
        <w:rPr>
          <w:b/>
          <w:bCs/>
          <w:sz w:val="28"/>
          <w:szCs w:val="28"/>
        </w:rPr>
        <w:t xml:space="preserve">No. </w:t>
      </w:r>
      <w:r w:rsidR="00D843D6">
        <w:rPr>
          <w:b/>
          <w:bCs/>
          <w:sz w:val="28"/>
          <w:szCs w:val="28"/>
          <w:lang w:val="en-US"/>
        </w:rPr>
        <w:t>${noUrut}</w:t>
      </w:r>
      <w:r w:rsidRPr="5D8BBE1C">
        <w:rPr>
          <w:b/>
          <w:bCs/>
          <w:sz w:val="28"/>
          <w:szCs w:val="28"/>
        </w:rPr>
        <w:t>/</w:t>
      </w:r>
      <w:r w:rsidR="00D843D6">
        <w:rPr>
          <w:b/>
          <w:bCs/>
          <w:sz w:val="28"/>
          <w:szCs w:val="28"/>
          <w:lang w:val="en-US"/>
        </w:rPr>
        <w:t>D-</w:t>
      </w:r>
      <w:r w:rsidRPr="5D8BBE1C">
        <w:rPr>
          <w:b/>
          <w:bCs/>
          <w:sz w:val="28"/>
          <w:szCs w:val="28"/>
          <w:lang w:val="en-US"/>
        </w:rPr>
        <w:t>PLG</w:t>
      </w:r>
      <w:r w:rsidRPr="5D8BBE1C">
        <w:rPr>
          <w:b/>
          <w:bCs/>
          <w:sz w:val="28"/>
          <w:szCs w:val="28"/>
        </w:rPr>
        <w:t>/LPPM/UNISM/</w:t>
      </w:r>
      <w:r w:rsidR="00D843D6">
        <w:rPr>
          <w:b/>
          <w:bCs/>
          <w:sz w:val="28"/>
          <w:szCs w:val="28"/>
          <w:lang w:val="en-US"/>
        </w:rPr>
        <w:t>${bulan}</w:t>
      </w:r>
      <w:r w:rsidRPr="5D8BBE1C">
        <w:rPr>
          <w:b/>
          <w:bCs/>
          <w:sz w:val="28"/>
          <w:szCs w:val="28"/>
        </w:rPr>
        <w:t>/</w:t>
      </w:r>
      <w:r w:rsidR="00D843D6">
        <w:rPr>
          <w:b/>
          <w:bCs/>
          <w:sz w:val="28"/>
          <w:szCs w:val="28"/>
          <w:lang w:val="en-US"/>
        </w:rPr>
        <w:t>${tahun}</w:t>
      </w:r>
    </w:p>
    <w:p w14:paraId="17DCE3E2" w14:textId="101F0CA0" w:rsidR="00BB1AC4" w:rsidRDefault="00BB1AC4" w:rsidP="00BB1AC4">
      <w:pPr>
        <w:jc w:val="center"/>
        <w:rPr>
          <w:b/>
          <w:sz w:val="28"/>
          <w:szCs w:val="24"/>
        </w:rPr>
      </w:pPr>
    </w:p>
    <w:p w14:paraId="12342075" w14:textId="77777777" w:rsidR="00BB1AC4" w:rsidRDefault="00BB1AC4" w:rsidP="00BB1AC4">
      <w:pPr>
        <w:jc w:val="center"/>
        <w:rPr>
          <w:b/>
          <w:sz w:val="28"/>
          <w:szCs w:val="24"/>
        </w:rPr>
      </w:pPr>
    </w:p>
    <w:p w14:paraId="0A3C271E" w14:textId="40B563F8" w:rsidR="00BB1AC4" w:rsidRDefault="00BB1AC4" w:rsidP="00BB1AC4">
      <w:pPr>
        <w:jc w:val="center"/>
        <w:rPr>
          <w:b/>
          <w:sz w:val="28"/>
          <w:szCs w:val="24"/>
        </w:rPr>
      </w:pPr>
    </w:p>
    <w:p w14:paraId="09C8F22B" w14:textId="1E2450B4" w:rsidR="00BB1AC4" w:rsidRDefault="00BB1AC4" w:rsidP="00241951">
      <w:pPr>
        <w:spacing w:line="48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Lembaga Penelitian dan Pengabdian Kepada Masyarakat Universitas Sa</w:t>
      </w:r>
      <w:r w:rsidRPr="00BB1AC4">
        <w:rPr>
          <w:sz w:val="24"/>
          <w:szCs w:val="24"/>
        </w:rPr>
        <w:t>ri Mulia</w:t>
      </w:r>
      <w:r>
        <w:rPr>
          <w:sz w:val="24"/>
          <w:szCs w:val="24"/>
          <w:lang w:val="en-US"/>
        </w:rPr>
        <w:t xml:space="preserve"> </w:t>
      </w:r>
      <w:r w:rsidRPr="00BB1AC4">
        <w:rPr>
          <w:sz w:val="24"/>
          <w:szCs w:val="24"/>
        </w:rPr>
        <w:t>dengan ini menerangkan bahwa:</w:t>
      </w:r>
    </w:p>
    <w:p w14:paraId="6CB232D5" w14:textId="2FD15FEE" w:rsidR="00BB1AC4" w:rsidRPr="003C5307" w:rsidRDefault="00BB1AC4" w:rsidP="004E0F5E">
      <w:pPr>
        <w:tabs>
          <w:tab w:val="left" w:pos="2410"/>
        </w:tabs>
        <w:spacing w:line="48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  <w:t>:</w:t>
      </w:r>
      <w:r w:rsidR="004907CD" w:rsidRPr="004907CD">
        <w:t xml:space="preserve"> </w:t>
      </w:r>
      <w:r w:rsidR="003C5307">
        <w:rPr>
          <w:lang w:val="en-US"/>
        </w:rPr>
        <w:t>${nama}</w:t>
      </w:r>
    </w:p>
    <w:p w14:paraId="39D90643" w14:textId="0A573C2F" w:rsidR="00BB1AC4" w:rsidRPr="003C5307" w:rsidRDefault="00F86052" w:rsidP="004E0F5E">
      <w:pPr>
        <w:tabs>
          <w:tab w:val="left" w:pos="2410"/>
        </w:tabs>
        <w:spacing w:line="48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</w:t>
      </w:r>
      <w:r w:rsidR="00AB396D">
        <w:rPr>
          <w:sz w:val="24"/>
          <w:szCs w:val="24"/>
          <w:lang w:val="en-US"/>
        </w:rPr>
        <w:t>DN</w:t>
      </w:r>
      <w:r w:rsidR="00BB1AC4">
        <w:rPr>
          <w:sz w:val="24"/>
          <w:szCs w:val="24"/>
          <w:lang w:val="en-US"/>
        </w:rPr>
        <w:tab/>
        <w:t>:</w:t>
      </w:r>
      <w:r w:rsidR="00B712BE">
        <w:rPr>
          <w:sz w:val="24"/>
          <w:szCs w:val="24"/>
          <w:lang w:val="en-US"/>
        </w:rPr>
        <w:t xml:space="preserve"> </w:t>
      </w:r>
      <w:r w:rsidR="003C5307">
        <w:rPr>
          <w:bCs/>
          <w:sz w:val="24"/>
          <w:szCs w:val="24"/>
          <w:lang w:val="en-US"/>
        </w:rPr>
        <w:t>${nidn}</w:t>
      </w:r>
    </w:p>
    <w:p w14:paraId="28708C89" w14:textId="37804A40" w:rsidR="00BB1AC4" w:rsidRDefault="003C5307" w:rsidP="004E0F5E">
      <w:pPr>
        <w:tabs>
          <w:tab w:val="left" w:pos="2410"/>
        </w:tabs>
        <w:spacing w:line="48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Home Base</w:t>
      </w:r>
      <w:r w:rsidR="00BB1AC4">
        <w:rPr>
          <w:sz w:val="24"/>
          <w:szCs w:val="24"/>
          <w:lang w:val="en-US"/>
        </w:rPr>
        <w:tab/>
        <w:t>:</w:t>
      </w:r>
      <w:r w:rsidR="00B712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${homebase}</w:t>
      </w:r>
    </w:p>
    <w:p w14:paraId="5191D6AE" w14:textId="03B93510" w:rsidR="00E11677" w:rsidRDefault="5D8BBE1C" w:rsidP="00E11677">
      <w:pPr>
        <w:tabs>
          <w:tab w:val="left" w:pos="2410"/>
        </w:tabs>
        <w:ind w:left="2552" w:hanging="1701"/>
        <w:jc w:val="both"/>
        <w:rPr>
          <w:sz w:val="24"/>
          <w:szCs w:val="24"/>
          <w:lang w:val="en-US"/>
        </w:rPr>
      </w:pPr>
      <w:r w:rsidRPr="5D8BBE1C">
        <w:rPr>
          <w:sz w:val="24"/>
          <w:szCs w:val="24"/>
          <w:lang w:val="en-US"/>
        </w:rPr>
        <w:t>Judul</w:t>
      </w:r>
      <w:r w:rsidR="00AB396D">
        <w:rPr>
          <w:sz w:val="24"/>
          <w:szCs w:val="24"/>
          <w:lang w:val="en-US"/>
        </w:rPr>
        <w:t xml:space="preserve"> Proposal</w:t>
      </w:r>
      <w:r w:rsidR="00606F88">
        <w:tab/>
      </w:r>
      <w:r w:rsidRPr="5D8BBE1C">
        <w:rPr>
          <w:sz w:val="24"/>
          <w:szCs w:val="24"/>
          <w:lang w:val="en-US"/>
        </w:rPr>
        <w:t>:</w:t>
      </w:r>
      <w:r w:rsidR="00606F88">
        <w:tab/>
      </w:r>
      <w:r w:rsidR="003C5307">
        <w:rPr>
          <w:sz w:val="24"/>
          <w:szCs w:val="24"/>
          <w:lang w:val="en-US"/>
        </w:rPr>
        <w:t>${judul}</w:t>
      </w:r>
    </w:p>
    <w:p w14:paraId="3EFDC2F2" w14:textId="77777777" w:rsidR="00B96511" w:rsidRDefault="00B96511" w:rsidP="00E11677">
      <w:pPr>
        <w:tabs>
          <w:tab w:val="left" w:pos="2410"/>
        </w:tabs>
        <w:ind w:left="2552" w:hanging="1701"/>
        <w:jc w:val="both"/>
        <w:rPr>
          <w:sz w:val="24"/>
          <w:szCs w:val="24"/>
          <w:lang w:val="en-US"/>
        </w:rPr>
      </w:pPr>
    </w:p>
    <w:p w14:paraId="22EDC038" w14:textId="77777777" w:rsidR="00E11677" w:rsidRPr="00B712BE" w:rsidRDefault="00E11677" w:rsidP="00E11677">
      <w:pPr>
        <w:tabs>
          <w:tab w:val="left" w:pos="2410"/>
        </w:tabs>
        <w:ind w:left="2552" w:hanging="1701"/>
        <w:jc w:val="both"/>
        <w:rPr>
          <w:i/>
          <w:sz w:val="24"/>
          <w:szCs w:val="24"/>
        </w:rPr>
      </w:pPr>
    </w:p>
    <w:p w14:paraId="24F28176" w14:textId="2E4703A1" w:rsidR="00BB1AC4" w:rsidRDefault="00BB1AC4" w:rsidP="00846174">
      <w:pPr>
        <w:tabs>
          <w:tab w:val="left" w:pos="2694"/>
        </w:tabs>
        <w:spacing w:line="480" w:lineRule="auto"/>
        <w:ind w:firstLine="709"/>
        <w:jc w:val="both"/>
        <w:rPr>
          <w:sz w:val="24"/>
          <w:szCs w:val="24"/>
          <w:lang w:val="en-US"/>
        </w:rPr>
      </w:pPr>
      <w:r w:rsidRPr="00BB1AC4">
        <w:rPr>
          <w:sz w:val="24"/>
          <w:szCs w:val="24"/>
          <w:lang w:val="en-US"/>
        </w:rPr>
        <w:t xml:space="preserve">Telah melakukan pengecekan plagiat </w:t>
      </w:r>
      <w:r>
        <w:rPr>
          <w:sz w:val="24"/>
          <w:szCs w:val="24"/>
          <w:lang w:val="en-US"/>
        </w:rPr>
        <w:t xml:space="preserve">pada tanggal </w:t>
      </w:r>
      <w:r w:rsidR="00527517" w:rsidRPr="00527517">
        <w:rPr>
          <w:b/>
          <w:bCs/>
          <w:sz w:val="24"/>
          <w:szCs w:val="24"/>
          <w:lang w:val="en-US"/>
        </w:rPr>
        <w:t>$</w:t>
      </w:r>
      <w:r w:rsidR="003C5307">
        <w:rPr>
          <w:b/>
          <w:bCs/>
          <w:sz w:val="24"/>
          <w:szCs w:val="24"/>
          <w:lang w:val="en-US"/>
        </w:rPr>
        <w:t>{tanggalCek}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dan dinyatakan </w:t>
      </w:r>
      <w:r w:rsidR="009A76BF">
        <w:rPr>
          <w:b/>
          <w:bCs/>
          <w:sz w:val="24"/>
          <w:szCs w:val="24"/>
          <w:lang w:val="en-US"/>
        </w:rPr>
        <w:t xml:space="preserve">${ket} </w:t>
      </w:r>
      <w:r w:rsidR="0075538B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dengan </w:t>
      </w:r>
      <w:r w:rsidR="00606F88">
        <w:rPr>
          <w:b/>
          <w:bCs/>
          <w:sz w:val="24"/>
          <w:szCs w:val="24"/>
          <w:lang w:val="en-US"/>
        </w:rPr>
        <w:t>H</w:t>
      </w:r>
      <w:r w:rsidRPr="00606F88">
        <w:rPr>
          <w:b/>
          <w:bCs/>
          <w:sz w:val="24"/>
          <w:szCs w:val="24"/>
          <w:lang w:val="en-US"/>
        </w:rPr>
        <w:t xml:space="preserve">asil </w:t>
      </w:r>
      <w:r w:rsidR="003C5307">
        <w:rPr>
          <w:b/>
          <w:bCs/>
          <w:sz w:val="24"/>
          <w:szCs w:val="24"/>
          <w:lang w:val="en-US"/>
        </w:rPr>
        <w:t>${persentase}</w:t>
      </w:r>
      <w:r w:rsidRPr="00606F88">
        <w:rPr>
          <w:b/>
          <w:bCs/>
          <w:sz w:val="24"/>
          <w:szCs w:val="24"/>
          <w:lang w:val="en-US"/>
        </w:rPr>
        <w:t>%</w:t>
      </w:r>
      <w:r w:rsidR="00846174" w:rsidRPr="00846174">
        <w:rPr>
          <w:sz w:val="24"/>
          <w:szCs w:val="24"/>
          <w:lang w:val="en-US"/>
        </w:rPr>
        <w:t>.</w:t>
      </w:r>
      <w:r w:rsidR="00241951">
        <w:rPr>
          <w:sz w:val="24"/>
          <w:szCs w:val="24"/>
          <w:lang w:val="en-US"/>
        </w:rPr>
        <w:t xml:space="preserve"> </w:t>
      </w:r>
      <w:r w:rsidRPr="00BB1AC4">
        <w:rPr>
          <w:sz w:val="24"/>
          <w:szCs w:val="24"/>
        </w:rPr>
        <w:t xml:space="preserve">Demikian surat </w:t>
      </w:r>
      <w:r w:rsidR="00241951">
        <w:rPr>
          <w:sz w:val="24"/>
          <w:szCs w:val="24"/>
          <w:lang w:val="en-US"/>
        </w:rPr>
        <w:t>keterangan</w:t>
      </w:r>
      <w:r w:rsidRPr="00BB1AC4">
        <w:rPr>
          <w:sz w:val="24"/>
          <w:szCs w:val="24"/>
        </w:rPr>
        <w:t xml:space="preserve"> ini dibuat untuk dipergunakan sebagaimana mestinya</w:t>
      </w:r>
      <w:r>
        <w:rPr>
          <w:sz w:val="24"/>
          <w:szCs w:val="24"/>
          <w:lang w:val="en-US"/>
        </w:rPr>
        <w:t>.</w:t>
      </w:r>
    </w:p>
    <w:p w14:paraId="402B35E3" w14:textId="019091B3" w:rsidR="00241951" w:rsidRDefault="00241951" w:rsidP="00241951">
      <w:pPr>
        <w:tabs>
          <w:tab w:val="left" w:pos="2694"/>
        </w:tabs>
        <w:spacing w:line="480" w:lineRule="auto"/>
        <w:ind w:firstLine="709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526"/>
        <w:gridCol w:w="4485"/>
      </w:tblGrid>
      <w:tr w:rsidR="00241951" w14:paraId="2F808FA4" w14:textId="77777777" w:rsidTr="5D8BBE1C">
        <w:tc>
          <w:tcPr>
            <w:tcW w:w="3005" w:type="dxa"/>
          </w:tcPr>
          <w:p w14:paraId="0BB58765" w14:textId="33D5A2E1" w:rsidR="00241951" w:rsidRDefault="00241951" w:rsidP="00241951">
            <w:pPr>
              <w:tabs>
                <w:tab w:val="left" w:pos="2694"/>
              </w:tabs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  <w:bookmarkStart w:id="0" w:name="_Hlk48648967"/>
          </w:p>
        </w:tc>
        <w:tc>
          <w:tcPr>
            <w:tcW w:w="1526" w:type="dxa"/>
          </w:tcPr>
          <w:p w14:paraId="4E17E5F6" w14:textId="02ADE58E" w:rsidR="00241951" w:rsidRDefault="00241951" w:rsidP="00241951">
            <w:pPr>
              <w:tabs>
                <w:tab w:val="left" w:pos="2694"/>
              </w:tabs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485" w:type="dxa"/>
          </w:tcPr>
          <w:p w14:paraId="2EAE76AE" w14:textId="76DA8167" w:rsidR="00241951" w:rsidRPr="004E0F5E" w:rsidRDefault="00241951" w:rsidP="00241951">
            <w:pPr>
              <w:tabs>
                <w:tab w:val="left" w:pos="2694"/>
              </w:tabs>
              <w:jc w:val="center"/>
              <w:rPr>
                <w:sz w:val="24"/>
                <w:szCs w:val="24"/>
                <w:lang w:val="en-US"/>
              </w:rPr>
            </w:pPr>
            <w:r w:rsidRPr="004E0F5E">
              <w:rPr>
                <w:sz w:val="24"/>
                <w:szCs w:val="24"/>
                <w:lang w:val="en-US"/>
              </w:rPr>
              <w:t xml:space="preserve">Banjarmasin, </w:t>
            </w:r>
            <w:r w:rsidR="003C5307">
              <w:rPr>
                <w:sz w:val="24"/>
                <w:szCs w:val="24"/>
                <w:lang w:val="en-US"/>
              </w:rPr>
              <w:t>${tanggal}</w:t>
            </w:r>
          </w:p>
          <w:p w14:paraId="073D532E" w14:textId="0A6BF5CE" w:rsidR="00241951" w:rsidRPr="004E0F5E" w:rsidRDefault="00241951" w:rsidP="00241951">
            <w:pPr>
              <w:tabs>
                <w:tab w:val="left" w:pos="2694"/>
              </w:tabs>
              <w:jc w:val="center"/>
              <w:rPr>
                <w:sz w:val="24"/>
                <w:szCs w:val="24"/>
                <w:lang w:val="en-US"/>
              </w:rPr>
            </w:pPr>
            <w:r w:rsidRPr="004E0F5E">
              <w:rPr>
                <w:sz w:val="24"/>
                <w:szCs w:val="24"/>
                <w:lang w:val="en-US"/>
              </w:rPr>
              <w:t>Universitas Sari Mulia</w:t>
            </w:r>
          </w:p>
          <w:p w14:paraId="05DDF805" w14:textId="2DEFE7B4" w:rsidR="00241951" w:rsidRPr="004E0F5E" w:rsidRDefault="00241951" w:rsidP="00241951">
            <w:pPr>
              <w:tabs>
                <w:tab w:val="left" w:pos="2694"/>
              </w:tabs>
              <w:jc w:val="center"/>
              <w:rPr>
                <w:sz w:val="24"/>
                <w:szCs w:val="24"/>
                <w:lang w:val="en-US"/>
              </w:rPr>
            </w:pPr>
            <w:r w:rsidRPr="004E0F5E">
              <w:rPr>
                <w:sz w:val="24"/>
                <w:szCs w:val="24"/>
                <w:lang w:val="en-US"/>
              </w:rPr>
              <w:t>Ketua LPPM</w:t>
            </w:r>
          </w:p>
        </w:tc>
      </w:tr>
      <w:tr w:rsidR="00241951" w14:paraId="37A4DF34" w14:textId="77777777" w:rsidTr="5D8BBE1C">
        <w:tc>
          <w:tcPr>
            <w:tcW w:w="3005" w:type="dxa"/>
          </w:tcPr>
          <w:p w14:paraId="7213466A" w14:textId="48E24B39" w:rsidR="00241951" w:rsidRDefault="00241951" w:rsidP="00241951">
            <w:pPr>
              <w:tabs>
                <w:tab w:val="left" w:pos="2694"/>
              </w:tabs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14:paraId="6881476B" w14:textId="0B3D486C" w:rsidR="00241951" w:rsidRDefault="00241951" w:rsidP="00241951">
            <w:pPr>
              <w:tabs>
                <w:tab w:val="left" w:pos="2694"/>
              </w:tabs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485" w:type="dxa"/>
          </w:tcPr>
          <w:p w14:paraId="6A78E716" w14:textId="6AC194E2" w:rsidR="00241951" w:rsidRPr="004E0F5E" w:rsidRDefault="00241951" w:rsidP="00241951">
            <w:pPr>
              <w:tabs>
                <w:tab w:val="left" w:pos="2694"/>
              </w:tabs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 w:rsidRPr="004E0F5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F1B2360" wp14:editId="21DBFDCE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-394335</wp:posOffset>
                  </wp:positionV>
                  <wp:extent cx="1259840" cy="1259840"/>
                  <wp:effectExtent l="0" t="0" r="0" b="0"/>
                  <wp:wrapNone/>
                  <wp:docPr id="4" name="Picture 4" descr="D:\DOWNLOAD\STAMP LP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WNLOAD\STAMP LP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0F5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AA48124" wp14:editId="40598C58">
                  <wp:simplePos x="0" y="0"/>
                  <wp:positionH relativeFrom="column">
                    <wp:posOffset>664210</wp:posOffset>
                  </wp:positionH>
                  <wp:positionV relativeFrom="paragraph">
                    <wp:posOffset>-22860</wp:posOffset>
                  </wp:positionV>
                  <wp:extent cx="1849120" cy="792480"/>
                  <wp:effectExtent l="0" t="95250" r="0" b="160020"/>
                  <wp:wrapNone/>
                  <wp:docPr id="3" name="Picture 3" descr="D:\DOWNLOAD\TT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\TT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940765">
                            <a:off x="0" y="0"/>
                            <a:ext cx="184912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E37754" w14:textId="77777777" w:rsidR="00241951" w:rsidRPr="004E0F5E" w:rsidRDefault="00241951" w:rsidP="00241951">
            <w:pPr>
              <w:tabs>
                <w:tab w:val="left" w:pos="2694"/>
              </w:tabs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</w:p>
          <w:p w14:paraId="429DB7E7" w14:textId="14788237" w:rsidR="00241951" w:rsidRPr="004E0F5E" w:rsidRDefault="00241951" w:rsidP="00241951">
            <w:pPr>
              <w:tabs>
                <w:tab w:val="left" w:pos="2694"/>
              </w:tabs>
              <w:jc w:val="center"/>
              <w:rPr>
                <w:sz w:val="24"/>
                <w:szCs w:val="24"/>
                <w:lang w:val="en-US"/>
              </w:rPr>
            </w:pPr>
            <w:bookmarkStart w:id="1" w:name="_Hlk48648755"/>
            <w:r w:rsidRPr="004E0F5E">
              <w:rPr>
                <w:sz w:val="24"/>
                <w:szCs w:val="24"/>
              </w:rPr>
              <w:t>Dini Rahmayani, S.Kep., Ns., MPH</w:t>
            </w:r>
            <w:bookmarkEnd w:id="1"/>
          </w:p>
        </w:tc>
      </w:tr>
      <w:tr w:rsidR="00241951" w14:paraId="12EEF9C7" w14:textId="77777777" w:rsidTr="5D8BBE1C">
        <w:tc>
          <w:tcPr>
            <w:tcW w:w="3005" w:type="dxa"/>
          </w:tcPr>
          <w:p w14:paraId="4B138FE7" w14:textId="5CE9EFE0" w:rsidR="00241951" w:rsidRDefault="00241951" w:rsidP="00241951">
            <w:pPr>
              <w:tabs>
                <w:tab w:val="left" w:pos="2694"/>
              </w:tabs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14:paraId="48846BBB" w14:textId="77777777" w:rsidR="00241951" w:rsidRDefault="00241951" w:rsidP="00241951">
            <w:pPr>
              <w:tabs>
                <w:tab w:val="left" w:pos="2694"/>
              </w:tabs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485" w:type="dxa"/>
          </w:tcPr>
          <w:p w14:paraId="1B25C478" w14:textId="2E372FAF" w:rsidR="00241951" w:rsidRPr="004E0F5E" w:rsidRDefault="00241951" w:rsidP="00241951">
            <w:pPr>
              <w:tabs>
                <w:tab w:val="left" w:pos="2694"/>
              </w:tabs>
              <w:spacing w:line="480" w:lineRule="auto"/>
              <w:jc w:val="center"/>
              <w:rPr>
                <w:sz w:val="24"/>
                <w:szCs w:val="24"/>
                <w:lang w:val="en-US"/>
              </w:rPr>
            </w:pPr>
            <w:r w:rsidRPr="004E0F5E">
              <w:rPr>
                <w:sz w:val="24"/>
                <w:szCs w:val="24"/>
                <w:lang w:val="en-US"/>
              </w:rPr>
              <w:t xml:space="preserve">NIK: </w:t>
            </w:r>
            <w:bookmarkStart w:id="2" w:name="_Hlk48648781"/>
            <w:r w:rsidRPr="004E0F5E">
              <w:rPr>
                <w:sz w:val="24"/>
                <w:szCs w:val="24"/>
              </w:rPr>
              <w:t>1166122004007</w:t>
            </w:r>
            <w:bookmarkEnd w:id="2"/>
          </w:p>
        </w:tc>
      </w:tr>
      <w:bookmarkEnd w:id="0"/>
    </w:tbl>
    <w:p w14:paraId="43714163" w14:textId="3DA5B3C2" w:rsidR="00241951" w:rsidRPr="00241951" w:rsidRDefault="00241951" w:rsidP="00241951">
      <w:pPr>
        <w:tabs>
          <w:tab w:val="left" w:pos="2694"/>
        </w:tabs>
        <w:spacing w:line="480" w:lineRule="auto"/>
        <w:jc w:val="both"/>
        <w:rPr>
          <w:sz w:val="24"/>
          <w:szCs w:val="24"/>
          <w:lang w:val="en-US"/>
        </w:rPr>
      </w:pPr>
    </w:p>
    <w:sectPr w:rsidR="00241951" w:rsidRPr="002419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D9465" w14:textId="77777777" w:rsidR="002E3855" w:rsidRDefault="002E3855" w:rsidP="00BB1AC4">
      <w:r>
        <w:separator/>
      </w:r>
    </w:p>
  </w:endnote>
  <w:endnote w:type="continuationSeparator" w:id="0">
    <w:p w14:paraId="01063672" w14:textId="77777777" w:rsidR="002E3855" w:rsidRDefault="002E3855" w:rsidP="00BB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EEB79" w14:textId="77777777" w:rsidR="00CA1975" w:rsidRDefault="00CA1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E3F56" w14:textId="7BFE48C0" w:rsidR="00CA1975" w:rsidRDefault="00CA1975" w:rsidP="00CA1975">
    <w:pPr>
      <w:pStyle w:val="Footer"/>
      <w:jc w:val="right"/>
    </w:pPr>
    <w:r>
      <w:t>ID: ${id}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0BB59" w14:textId="77777777" w:rsidR="00CA1975" w:rsidRDefault="00CA1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6A352" w14:textId="77777777" w:rsidR="002E3855" w:rsidRDefault="002E3855" w:rsidP="00BB1AC4">
      <w:r>
        <w:separator/>
      </w:r>
    </w:p>
  </w:footnote>
  <w:footnote w:type="continuationSeparator" w:id="0">
    <w:p w14:paraId="323F7272" w14:textId="77777777" w:rsidR="002E3855" w:rsidRDefault="002E3855" w:rsidP="00BB1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40C59" w14:textId="77777777" w:rsidR="00CA1975" w:rsidRDefault="00CA1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49461" w14:textId="24A9E708" w:rsidR="00BB1AC4" w:rsidRDefault="00BB1AC4">
    <w:pPr>
      <w:pStyle w:val="Header"/>
    </w:pP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2510E072" wp14:editId="79DB9315">
          <wp:simplePos x="0" y="0"/>
          <wp:positionH relativeFrom="column">
            <wp:posOffset>-790575</wp:posOffset>
          </wp:positionH>
          <wp:positionV relativeFrom="paragraph">
            <wp:posOffset>-278130</wp:posOffset>
          </wp:positionV>
          <wp:extent cx="7181850" cy="1431925"/>
          <wp:effectExtent l="0" t="0" r="0" b="0"/>
          <wp:wrapTopAndBottom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1850" cy="143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E46F4" w14:textId="77777777" w:rsidR="00CA1975" w:rsidRDefault="00CA19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C4"/>
    <w:rsid w:val="000229B7"/>
    <w:rsid w:val="00073C27"/>
    <w:rsid w:val="00084C4C"/>
    <w:rsid w:val="00104712"/>
    <w:rsid w:val="00130EAC"/>
    <w:rsid w:val="00160693"/>
    <w:rsid w:val="001B2F22"/>
    <w:rsid w:val="001B4DB4"/>
    <w:rsid w:val="001D3C61"/>
    <w:rsid w:val="001D57D1"/>
    <w:rsid w:val="001D7C6B"/>
    <w:rsid w:val="00207236"/>
    <w:rsid w:val="00211417"/>
    <w:rsid w:val="002376D5"/>
    <w:rsid w:val="00240D67"/>
    <w:rsid w:val="00241951"/>
    <w:rsid w:val="00292091"/>
    <w:rsid w:val="002A2310"/>
    <w:rsid w:val="002B60EC"/>
    <w:rsid w:val="002D7344"/>
    <w:rsid w:val="002E3855"/>
    <w:rsid w:val="002F38F1"/>
    <w:rsid w:val="00324F11"/>
    <w:rsid w:val="003268FF"/>
    <w:rsid w:val="0035139A"/>
    <w:rsid w:val="00352C39"/>
    <w:rsid w:val="00356337"/>
    <w:rsid w:val="003A50AF"/>
    <w:rsid w:val="003C4389"/>
    <w:rsid w:val="003C5307"/>
    <w:rsid w:val="003E52F6"/>
    <w:rsid w:val="00443C34"/>
    <w:rsid w:val="00444515"/>
    <w:rsid w:val="00451B20"/>
    <w:rsid w:val="00484F15"/>
    <w:rsid w:val="004907CD"/>
    <w:rsid w:val="004B55B4"/>
    <w:rsid w:val="004B5CA2"/>
    <w:rsid w:val="004E0F5E"/>
    <w:rsid w:val="004E1CE4"/>
    <w:rsid w:val="005051DE"/>
    <w:rsid w:val="00527517"/>
    <w:rsid w:val="00527A4B"/>
    <w:rsid w:val="005A329D"/>
    <w:rsid w:val="005D5717"/>
    <w:rsid w:val="00606E02"/>
    <w:rsid w:val="00606F88"/>
    <w:rsid w:val="00613B47"/>
    <w:rsid w:val="006862AC"/>
    <w:rsid w:val="006960DE"/>
    <w:rsid w:val="006E7EC7"/>
    <w:rsid w:val="006F61C2"/>
    <w:rsid w:val="00741C33"/>
    <w:rsid w:val="0075538B"/>
    <w:rsid w:val="00761595"/>
    <w:rsid w:val="007B0CBB"/>
    <w:rsid w:val="008037F6"/>
    <w:rsid w:val="00803A54"/>
    <w:rsid w:val="00805E44"/>
    <w:rsid w:val="00821E48"/>
    <w:rsid w:val="00830B30"/>
    <w:rsid w:val="00846174"/>
    <w:rsid w:val="00866F62"/>
    <w:rsid w:val="00871409"/>
    <w:rsid w:val="008900B4"/>
    <w:rsid w:val="008B3365"/>
    <w:rsid w:val="008C035F"/>
    <w:rsid w:val="008D2DF7"/>
    <w:rsid w:val="008D4A77"/>
    <w:rsid w:val="009120FB"/>
    <w:rsid w:val="00921B26"/>
    <w:rsid w:val="009A76BF"/>
    <w:rsid w:val="009E3EFF"/>
    <w:rsid w:val="009F18CB"/>
    <w:rsid w:val="00A050D3"/>
    <w:rsid w:val="00A07B77"/>
    <w:rsid w:val="00A36C08"/>
    <w:rsid w:val="00A81634"/>
    <w:rsid w:val="00A90E09"/>
    <w:rsid w:val="00AA2E59"/>
    <w:rsid w:val="00AA4E6A"/>
    <w:rsid w:val="00AB396D"/>
    <w:rsid w:val="00AC660B"/>
    <w:rsid w:val="00AD1A29"/>
    <w:rsid w:val="00AD620A"/>
    <w:rsid w:val="00AE602D"/>
    <w:rsid w:val="00AF490A"/>
    <w:rsid w:val="00AF504A"/>
    <w:rsid w:val="00B56279"/>
    <w:rsid w:val="00B712BE"/>
    <w:rsid w:val="00B96511"/>
    <w:rsid w:val="00BB1AC4"/>
    <w:rsid w:val="00BF6D4D"/>
    <w:rsid w:val="00C264E7"/>
    <w:rsid w:val="00C5554C"/>
    <w:rsid w:val="00C55EF9"/>
    <w:rsid w:val="00C642C6"/>
    <w:rsid w:val="00C71E43"/>
    <w:rsid w:val="00C8030E"/>
    <w:rsid w:val="00CA1975"/>
    <w:rsid w:val="00CA497F"/>
    <w:rsid w:val="00D01A8F"/>
    <w:rsid w:val="00D26B5C"/>
    <w:rsid w:val="00D41DA1"/>
    <w:rsid w:val="00D7372F"/>
    <w:rsid w:val="00D776ED"/>
    <w:rsid w:val="00D843D6"/>
    <w:rsid w:val="00DA2F65"/>
    <w:rsid w:val="00DA6878"/>
    <w:rsid w:val="00DB712D"/>
    <w:rsid w:val="00DC53A0"/>
    <w:rsid w:val="00DD273A"/>
    <w:rsid w:val="00DD7307"/>
    <w:rsid w:val="00E0448F"/>
    <w:rsid w:val="00E11677"/>
    <w:rsid w:val="00E13D7D"/>
    <w:rsid w:val="00E62710"/>
    <w:rsid w:val="00E741DB"/>
    <w:rsid w:val="00EC6AA7"/>
    <w:rsid w:val="00F04A34"/>
    <w:rsid w:val="00F25F21"/>
    <w:rsid w:val="00F47FCD"/>
    <w:rsid w:val="00F505F1"/>
    <w:rsid w:val="00F5466C"/>
    <w:rsid w:val="00F86052"/>
    <w:rsid w:val="00F87499"/>
    <w:rsid w:val="00FD2BB7"/>
    <w:rsid w:val="00FD5022"/>
    <w:rsid w:val="5D8BB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D4BE"/>
  <w15:chartTrackingRefBased/>
  <w15:docId w15:val="{9A84EF0D-F7EF-481C-9841-00D0AAED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A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rsid w:val="00BB1AC4"/>
    <w:pPr>
      <w:ind w:left="3384" w:right="354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AC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B1AC4"/>
  </w:style>
  <w:style w:type="paragraph" w:styleId="Footer">
    <w:name w:val="footer"/>
    <w:basedOn w:val="Normal"/>
    <w:link w:val="FooterChar"/>
    <w:uiPriority w:val="99"/>
    <w:unhideWhenUsed/>
    <w:rsid w:val="00BB1AC4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B1AC4"/>
  </w:style>
  <w:style w:type="character" w:customStyle="1" w:styleId="Heading1Char">
    <w:name w:val="Heading 1 Char"/>
    <w:basedOn w:val="DefaultParagraphFont"/>
    <w:link w:val="Heading1"/>
    <w:uiPriority w:val="9"/>
    <w:rsid w:val="00BB1AC4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table" w:styleId="TableGrid">
    <w:name w:val="Table Grid"/>
    <w:basedOn w:val="TableNormal"/>
    <w:uiPriority w:val="39"/>
    <w:rsid w:val="0024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Arifmuhammadb@outlook.co.id</dc:creator>
  <cp:keywords/>
  <dc:description/>
  <cp:lastModifiedBy>Arifmuhammadb@outlook.co.id</cp:lastModifiedBy>
  <cp:revision>8</cp:revision>
  <cp:lastPrinted>2021-01-18T01:33:00Z</cp:lastPrinted>
  <dcterms:created xsi:type="dcterms:W3CDTF">2021-01-23T13:17:00Z</dcterms:created>
  <dcterms:modified xsi:type="dcterms:W3CDTF">2021-01-24T01:16:00Z</dcterms:modified>
</cp:coreProperties>
</file>