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07E0" w14:textId="2856D30D" w:rsidR="00B818A5" w:rsidRPr="001F197D" w:rsidRDefault="001F197D" w:rsidP="001F19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97D">
        <w:rPr>
          <w:rFonts w:ascii="Times New Roman" w:hAnsi="Times New Roman" w:cs="Times New Roman"/>
          <w:b/>
          <w:bCs/>
          <w:sz w:val="24"/>
          <w:szCs w:val="24"/>
        </w:rPr>
        <w:t>DAFTAR HADIR DAN AGENDA KEGIATAN PRAKTEK KERJA LAPANGAN</w:t>
      </w:r>
    </w:p>
    <w:p w14:paraId="25EB5405" w14:textId="702675F9" w:rsidR="001F197D" w:rsidRDefault="001F197D" w:rsidP="001F1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17630517</w:t>
      </w:r>
    </w:p>
    <w:p w14:paraId="0622B798" w14:textId="70560B7E" w:rsidR="001F197D" w:rsidRDefault="001F197D" w:rsidP="001F1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Fachrizal Bayu Setiawan</w:t>
      </w:r>
    </w:p>
    <w:p w14:paraId="1ED29708" w14:textId="3939AF58" w:rsidR="001F197D" w:rsidRDefault="001F197D" w:rsidP="001F1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: Teknik Informatika</w:t>
      </w:r>
    </w:p>
    <w:p w14:paraId="1CDB4497" w14:textId="798542E2" w:rsidR="001F197D" w:rsidRDefault="001F197D" w:rsidP="001F1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: Teknologi Informasi</w:t>
      </w:r>
    </w:p>
    <w:p w14:paraId="5FFAB476" w14:textId="1D046238" w:rsidR="001F197D" w:rsidRDefault="001F197D" w:rsidP="001F1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Pembimbing Lapangan : M. Arif Budiman, S.Kom</w:t>
      </w:r>
    </w:p>
    <w:p w14:paraId="5082E3F7" w14:textId="55028176" w:rsidR="001F197D" w:rsidRDefault="001F197D" w:rsidP="001F1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PRAKTEK KERJA LAPANGAN</w:t>
      </w:r>
    </w:p>
    <w:p w14:paraId="5C2D64F5" w14:textId="14B6E6AD" w:rsidR="001F197D" w:rsidRDefault="001F1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Hibah Proposal pada Lembaga Penelitian dan Pengabdian kepada Masyarakat Universitas Sari Mulia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4323"/>
        <w:gridCol w:w="2197"/>
      </w:tblGrid>
      <w:tr w:rsidR="001F197D" w14:paraId="4CE20582" w14:textId="77777777" w:rsidTr="001F197D">
        <w:tc>
          <w:tcPr>
            <w:tcW w:w="562" w:type="dxa"/>
            <w:vAlign w:val="center"/>
          </w:tcPr>
          <w:p w14:paraId="51B29FA9" w14:textId="0AD0F675" w:rsidR="001F197D" w:rsidRPr="001F197D" w:rsidRDefault="001F197D" w:rsidP="001F19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9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7" w:type="dxa"/>
            <w:vAlign w:val="center"/>
          </w:tcPr>
          <w:p w14:paraId="4CA3F960" w14:textId="47C3A9ED" w:rsidR="001F197D" w:rsidRPr="001F197D" w:rsidRDefault="001F197D" w:rsidP="001F19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9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</w:tc>
        <w:tc>
          <w:tcPr>
            <w:tcW w:w="4323" w:type="dxa"/>
            <w:vAlign w:val="center"/>
          </w:tcPr>
          <w:p w14:paraId="49A2AFB1" w14:textId="587044F1" w:rsidR="001F197D" w:rsidRPr="001F197D" w:rsidRDefault="001F197D" w:rsidP="001F19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9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2197" w:type="dxa"/>
            <w:vAlign w:val="center"/>
          </w:tcPr>
          <w:p w14:paraId="013AEEA6" w14:textId="1D3A2BEB" w:rsidR="001F197D" w:rsidRPr="001F197D" w:rsidRDefault="001F197D" w:rsidP="001F19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9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 Lapangan</w:t>
            </w:r>
          </w:p>
        </w:tc>
      </w:tr>
      <w:tr w:rsidR="001F197D" w14:paraId="5194EC84" w14:textId="77777777" w:rsidTr="001F197D">
        <w:tc>
          <w:tcPr>
            <w:tcW w:w="562" w:type="dxa"/>
          </w:tcPr>
          <w:p w14:paraId="15FA36B4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B115A9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23CD9D2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2213183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1078AB97" w14:textId="77777777" w:rsidTr="001F197D">
        <w:tc>
          <w:tcPr>
            <w:tcW w:w="562" w:type="dxa"/>
          </w:tcPr>
          <w:p w14:paraId="59426B6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4202EE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41B3585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1851AD7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3E9AEE91" w14:textId="77777777" w:rsidTr="001F197D">
        <w:tc>
          <w:tcPr>
            <w:tcW w:w="562" w:type="dxa"/>
          </w:tcPr>
          <w:p w14:paraId="005B6EE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EBABD2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6CF8741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128976B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5CF55DB1" w14:textId="77777777" w:rsidTr="001F197D">
        <w:tc>
          <w:tcPr>
            <w:tcW w:w="562" w:type="dxa"/>
          </w:tcPr>
          <w:p w14:paraId="58BF061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359A342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10D8DAF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6A55143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8A8B714" w14:textId="77777777" w:rsidTr="001F197D">
        <w:tc>
          <w:tcPr>
            <w:tcW w:w="562" w:type="dxa"/>
          </w:tcPr>
          <w:p w14:paraId="4C1835B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7D2060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2F3DEBC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758ACB5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0C2D27D" w14:textId="77777777" w:rsidTr="001F197D">
        <w:tc>
          <w:tcPr>
            <w:tcW w:w="562" w:type="dxa"/>
          </w:tcPr>
          <w:p w14:paraId="2B8463B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0F14695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132D8E5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55BA224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56AA90BE" w14:textId="77777777" w:rsidTr="001F197D">
        <w:tc>
          <w:tcPr>
            <w:tcW w:w="562" w:type="dxa"/>
          </w:tcPr>
          <w:p w14:paraId="2D12028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F84F0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1EFBE8A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4118275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7949D687" w14:textId="77777777" w:rsidTr="001F197D">
        <w:tc>
          <w:tcPr>
            <w:tcW w:w="562" w:type="dxa"/>
          </w:tcPr>
          <w:p w14:paraId="5874FE3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B49B8A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763CF637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1BBE943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998A8AD" w14:textId="77777777" w:rsidTr="001F197D">
        <w:tc>
          <w:tcPr>
            <w:tcW w:w="562" w:type="dxa"/>
          </w:tcPr>
          <w:p w14:paraId="2A902B5F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7DCA49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66A22C5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768BBB2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7E70AB37" w14:textId="77777777" w:rsidTr="001F197D">
        <w:tc>
          <w:tcPr>
            <w:tcW w:w="562" w:type="dxa"/>
          </w:tcPr>
          <w:p w14:paraId="2D48DE5C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F8746C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63B38547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790CE31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1072632" w14:textId="77777777" w:rsidTr="001F197D">
        <w:tc>
          <w:tcPr>
            <w:tcW w:w="562" w:type="dxa"/>
          </w:tcPr>
          <w:p w14:paraId="232EE7E2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98280D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7E95E41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575B34D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4E607E01" w14:textId="77777777" w:rsidTr="001F197D">
        <w:tc>
          <w:tcPr>
            <w:tcW w:w="562" w:type="dxa"/>
          </w:tcPr>
          <w:p w14:paraId="0B27ADCC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C43105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03D70AB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6BC3B76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0FE9330B" w14:textId="77777777" w:rsidTr="001F197D">
        <w:tc>
          <w:tcPr>
            <w:tcW w:w="562" w:type="dxa"/>
          </w:tcPr>
          <w:p w14:paraId="0A84B1E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FAA176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5B50A98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4083809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7B2E8B89" w14:textId="77777777" w:rsidTr="001F197D">
        <w:tc>
          <w:tcPr>
            <w:tcW w:w="562" w:type="dxa"/>
          </w:tcPr>
          <w:p w14:paraId="0B952BA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B9086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7984239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5D575A42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37EC0D23" w14:textId="77777777" w:rsidTr="001F197D">
        <w:tc>
          <w:tcPr>
            <w:tcW w:w="562" w:type="dxa"/>
          </w:tcPr>
          <w:p w14:paraId="70BCE4A7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9CD27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30437D3F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28289515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D9D4D5E" w14:textId="77777777" w:rsidTr="001F197D">
        <w:tc>
          <w:tcPr>
            <w:tcW w:w="562" w:type="dxa"/>
          </w:tcPr>
          <w:p w14:paraId="3651A8E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5C87CC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2768C61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79849035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370D0C24" w14:textId="77777777" w:rsidTr="001F197D">
        <w:tc>
          <w:tcPr>
            <w:tcW w:w="562" w:type="dxa"/>
          </w:tcPr>
          <w:p w14:paraId="46BD8772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001FC3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17351DE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6BC9C81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373D7332" w14:textId="77777777" w:rsidTr="001F197D">
        <w:tc>
          <w:tcPr>
            <w:tcW w:w="562" w:type="dxa"/>
          </w:tcPr>
          <w:p w14:paraId="2A97F2E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24EE94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4859173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1CDBCC6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293F4BC7" w14:textId="77777777" w:rsidTr="001F197D">
        <w:tc>
          <w:tcPr>
            <w:tcW w:w="562" w:type="dxa"/>
          </w:tcPr>
          <w:p w14:paraId="2D548CB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FA770D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75A0EDE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39D486AC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13B01879" w14:textId="77777777" w:rsidTr="001F197D">
        <w:tc>
          <w:tcPr>
            <w:tcW w:w="562" w:type="dxa"/>
          </w:tcPr>
          <w:p w14:paraId="03A39C04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6A4E73F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6F4832A7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3FCC178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0C26EFBD" w14:textId="77777777" w:rsidTr="001F197D">
        <w:tc>
          <w:tcPr>
            <w:tcW w:w="562" w:type="dxa"/>
          </w:tcPr>
          <w:p w14:paraId="7F541E4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91B5EF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0A161DD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0D83963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B863660" w14:textId="77777777" w:rsidTr="001F197D">
        <w:tc>
          <w:tcPr>
            <w:tcW w:w="562" w:type="dxa"/>
          </w:tcPr>
          <w:p w14:paraId="19A7BF95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36D63DC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269CD99F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6A55756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0B4CA92D" w14:textId="77777777" w:rsidTr="001F197D">
        <w:tc>
          <w:tcPr>
            <w:tcW w:w="562" w:type="dxa"/>
          </w:tcPr>
          <w:p w14:paraId="63834C6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F175CB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7E4BD88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3EBD9D6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04E067E7" w14:textId="77777777" w:rsidTr="001F197D">
        <w:tc>
          <w:tcPr>
            <w:tcW w:w="562" w:type="dxa"/>
          </w:tcPr>
          <w:p w14:paraId="5AFE889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1CB588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21112CE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2AF49AB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61779143" w14:textId="77777777" w:rsidTr="001F197D">
        <w:tc>
          <w:tcPr>
            <w:tcW w:w="562" w:type="dxa"/>
          </w:tcPr>
          <w:p w14:paraId="42E1DE4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E188562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3DC1E0A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51D4882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4162C09A" w14:textId="77777777" w:rsidTr="001F197D">
        <w:tc>
          <w:tcPr>
            <w:tcW w:w="562" w:type="dxa"/>
          </w:tcPr>
          <w:p w14:paraId="6FCA66CD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2D6A9C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403B1E84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370E79C8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48DEFAA8" w14:textId="77777777" w:rsidTr="001F197D">
        <w:tc>
          <w:tcPr>
            <w:tcW w:w="562" w:type="dxa"/>
          </w:tcPr>
          <w:p w14:paraId="0E9B0764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C77326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33D5D0F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2CBF7B0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04A942A3" w14:textId="77777777" w:rsidTr="001F197D">
        <w:tc>
          <w:tcPr>
            <w:tcW w:w="562" w:type="dxa"/>
          </w:tcPr>
          <w:p w14:paraId="7676A093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FFB0FA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1D936071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39E7976F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4581AB07" w14:textId="77777777" w:rsidTr="001F197D">
        <w:tc>
          <w:tcPr>
            <w:tcW w:w="562" w:type="dxa"/>
          </w:tcPr>
          <w:p w14:paraId="75AF349B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D8202C9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5FB1C930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42800D0E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97D" w14:paraId="082569C6" w14:textId="77777777" w:rsidTr="001F197D">
        <w:tc>
          <w:tcPr>
            <w:tcW w:w="562" w:type="dxa"/>
          </w:tcPr>
          <w:p w14:paraId="13F5088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A55608A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</w:tcPr>
          <w:p w14:paraId="78654FC4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61B216E6" w14:textId="77777777" w:rsidR="001F197D" w:rsidRDefault="001F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D5E60" w14:textId="77777777" w:rsidR="001F197D" w:rsidRPr="001F197D" w:rsidRDefault="001F197D">
      <w:pPr>
        <w:rPr>
          <w:rFonts w:ascii="Times New Roman" w:hAnsi="Times New Roman" w:cs="Times New Roman"/>
          <w:sz w:val="24"/>
          <w:szCs w:val="24"/>
        </w:rPr>
      </w:pPr>
    </w:p>
    <w:sectPr w:rsidR="001F197D" w:rsidRPr="001F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D"/>
    <w:rsid w:val="00112F96"/>
    <w:rsid w:val="001F197D"/>
    <w:rsid w:val="00473C9D"/>
    <w:rsid w:val="008F642B"/>
    <w:rsid w:val="00AC3355"/>
    <w:rsid w:val="00B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109"/>
  <w15:chartTrackingRefBased/>
  <w15:docId w15:val="{568B11E5-268F-4E2D-908F-D523CF95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Setiawan</dc:creator>
  <cp:keywords/>
  <dc:description/>
  <cp:lastModifiedBy>Bayu Setiawan</cp:lastModifiedBy>
  <cp:revision>1</cp:revision>
  <dcterms:created xsi:type="dcterms:W3CDTF">2021-03-22T12:17:00Z</dcterms:created>
  <dcterms:modified xsi:type="dcterms:W3CDTF">2021-03-22T12:25:00Z</dcterms:modified>
</cp:coreProperties>
</file>