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F9339" w14:textId="7C73F3E5" w:rsidR="00B818A5" w:rsidRPr="008E6CF2" w:rsidRDefault="008E6CF2" w:rsidP="0097673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CF2">
        <w:rPr>
          <w:rFonts w:ascii="Times New Roman" w:hAnsi="Times New Roman" w:cs="Times New Roman"/>
          <w:b/>
          <w:bCs/>
          <w:sz w:val="28"/>
          <w:szCs w:val="28"/>
        </w:rPr>
        <w:t>Formulir Penilaian Praktek Kerja Lapangan (PKL)</w:t>
      </w:r>
    </w:p>
    <w:p w14:paraId="0760891D" w14:textId="088ADB17" w:rsidR="008E6CF2" w:rsidRDefault="008E6CF2" w:rsidP="00976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6CF2">
        <w:rPr>
          <w:rFonts w:ascii="Times New Roman" w:hAnsi="Times New Roman" w:cs="Times New Roman"/>
          <w:sz w:val="24"/>
          <w:szCs w:val="24"/>
        </w:rPr>
        <w:t xml:space="preserve">Nama Pembimbing Lapangan </w:t>
      </w:r>
      <w:r w:rsidR="0097673C">
        <w:rPr>
          <w:rFonts w:ascii="Times New Roman" w:hAnsi="Times New Roman" w:cs="Times New Roman"/>
          <w:sz w:val="24"/>
          <w:szCs w:val="24"/>
        </w:rPr>
        <w:tab/>
      </w:r>
      <w:r w:rsidRPr="008E6CF2">
        <w:rPr>
          <w:rFonts w:ascii="Times New Roman" w:hAnsi="Times New Roman" w:cs="Times New Roman"/>
          <w:sz w:val="24"/>
          <w:szCs w:val="24"/>
        </w:rPr>
        <w:t>:</w:t>
      </w:r>
      <w:r w:rsidR="0097673C">
        <w:rPr>
          <w:rFonts w:ascii="Times New Roman" w:hAnsi="Times New Roman" w:cs="Times New Roman"/>
          <w:sz w:val="24"/>
          <w:szCs w:val="24"/>
        </w:rPr>
        <w:t xml:space="preserve"> </w:t>
      </w:r>
      <w:r w:rsidR="00B30AF3">
        <w:rPr>
          <w:rFonts w:ascii="Times New Roman" w:hAnsi="Times New Roman" w:cs="Times New Roman"/>
          <w:sz w:val="24"/>
          <w:szCs w:val="24"/>
        </w:rPr>
        <w:t>Muhammad Arif Budiman, S.Kom</w:t>
      </w:r>
    </w:p>
    <w:p w14:paraId="69F02943" w14:textId="769D0B4B" w:rsidR="008E6CF2" w:rsidRDefault="008E6CF2" w:rsidP="00976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Instansi Kerja Praktek </w:t>
      </w:r>
      <w:r w:rsidR="0097673C">
        <w:rPr>
          <w:rFonts w:ascii="Times New Roman" w:hAnsi="Times New Roman" w:cs="Times New Roman"/>
          <w:sz w:val="24"/>
          <w:szCs w:val="24"/>
        </w:rPr>
        <w:tab/>
      </w:r>
      <w:r w:rsidR="009767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97673C">
        <w:rPr>
          <w:rFonts w:ascii="Times New Roman" w:hAnsi="Times New Roman" w:cs="Times New Roman"/>
          <w:sz w:val="24"/>
          <w:szCs w:val="24"/>
        </w:rPr>
        <w:t xml:space="preserve"> Universitas Sari Mulia</w:t>
      </w:r>
    </w:p>
    <w:p w14:paraId="1E3E7CA4" w14:textId="6E7122CC" w:rsidR="008E6CF2" w:rsidRDefault="008E6CF2" w:rsidP="00976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bahwa peserta Praktek Kerja Lapangan berikut ini :</w:t>
      </w:r>
    </w:p>
    <w:p w14:paraId="0550DA1C" w14:textId="201D4BB0" w:rsidR="008E6CF2" w:rsidRDefault="008E6CF2" w:rsidP="00976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Mahasiswa </w:t>
      </w:r>
      <w:r w:rsidR="0097673C">
        <w:rPr>
          <w:rFonts w:ascii="Times New Roman" w:hAnsi="Times New Roman" w:cs="Times New Roman"/>
          <w:sz w:val="24"/>
          <w:szCs w:val="24"/>
        </w:rPr>
        <w:tab/>
      </w:r>
      <w:r w:rsidR="0097673C">
        <w:rPr>
          <w:rFonts w:ascii="Times New Roman" w:hAnsi="Times New Roman" w:cs="Times New Roman"/>
          <w:sz w:val="24"/>
          <w:szCs w:val="24"/>
        </w:rPr>
        <w:tab/>
      </w:r>
      <w:r w:rsidR="009767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5ACE">
        <w:rPr>
          <w:rFonts w:ascii="Times New Roman" w:hAnsi="Times New Roman" w:cs="Times New Roman"/>
          <w:sz w:val="24"/>
          <w:szCs w:val="24"/>
        </w:rPr>
        <w:t>Fachrizal Bayu Setiawan</w:t>
      </w:r>
    </w:p>
    <w:p w14:paraId="70D01A3F" w14:textId="1A730BCA" w:rsidR="008E6CF2" w:rsidRDefault="008E6CF2" w:rsidP="00976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Pokok Mahasiswa (NPM) </w:t>
      </w:r>
      <w:r w:rsidR="009767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97673C">
        <w:rPr>
          <w:rFonts w:ascii="Times New Roman" w:hAnsi="Times New Roman" w:cs="Times New Roman"/>
          <w:sz w:val="24"/>
          <w:szCs w:val="24"/>
        </w:rPr>
        <w:t xml:space="preserve"> 17630517</w:t>
      </w:r>
    </w:p>
    <w:p w14:paraId="2C189B66" w14:textId="51413FC9" w:rsidR="008E6CF2" w:rsidRDefault="008E6CF2" w:rsidP="009767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Pelaksanaan</w:t>
      </w:r>
      <w:r w:rsidR="0097673C">
        <w:rPr>
          <w:rFonts w:ascii="Times New Roman" w:hAnsi="Times New Roman" w:cs="Times New Roman"/>
          <w:sz w:val="24"/>
          <w:szCs w:val="24"/>
        </w:rPr>
        <w:tab/>
      </w:r>
      <w:r w:rsidR="0097673C">
        <w:rPr>
          <w:rFonts w:ascii="Times New Roman" w:hAnsi="Times New Roman" w:cs="Times New Roman"/>
          <w:sz w:val="24"/>
          <w:szCs w:val="24"/>
        </w:rPr>
        <w:tab/>
      </w:r>
      <w:r w:rsidR="009767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97673C">
        <w:rPr>
          <w:rFonts w:ascii="Times New Roman" w:hAnsi="Times New Roman" w:cs="Times New Roman"/>
          <w:sz w:val="24"/>
          <w:szCs w:val="24"/>
        </w:rPr>
        <w:t xml:space="preserve"> Senin, 02 November 2020 – Rabu, 02 Desember 2020</w:t>
      </w:r>
    </w:p>
    <w:p w14:paraId="6415536E" w14:textId="77777777" w:rsidR="008E6CF2" w:rsidRDefault="008E6CF2" w:rsidP="009767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menyelesaikan Praktek Kerja Lapangan di Perusahaan/Dinas/Instansi kami. Dengan mempertimbangankan segala aspek, baik dari segi bobot pekerjaan maupun pekasanaan Kerja Praktek, maka kami memutuskan bahwa yang bersangkutan telah menyelesaikan kewajibannya dengan hasil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8E6CF2" w14:paraId="1A7C9944" w14:textId="77777777" w:rsidTr="008E6CF2">
        <w:tc>
          <w:tcPr>
            <w:tcW w:w="704" w:type="dxa"/>
          </w:tcPr>
          <w:p w14:paraId="29A2AA28" w14:textId="394523C4" w:rsidR="008E6CF2" w:rsidRPr="008E6CF2" w:rsidRDefault="008E6CF2" w:rsidP="009767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29" w:type="dxa"/>
          </w:tcPr>
          <w:p w14:paraId="60669CC5" w14:textId="4F0EC2F5" w:rsidR="008E6CF2" w:rsidRPr="008E6CF2" w:rsidRDefault="008E6CF2" w:rsidP="009767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Yang Dinilai</w:t>
            </w:r>
          </w:p>
        </w:tc>
        <w:tc>
          <w:tcPr>
            <w:tcW w:w="3117" w:type="dxa"/>
          </w:tcPr>
          <w:p w14:paraId="5B99130C" w14:textId="25BF4B81" w:rsidR="008E6CF2" w:rsidRPr="008E6CF2" w:rsidRDefault="008E6CF2" w:rsidP="009767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6C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(Berbentuk Angka)</w:t>
            </w:r>
          </w:p>
        </w:tc>
      </w:tr>
      <w:tr w:rsidR="008E6CF2" w14:paraId="0FDA8CBF" w14:textId="77777777" w:rsidTr="005D0AD3">
        <w:tc>
          <w:tcPr>
            <w:tcW w:w="704" w:type="dxa"/>
            <w:vAlign w:val="center"/>
          </w:tcPr>
          <w:p w14:paraId="39107A61" w14:textId="59348B86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9" w:type="dxa"/>
            <w:vAlign w:val="center"/>
          </w:tcPr>
          <w:p w14:paraId="4833A950" w14:textId="67A8BAA0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Sikap/Sopan Santun</w:t>
            </w:r>
          </w:p>
        </w:tc>
        <w:tc>
          <w:tcPr>
            <w:tcW w:w="3117" w:type="dxa"/>
          </w:tcPr>
          <w:p w14:paraId="00F3463F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62E12D3B" w14:textId="77777777" w:rsidTr="005D0AD3">
        <w:tc>
          <w:tcPr>
            <w:tcW w:w="704" w:type="dxa"/>
            <w:vAlign w:val="center"/>
          </w:tcPr>
          <w:p w14:paraId="4E563528" w14:textId="4FD96FEA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9" w:type="dxa"/>
            <w:vAlign w:val="center"/>
          </w:tcPr>
          <w:p w14:paraId="5C422698" w14:textId="3680544C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</w:tc>
        <w:tc>
          <w:tcPr>
            <w:tcW w:w="3117" w:type="dxa"/>
          </w:tcPr>
          <w:p w14:paraId="70CF7C51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002D1C48" w14:textId="77777777" w:rsidTr="005D0AD3">
        <w:tc>
          <w:tcPr>
            <w:tcW w:w="704" w:type="dxa"/>
            <w:vAlign w:val="center"/>
          </w:tcPr>
          <w:p w14:paraId="7391095F" w14:textId="63A754D9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9" w:type="dxa"/>
            <w:vAlign w:val="center"/>
          </w:tcPr>
          <w:p w14:paraId="1E2172A8" w14:textId="248BA884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Kesungguhan</w:t>
            </w:r>
          </w:p>
        </w:tc>
        <w:tc>
          <w:tcPr>
            <w:tcW w:w="3117" w:type="dxa"/>
          </w:tcPr>
          <w:p w14:paraId="0438554D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7E39F10D" w14:textId="77777777" w:rsidTr="005D0AD3">
        <w:tc>
          <w:tcPr>
            <w:tcW w:w="704" w:type="dxa"/>
            <w:vAlign w:val="center"/>
          </w:tcPr>
          <w:p w14:paraId="5DA29733" w14:textId="256EF7CE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9" w:type="dxa"/>
            <w:vAlign w:val="center"/>
          </w:tcPr>
          <w:p w14:paraId="418F5D57" w14:textId="617FF243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Bekerja Mandiri</w:t>
            </w:r>
          </w:p>
        </w:tc>
        <w:tc>
          <w:tcPr>
            <w:tcW w:w="3117" w:type="dxa"/>
          </w:tcPr>
          <w:p w14:paraId="33FCA45A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1789828B" w14:textId="77777777" w:rsidTr="005D0AD3">
        <w:tc>
          <w:tcPr>
            <w:tcW w:w="704" w:type="dxa"/>
            <w:vAlign w:val="center"/>
          </w:tcPr>
          <w:p w14:paraId="0FE17031" w14:textId="2D254DB0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9" w:type="dxa"/>
            <w:vAlign w:val="center"/>
          </w:tcPr>
          <w:p w14:paraId="5699D400" w14:textId="43538D0D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Bekerja Sama</w:t>
            </w:r>
          </w:p>
        </w:tc>
        <w:tc>
          <w:tcPr>
            <w:tcW w:w="3117" w:type="dxa"/>
          </w:tcPr>
          <w:p w14:paraId="6666F9C9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11A2B527" w14:textId="77777777" w:rsidTr="005D0AD3">
        <w:tc>
          <w:tcPr>
            <w:tcW w:w="704" w:type="dxa"/>
            <w:vAlign w:val="center"/>
          </w:tcPr>
          <w:p w14:paraId="1161BEE7" w14:textId="0B222717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9" w:type="dxa"/>
            <w:vAlign w:val="center"/>
          </w:tcPr>
          <w:p w14:paraId="6DE5646E" w14:textId="0CAFF0CA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Ketelitian</w:t>
            </w:r>
          </w:p>
        </w:tc>
        <w:tc>
          <w:tcPr>
            <w:tcW w:w="3117" w:type="dxa"/>
          </w:tcPr>
          <w:p w14:paraId="144AB8DD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49CE3BFC" w14:textId="77777777" w:rsidTr="005D0AD3">
        <w:tc>
          <w:tcPr>
            <w:tcW w:w="704" w:type="dxa"/>
            <w:vAlign w:val="center"/>
          </w:tcPr>
          <w:p w14:paraId="2A0C5BDB" w14:textId="38426224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9" w:type="dxa"/>
            <w:vAlign w:val="center"/>
          </w:tcPr>
          <w:p w14:paraId="372CAD5C" w14:textId="55E8D7BB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Kemampuan Mengemukakan Pendapat</w:t>
            </w:r>
          </w:p>
        </w:tc>
        <w:tc>
          <w:tcPr>
            <w:tcW w:w="3117" w:type="dxa"/>
          </w:tcPr>
          <w:p w14:paraId="4803833B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3443E352" w14:textId="77777777" w:rsidTr="005D0AD3">
        <w:tc>
          <w:tcPr>
            <w:tcW w:w="704" w:type="dxa"/>
            <w:vAlign w:val="center"/>
          </w:tcPr>
          <w:p w14:paraId="354055E8" w14:textId="2B749370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29" w:type="dxa"/>
            <w:vAlign w:val="center"/>
          </w:tcPr>
          <w:p w14:paraId="002C7575" w14:textId="74ED9FAC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Kemempuan menyerap hal baru</w:t>
            </w:r>
          </w:p>
        </w:tc>
        <w:tc>
          <w:tcPr>
            <w:tcW w:w="3117" w:type="dxa"/>
          </w:tcPr>
          <w:p w14:paraId="44A2CA9E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6CED96CC" w14:textId="77777777" w:rsidTr="005D0AD3">
        <w:tc>
          <w:tcPr>
            <w:tcW w:w="704" w:type="dxa"/>
            <w:vAlign w:val="center"/>
          </w:tcPr>
          <w:p w14:paraId="331B68BE" w14:textId="71BF096A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29" w:type="dxa"/>
            <w:vAlign w:val="center"/>
          </w:tcPr>
          <w:p w14:paraId="3D8DFD1E" w14:textId="657E247E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Inisiatif dan Kreatifitas</w:t>
            </w:r>
          </w:p>
        </w:tc>
        <w:tc>
          <w:tcPr>
            <w:tcW w:w="3117" w:type="dxa"/>
          </w:tcPr>
          <w:p w14:paraId="0B34354E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6CF2" w14:paraId="667E121A" w14:textId="77777777" w:rsidTr="005D0AD3">
        <w:tc>
          <w:tcPr>
            <w:tcW w:w="704" w:type="dxa"/>
            <w:vAlign w:val="center"/>
          </w:tcPr>
          <w:p w14:paraId="1EA62429" w14:textId="69F7E2B8" w:rsidR="008E6CF2" w:rsidRDefault="008E6CF2" w:rsidP="005D0AD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9" w:type="dxa"/>
            <w:vAlign w:val="center"/>
          </w:tcPr>
          <w:p w14:paraId="66C5EB3F" w14:textId="61C329BC" w:rsidR="008E6CF2" w:rsidRDefault="008E6CF2" w:rsidP="005D0AD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Kepuasan Pemberi Kerja Praktek</w:t>
            </w:r>
          </w:p>
        </w:tc>
        <w:tc>
          <w:tcPr>
            <w:tcW w:w="3117" w:type="dxa"/>
          </w:tcPr>
          <w:p w14:paraId="51DEAC1F" w14:textId="77777777" w:rsidR="008E6CF2" w:rsidRDefault="008E6CF2" w:rsidP="009767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98076F" w14:textId="0041489D" w:rsidR="008E6CF2" w:rsidRDefault="008E6CF2" w:rsidP="009767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Banjarmasin,    Januari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E6CF2" w14:paraId="0F846D16" w14:textId="77777777" w:rsidTr="0097673C">
        <w:tc>
          <w:tcPr>
            <w:tcW w:w="4675" w:type="dxa"/>
          </w:tcPr>
          <w:p w14:paraId="53D736E9" w14:textId="77777777" w:rsidR="008E6CF2" w:rsidRDefault="008E6CF2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5F4EC14B" w14:textId="638B4ECE" w:rsidR="008E6CF2" w:rsidRDefault="008E6CF2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</w:p>
          <w:p w14:paraId="00504D5D" w14:textId="77777777" w:rsidR="008E6CF2" w:rsidRDefault="008E6CF2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8B3F9" w14:textId="77777777" w:rsidR="008E6CF2" w:rsidRDefault="008E6CF2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71504" w14:textId="77777777" w:rsidR="0097673C" w:rsidRDefault="0097673C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1223A" w14:textId="5099F87E" w:rsidR="0097673C" w:rsidRDefault="0097673C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  <w:tc>
          <w:tcPr>
            <w:tcW w:w="4675" w:type="dxa"/>
          </w:tcPr>
          <w:p w14:paraId="4AB348D7" w14:textId="77777777" w:rsidR="008E6CF2" w:rsidRDefault="008E6CF2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4A1EC" w14:textId="77777777" w:rsidR="0097673C" w:rsidRDefault="0097673C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Lapangan</w:t>
            </w:r>
          </w:p>
          <w:p w14:paraId="4194D4CB" w14:textId="77777777" w:rsidR="0097673C" w:rsidRDefault="0097673C" w:rsidP="009767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9972B" w14:textId="77777777" w:rsidR="0097673C" w:rsidRDefault="0097673C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CD470" w14:textId="77777777" w:rsidR="0097673C" w:rsidRDefault="0097673C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AE6C8" w14:textId="142E9512" w:rsidR="0097673C" w:rsidRDefault="0097673C" w:rsidP="0097673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……………………………..</w:t>
            </w:r>
          </w:p>
        </w:tc>
      </w:tr>
    </w:tbl>
    <w:p w14:paraId="3031189C" w14:textId="77777777" w:rsidR="008E6CF2" w:rsidRPr="008E6CF2" w:rsidRDefault="008E6CF2" w:rsidP="0097673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8E6CF2" w:rsidRPr="008E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F2"/>
    <w:rsid w:val="00112F96"/>
    <w:rsid w:val="00473C9D"/>
    <w:rsid w:val="005D0AD3"/>
    <w:rsid w:val="008E6CF2"/>
    <w:rsid w:val="008F642B"/>
    <w:rsid w:val="0097673C"/>
    <w:rsid w:val="00AC3355"/>
    <w:rsid w:val="00B30AF3"/>
    <w:rsid w:val="00B818A5"/>
    <w:rsid w:val="00D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5244"/>
  <w15:chartTrackingRefBased/>
  <w15:docId w15:val="{2DD30C1C-314B-4E42-9425-EEB35B6E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Setiawan</dc:creator>
  <cp:keywords/>
  <dc:description/>
  <cp:lastModifiedBy>Bayu Setiawan</cp:lastModifiedBy>
  <cp:revision>4</cp:revision>
  <dcterms:created xsi:type="dcterms:W3CDTF">2021-03-15T04:43:00Z</dcterms:created>
  <dcterms:modified xsi:type="dcterms:W3CDTF">2021-03-15T05:00:00Z</dcterms:modified>
</cp:coreProperties>
</file>