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097F0" w14:textId="0573351D" w:rsidR="00014FF5" w:rsidRDefault="001942EC">
      <w:r>
        <w:t>Template 237429387</w:t>
      </w:r>
    </w:p>
    <w:sectPr w:rsidR="00014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EC"/>
    <w:rsid w:val="00014FF5"/>
    <w:rsid w:val="001942EC"/>
    <w:rsid w:val="0064319C"/>
    <w:rsid w:val="00783C56"/>
    <w:rsid w:val="00827DD9"/>
    <w:rsid w:val="00B5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FF5A1"/>
  <w15:chartTrackingRefBased/>
  <w15:docId w15:val="{AB84DE53-1532-470F-8599-A410392B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Arifmuhammadb@outlook.co.id</dc:creator>
  <cp:keywords/>
  <dc:description/>
  <cp:lastModifiedBy>Arifmuhammadb@outlook.co.id</cp:lastModifiedBy>
  <cp:revision>1</cp:revision>
  <dcterms:created xsi:type="dcterms:W3CDTF">2021-01-06T05:42:00Z</dcterms:created>
  <dcterms:modified xsi:type="dcterms:W3CDTF">2021-01-06T05:43:00Z</dcterms:modified>
</cp:coreProperties>
</file>