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89A4" w14:textId="2BE4A5E3" w:rsidR="00862088" w:rsidRDefault="008F15BF" w:rsidP="008F1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PENGEMBANGAN GAME </w:t>
      </w:r>
      <w:r w:rsidR="0077480E">
        <w:rPr>
          <w:rFonts w:ascii="Times New Roman" w:hAnsi="Times New Roman" w:cs="Times New Roman"/>
          <w:sz w:val="28"/>
          <w:szCs w:val="28"/>
        </w:rPr>
        <w:t>CILRUN</w:t>
      </w:r>
    </w:p>
    <w:p w14:paraId="18396473" w14:textId="77777777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95DFB" w14:textId="6653FF16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754DD4" wp14:editId="31C82584">
            <wp:extent cx="3475672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38" cy="350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C96E" w14:textId="46EC926A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9CF56" w14:textId="45BAD275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C860C2A" w14:textId="6D0B94F6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RIZKY HELMI PUTRA GARDRIANA</w:t>
      </w:r>
    </w:p>
    <w:p w14:paraId="705E816C" w14:textId="2B28A3A7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A11.2019.1181</w:t>
      </w:r>
    </w:p>
    <w:p w14:paraId="511B0CA4" w14:textId="5E50F712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A11.4501</w:t>
      </w:r>
    </w:p>
    <w:p w14:paraId="632357EF" w14:textId="5DF16954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29EE0" w14:textId="77777777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0AB03" w14:textId="53577C86" w:rsidR="006E4416" w:rsidRPr="006E4416" w:rsidRDefault="006E4416" w:rsidP="008F15BF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16">
        <w:rPr>
          <w:rFonts w:ascii="Times New Roman" w:hAnsi="Times New Roman" w:cs="Times New Roman"/>
          <w:sz w:val="32"/>
          <w:szCs w:val="32"/>
        </w:rPr>
        <w:t>UNIVERSITAS DIAN NUSWANTORO</w:t>
      </w:r>
    </w:p>
    <w:p w14:paraId="0E3D96C8" w14:textId="0F75A54F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38870" w14:textId="32A60821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2B2DB" w14:textId="64E43F5E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87AFB" w14:textId="3022BA7D" w:rsidR="006E4416" w:rsidRDefault="006E4416" w:rsidP="008F1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915F1" w14:textId="7C74CC3B" w:rsidR="006E4416" w:rsidRDefault="006E4416" w:rsidP="006E4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Daftar Isi</w:t>
      </w:r>
    </w:p>
    <w:p w14:paraId="27CBF7AF" w14:textId="49C9799C" w:rsidR="006E4416" w:rsidRDefault="00460760" w:rsidP="00460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</w:t>
      </w:r>
    </w:p>
    <w:p w14:paraId="514B3D4C" w14:textId="7571B51E" w:rsidR="00460760" w:rsidRDefault="00460760" w:rsidP="00460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Isi</w:t>
      </w:r>
    </w:p>
    <w:p w14:paraId="263E4413" w14:textId="52032908" w:rsidR="00460760" w:rsidRDefault="00460760" w:rsidP="00460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5E4A0753" w14:textId="6A5280C3" w:rsidR="00460760" w:rsidRDefault="00460760" w:rsidP="00460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</w:p>
    <w:p w14:paraId="5CBEC9FD" w14:textId="5C6F6E1A" w:rsidR="00460760" w:rsidRPr="00460760" w:rsidRDefault="00460760" w:rsidP="00460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Screensoot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1CE1A86E" w14:textId="39DFD342" w:rsidR="00460760" w:rsidRDefault="00460760" w:rsidP="00460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14:paraId="5AB84F76" w14:textId="27CA1918" w:rsidR="00460760" w:rsidRDefault="00460760" w:rsidP="00460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</w:t>
      </w:r>
    </w:p>
    <w:p w14:paraId="0F3186A9" w14:textId="29E6F50F" w:rsidR="00460760" w:rsidRDefault="00460760" w:rsidP="00460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1C5408C2" w14:textId="60829180" w:rsidR="00460760" w:rsidRPr="00460760" w:rsidRDefault="00460760" w:rsidP="00460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Screensoot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48D8F07E" w14:textId="0C14C813" w:rsidR="00460760" w:rsidRDefault="00460760" w:rsidP="00460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C3BF3" w14:textId="4BA491D9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7C10FF" w14:textId="49A4ADF9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31128" w14:textId="69A6145B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67C552" w14:textId="5F09A198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893703" w14:textId="1E102C0F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76F73D" w14:textId="07F7DD6B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F607E5" w14:textId="5B99B49B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B28509" w14:textId="05A6853D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215E7" w14:textId="481F2738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306330" w14:textId="515A0C17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EBEAD" w14:textId="2D35B10A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D59D54" w14:textId="41019168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42037" w14:textId="0EC4CB3B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B5439E" w14:textId="7AEFCC2D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8DB00" w14:textId="23766432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EE99CC" w14:textId="4F8EF376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ED33B" w14:textId="4B9A3E59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56B3D8" w14:textId="543E6BAA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53EE2" w14:textId="393A540C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7123A" w14:textId="4342E195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D4F8E7" w14:textId="405DA5B6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AB1141" w14:textId="34C1D829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8E65CE" w14:textId="70E43932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731731" w14:textId="204D9F86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64BA2" w14:textId="3500798B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75FA39" w14:textId="01BA32DB" w:rsidR="009D19DA" w:rsidRPr="009D19DA" w:rsidRDefault="00460760" w:rsidP="009D19D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381C1B6C" w14:textId="77777777" w:rsidR="00460760" w:rsidRDefault="00460760" w:rsidP="004607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2C2E3" w14:textId="54743954" w:rsidR="00460760" w:rsidRDefault="000437D4" w:rsidP="00460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</w:p>
    <w:p w14:paraId="5950110A" w14:textId="228A01BE" w:rsidR="000437D4" w:rsidRDefault="000437D4" w:rsidP="000437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437D4">
        <w:rPr>
          <w:rFonts w:ascii="Times New Roman" w:hAnsi="Times New Roman" w:cs="Times New Roman"/>
          <w:sz w:val="28"/>
          <w:szCs w:val="28"/>
        </w:rPr>
        <w:t xml:space="preserve">Game </w:t>
      </w:r>
      <w:r w:rsidR="0077480E">
        <w:rPr>
          <w:rFonts w:ascii="Times New Roman" w:hAnsi="Times New Roman" w:cs="Times New Roman"/>
          <w:sz w:val="28"/>
          <w:szCs w:val="28"/>
        </w:rPr>
        <w:t>CILRUN</w:t>
      </w:r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game yang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dimainkan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pikiran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memainkannya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24F">
        <w:rPr>
          <w:rFonts w:ascii="Times New Roman" w:hAnsi="Times New Roman" w:cs="Times New Roman"/>
          <w:sz w:val="28"/>
          <w:szCs w:val="28"/>
        </w:rPr>
        <w:t>b</w:t>
      </w:r>
      <w:r w:rsidR="0077480E">
        <w:rPr>
          <w:rFonts w:ascii="Times New Roman" w:hAnsi="Times New Roman" w:cs="Times New Roman"/>
          <w:sz w:val="28"/>
          <w:szCs w:val="28"/>
        </w:rPr>
        <w:t>ahagia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terhibur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Apalagi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actor pada game </w:t>
      </w:r>
      <w:proofErr w:type="spellStart"/>
      <w:r w:rsidRPr="000437D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4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berlibur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pegunungan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80E">
        <w:rPr>
          <w:rFonts w:ascii="Times New Roman" w:hAnsi="Times New Roman" w:cs="Times New Roman"/>
          <w:sz w:val="28"/>
          <w:szCs w:val="28"/>
        </w:rPr>
        <w:t>sejuk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005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berirama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syahdu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mengiringi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bermain</w:t>
      </w:r>
      <w:proofErr w:type="spellEnd"/>
      <w:r w:rsidR="000A1005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0A100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77480E">
        <w:rPr>
          <w:rFonts w:ascii="Times New Roman" w:hAnsi="Times New Roman" w:cs="Times New Roman"/>
          <w:sz w:val="28"/>
          <w:szCs w:val="28"/>
        </w:rPr>
        <w:t>.</w:t>
      </w:r>
    </w:p>
    <w:p w14:paraId="23718D53" w14:textId="3E78269A" w:rsidR="000D5394" w:rsidRDefault="000D5394" w:rsidP="000437D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berimplementasi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Flappycopter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</w:t>
      </w:r>
      <w:r w:rsidR="00D60D6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 yang</w:t>
      </w:r>
      <w:r w:rsidR="00D60D60">
        <w:rPr>
          <w:rFonts w:ascii="Times New Roman" w:hAnsi="Times New Roman" w:cs="Times New Roman"/>
          <w:sz w:val="28"/>
          <w:szCs w:val="28"/>
        </w:rPr>
        <w:t xml:space="preserve"> mana level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menyentuh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</w:t>
      </w:r>
      <w:r w:rsidR="00D60D6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t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ditarjetkan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point yang </w:t>
      </w:r>
      <w:r w:rsidR="00D60D60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sebelunya</w:t>
      </w:r>
      <w:proofErr w:type="spellEnd"/>
      <w:r>
        <w:rPr>
          <w:rFonts w:ascii="Times New Roman" w:hAnsi="Times New Roman" w:cs="Times New Roman"/>
          <w:sz w:val="28"/>
          <w:szCs w:val="28"/>
        </w:rPr>
        <w:t>. Serta</w:t>
      </w:r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pause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, user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mempause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melanjutkan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melanjutkan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D60D6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D60D60">
        <w:rPr>
          <w:rFonts w:ascii="Times New Roman" w:hAnsi="Times New Roman" w:cs="Times New Roman"/>
          <w:sz w:val="28"/>
          <w:szCs w:val="28"/>
        </w:rPr>
        <w:t>.</w:t>
      </w:r>
    </w:p>
    <w:p w14:paraId="0C006B9B" w14:textId="6DF8742C" w:rsidR="006C024F" w:rsidRPr="00074F57" w:rsidRDefault="000A1005" w:rsidP="00782F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Screensoot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3ED0383E" w14:textId="77777777" w:rsidR="00782FA7" w:rsidRDefault="00782FA7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08D87F7" w14:textId="1D4F390A" w:rsidR="00782FA7" w:rsidRDefault="00782FA7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AC9310" wp14:editId="537D6962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539740" cy="290385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ACB89" w14:textId="034BE843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21A0B97" w14:textId="0C3B4AA5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9AB5B8E" w14:textId="1DE43898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75BE92C" w14:textId="7C0D2189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ECC7BD5" w14:textId="25B765FC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7D03297" w14:textId="59318D9E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D12BA2B" w14:textId="327CE04F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BB6049F" w14:textId="10DC445F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D37A6AF" w14:textId="0B026DEE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73FFBBB" w14:textId="6CA91E95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F071877" w14:textId="3E425B15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2AD03E8" w14:textId="127B9581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A232E83" w14:textId="22BC175B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4D8C7A4" w14:textId="35FABCE2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F2D025D" w14:textId="2CC0A8F1" w:rsidR="009D19DA" w:rsidRDefault="009D19DA" w:rsidP="00782FA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54D879A" w14:textId="77777777" w:rsidR="00074F57" w:rsidRDefault="00074F57" w:rsidP="009D19DA">
      <w:pPr>
        <w:rPr>
          <w:rFonts w:ascii="Times New Roman" w:hAnsi="Times New Roman" w:cs="Times New Roman"/>
          <w:sz w:val="28"/>
          <w:szCs w:val="28"/>
        </w:rPr>
      </w:pPr>
    </w:p>
    <w:p w14:paraId="18567E06" w14:textId="24AA20D4" w:rsidR="00074F57" w:rsidRDefault="009D19DA" w:rsidP="009D19D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="00074F57">
        <w:rPr>
          <w:rFonts w:ascii="Times New Roman" w:hAnsi="Times New Roman" w:cs="Times New Roman"/>
          <w:sz w:val="28"/>
          <w:szCs w:val="28"/>
        </w:rPr>
        <w:t xml:space="preserve">Detail </w:t>
      </w:r>
      <w:proofErr w:type="spellStart"/>
      <w:r w:rsidR="00074F57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="00074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7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14:paraId="5D22F5ED" w14:textId="38D0A458" w:rsidR="009D19DA" w:rsidRDefault="00074F57" w:rsidP="00074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</w:t>
      </w:r>
    </w:p>
    <w:p w14:paraId="373DA60D" w14:textId="77777777" w:rsidR="00B061BF" w:rsidRDefault="00B061BF" w:rsidP="00B061BF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2EEDD15A" w14:textId="77777777" w:rsidR="00B061BF" w:rsidRDefault="00B061BF" w:rsidP="00B061BF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0A1B0AF3" w14:textId="55F72093" w:rsidR="00B061BF" w:rsidRPr="00B061BF" w:rsidRDefault="00B061BF" w:rsidP="00B061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F64C23" wp14:editId="1807271D">
            <wp:simplePos x="0" y="0"/>
            <wp:positionH relativeFrom="margin">
              <wp:posOffset>53340</wp:posOffset>
            </wp:positionH>
            <wp:positionV relativeFrom="paragraph">
              <wp:posOffset>0</wp:posOffset>
            </wp:positionV>
            <wp:extent cx="5943600" cy="572643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49526C" w14:textId="317D225E" w:rsidR="00074F57" w:rsidRDefault="00074F57" w:rsidP="00074F5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289C4C50" w14:textId="0F285C94" w:rsidR="00B061BF" w:rsidRDefault="00B061BF" w:rsidP="00074F5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1A744022" w14:textId="78CD0BD3" w:rsidR="00B061BF" w:rsidRDefault="00B061BF" w:rsidP="00074F5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6D4B95AF" w14:textId="07BA5A7B" w:rsidR="00B061BF" w:rsidRDefault="00B061BF" w:rsidP="00074F5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132DD68F" w14:textId="77777777" w:rsidR="00B061BF" w:rsidRDefault="00B061BF" w:rsidP="00074F5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424AA4DF" w14:textId="7FA82A1C" w:rsidR="00074F57" w:rsidRDefault="00074F57" w:rsidP="00074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Diagram Class</w:t>
      </w:r>
    </w:p>
    <w:p w14:paraId="7C047C44" w14:textId="6984B512" w:rsidR="006D17B4" w:rsidRPr="006D17B4" w:rsidRDefault="006D17B4" w:rsidP="006D17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48B2EA" w14:textId="23237432" w:rsidR="006D17B4" w:rsidRDefault="00B061BF" w:rsidP="006D17B4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D5EEFA" wp14:editId="222D5C63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5196840" cy="5742305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239D9" w14:textId="481657C9" w:rsidR="00074F57" w:rsidRDefault="00074F57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32A2C6" w14:textId="2FA3F3BD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CA6A0F" w14:textId="53539777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E69E26" w14:textId="524E038D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EB19B5" w14:textId="7745F44A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9BC49" w14:textId="5D790AAB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9B2D46" w14:textId="6724802A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55ABC3" w14:textId="413DFA9C" w:rsidR="006D17B4" w:rsidRDefault="006D17B4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C418CE" w14:textId="5AF83A0D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D7ECCC" w14:textId="19A44A6B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7AB89" w14:textId="5D0C773E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476282" w14:textId="479AFF06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36754E" w14:textId="643EE8EE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AEA1F" w14:textId="7274842C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FF6ED0" w14:textId="344B11E2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F9C95E" w14:textId="0FAEF2D1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60355" w14:textId="0CDAB1B1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DF96A9" w14:textId="68A3B68C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9EFAF0" w14:textId="4D0DC079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9DC264" w14:textId="76374766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BB026D" w14:textId="3E58D881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69C96" w14:textId="6E620A85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3A7D0A" w14:textId="58DBB1B0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C8A98" w14:textId="509DEB5E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B629E" w14:textId="2DE32FB3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9B9DE" w14:textId="2D4C83AB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40113" w14:textId="768A1A74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5CB5A" w14:textId="63F7153C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F67AF6" w14:textId="42D7F2E1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8D6E76" w14:textId="59D3A511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70754A" w14:textId="205051E1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61EED8" w14:textId="7C14A098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1D60A" w14:textId="4A5D09FC" w:rsidR="00B061BF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7D48B" w14:textId="77777777" w:rsidR="00B061BF" w:rsidRPr="00074F57" w:rsidRDefault="00B061BF" w:rsidP="00074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FDDBB" w14:textId="2AC23D51" w:rsidR="00074F57" w:rsidRPr="00074F57" w:rsidRDefault="00074F57" w:rsidP="00074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Screensoot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120A2F4B" w14:textId="77777777" w:rsidR="00074F57" w:rsidRDefault="00074F57" w:rsidP="00074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14:paraId="2BC51A5A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611456" wp14:editId="1555F9BE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554980" cy="2912110"/>
            <wp:effectExtent l="0" t="0" r="762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0BAD3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225BF91C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3D707373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1E09D92C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7ADD3104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12AE63F6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473D916F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20012A97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3A58D1B0" w14:textId="77777777" w:rsidR="00074F57" w:rsidRDefault="00074F57" w:rsidP="00074F57">
      <w:pPr>
        <w:rPr>
          <w:rFonts w:ascii="Times New Roman" w:hAnsi="Times New Roman" w:cs="Times New Roman"/>
          <w:sz w:val="28"/>
          <w:szCs w:val="28"/>
        </w:rPr>
      </w:pPr>
    </w:p>
    <w:p w14:paraId="7C71226D" w14:textId="77777777" w:rsidR="00074F57" w:rsidRDefault="00074F57" w:rsidP="00074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Level</w:t>
      </w:r>
    </w:p>
    <w:p w14:paraId="1B42B978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5AA0FA" wp14:editId="15DE5E14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573395" cy="2910840"/>
            <wp:effectExtent l="0" t="0" r="825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1EC76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56949BA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33E3CC3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5ADD6AA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910F8B9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B229731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90EFF4E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F651846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460ED1A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574D6B7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E5DDCE8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1F0937D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556E8C5" w14:textId="37AB563F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31872D9" w14:textId="1BFABF02" w:rsidR="006D17B4" w:rsidRDefault="006D17B4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D7E70D6" w14:textId="76BBBC06" w:rsidR="006D17B4" w:rsidRDefault="006D17B4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B291CCE" w14:textId="1342D099" w:rsidR="006D17B4" w:rsidRDefault="006D17B4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549352F" w14:textId="77777777" w:rsidR="006D17B4" w:rsidRDefault="006D17B4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22C968D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3984F8D" w14:textId="77777777" w:rsidR="00074F57" w:rsidRPr="00782FA7" w:rsidRDefault="00074F57" w:rsidP="00074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Game</w:t>
      </w:r>
    </w:p>
    <w:p w14:paraId="1530B422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87B4303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CBF524" wp14:editId="418831AE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539740" cy="290385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68894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A728257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5FEFEB9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27EE51D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9283E35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7E76BB1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41B607D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9514034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D18C57C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A5D0189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D10B64B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52E26B4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68F777F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8E80E23" w14:textId="77777777" w:rsidR="00074F57" w:rsidRDefault="00074F57" w:rsidP="00074F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0704A9F" w14:textId="3262E658" w:rsidR="00074F57" w:rsidRDefault="00B061BF" w:rsidP="00B061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6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1BF">
        <w:rPr>
          <w:rFonts w:ascii="Times New Roman" w:hAnsi="Times New Roman" w:cs="Times New Roman"/>
          <w:sz w:val="28"/>
          <w:szCs w:val="28"/>
        </w:rPr>
        <w:t>Referensi</w:t>
      </w:r>
      <w:proofErr w:type="spellEnd"/>
    </w:p>
    <w:p w14:paraId="5714F92C" w14:textId="5DC02C0F" w:rsidR="00226F98" w:rsidRDefault="000D5394" w:rsidP="00226F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226F98" w:rsidRPr="00226F98">
        <w:rPr>
          <w:rFonts w:ascii="Times New Roman" w:hAnsi="Times New Roman" w:cs="Times New Roman"/>
          <w:sz w:val="28"/>
          <w:szCs w:val="28"/>
        </w:rPr>
        <w:t xml:space="preserve">ink </w:t>
      </w:r>
      <w:proofErr w:type="spellStart"/>
      <w:proofErr w:type="gramStart"/>
      <w:r w:rsidR="00226F98" w:rsidRPr="00226F98">
        <w:rPr>
          <w:rFonts w:ascii="Times New Roman" w:hAnsi="Times New Roman" w:cs="Times New Roman"/>
          <w:sz w:val="28"/>
          <w:szCs w:val="28"/>
        </w:rPr>
        <w:t>lagu</w:t>
      </w:r>
      <w:proofErr w:type="spellEnd"/>
      <w:r w:rsidR="00226F98" w:rsidRPr="00226F9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6F98" w:rsidRPr="00226F9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226F98" w:rsidRPr="009C63AC">
          <w:rPr>
            <w:rStyle w:val="Hyperlink"/>
            <w:rFonts w:ascii="Times New Roman" w:hAnsi="Times New Roman" w:cs="Times New Roman"/>
            <w:sz w:val="28"/>
            <w:szCs w:val="28"/>
          </w:rPr>
          <w:t>https://gudanglagu321.cc/link/lagu-pagiku-cerahku-matahari-bersinar-vHziptKTbxaI/</w:t>
        </w:r>
      </w:hyperlink>
    </w:p>
    <w:p w14:paraId="554AEE46" w14:textId="23D4F4B8" w:rsidR="00226F98" w:rsidRDefault="000D5394" w:rsidP="00226F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226F98" w:rsidRPr="00226F98">
        <w:rPr>
          <w:rFonts w:ascii="Times New Roman" w:hAnsi="Times New Roman" w:cs="Times New Roman"/>
          <w:sz w:val="28"/>
          <w:szCs w:val="28"/>
        </w:rPr>
        <w:t xml:space="preserve">ink </w:t>
      </w:r>
      <w:proofErr w:type="spellStart"/>
      <w:proofErr w:type="gramStart"/>
      <w:r w:rsidR="00226F98">
        <w:rPr>
          <w:rFonts w:ascii="Times New Roman" w:hAnsi="Times New Roman" w:cs="Times New Roman"/>
          <w:sz w:val="28"/>
          <w:szCs w:val="28"/>
        </w:rPr>
        <w:t>musuh</w:t>
      </w:r>
      <w:proofErr w:type="spellEnd"/>
      <w:r w:rsidR="00226F98" w:rsidRPr="00226F9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6F98" w:rsidRPr="00226F9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226F98" w:rsidRPr="009C63AC">
          <w:rPr>
            <w:rStyle w:val="Hyperlink"/>
            <w:rFonts w:ascii="Times New Roman" w:hAnsi="Times New Roman" w:cs="Times New Roman"/>
            <w:sz w:val="28"/>
            <w:szCs w:val="28"/>
          </w:rPr>
          <w:t>https://www.gameart2d.com/free-plane-sprite.html</w:t>
        </w:r>
      </w:hyperlink>
    </w:p>
    <w:p w14:paraId="47600751" w14:textId="322BEED0" w:rsidR="00226F98" w:rsidRDefault="00226F98" w:rsidP="00226F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6F98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proofErr w:type="gramStart"/>
      <w:r w:rsidRPr="00226F98">
        <w:rPr>
          <w:rFonts w:ascii="Times New Roman" w:hAnsi="Times New Roman" w:cs="Times New Roman"/>
          <w:sz w:val="28"/>
          <w:szCs w:val="28"/>
        </w:rPr>
        <w:t>Aktor</w:t>
      </w:r>
      <w:proofErr w:type="spellEnd"/>
      <w:r w:rsidRPr="00226F9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9C63AC">
          <w:rPr>
            <w:rStyle w:val="Hyperlink"/>
            <w:rFonts w:ascii="Times New Roman" w:hAnsi="Times New Roman" w:cs="Times New Roman"/>
            <w:sz w:val="28"/>
            <w:szCs w:val="28"/>
          </w:rPr>
          <w:t>https://www.gameart2d.com/the-boy---free-sprites.html</w:t>
        </w:r>
      </w:hyperlink>
    </w:p>
    <w:p w14:paraId="172B8946" w14:textId="71F2A92B" w:rsidR="00B061BF" w:rsidRDefault="000D5394" w:rsidP="00226F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226F98" w:rsidRPr="00226F98">
        <w:rPr>
          <w:rFonts w:ascii="Times New Roman" w:hAnsi="Times New Roman" w:cs="Times New Roman"/>
          <w:sz w:val="28"/>
          <w:szCs w:val="28"/>
        </w:rPr>
        <w:t xml:space="preserve">ink </w:t>
      </w:r>
      <w:proofErr w:type="gramStart"/>
      <w:r w:rsidR="00226F98" w:rsidRPr="00226F98">
        <w:rPr>
          <w:rFonts w:ascii="Times New Roman" w:hAnsi="Times New Roman" w:cs="Times New Roman"/>
          <w:sz w:val="28"/>
          <w:szCs w:val="28"/>
        </w:rPr>
        <w:t>Background :</w:t>
      </w:r>
      <w:proofErr w:type="gramEnd"/>
      <w:r w:rsidR="00226F98" w:rsidRPr="00226F98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226F98" w:rsidRPr="00226F98">
          <w:rPr>
            <w:rStyle w:val="Hyperlink"/>
            <w:rFonts w:ascii="Times New Roman" w:hAnsi="Times New Roman" w:cs="Times New Roman"/>
            <w:sz w:val="28"/>
            <w:szCs w:val="28"/>
          </w:rPr>
          <w:t>https://pixabay.com/id/illustrations/pemandangan-gunung-pegunungan-alam-4872677/</w:t>
        </w:r>
      </w:hyperlink>
    </w:p>
    <w:p w14:paraId="0550B8DB" w14:textId="23A0D006" w:rsidR="00C25DF3" w:rsidRPr="00226F98" w:rsidRDefault="00C25DF3" w:rsidP="00226F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diberikan</w:t>
      </w:r>
      <w:proofErr w:type="spellEnd"/>
    </w:p>
    <w:p w14:paraId="64BB4ED1" w14:textId="77777777" w:rsidR="00226F98" w:rsidRPr="00226F98" w:rsidRDefault="00226F98" w:rsidP="00226F9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CB84D63" w14:textId="77777777" w:rsidR="00B061BF" w:rsidRDefault="00B061BF" w:rsidP="00B061BF">
      <w:pPr>
        <w:rPr>
          <w:rFonts w:ascii="Times New Roman" w:hAnsi="Times New Roman" w:cs="Times New Roman"/>
          <w:sz w:val="28"/>
          <w:szCs w:val="28"/>
        </w:rPr>
      </w:pPr>
    </w:p>
    <w:p w14:paraId="3FE09331" w14:textId="77777777" w:rsidR="00B061BF" w:rsidRPr="00B061BF" w:rsidRDefault="00B061BF" w:rsidP="00B061BF">
      <w:pPr>
        <w:rPr>
          <w:rFonts w:ascii="Times New Roman" w:hAnsi="Times New Roman" w:cs="Times New Roman"/>
          <w:sz w:val="28"/>
          <w:szCs w:val="28"/>
        </w:rPr>
      </w:pPr>
    </w:p>
    <w:sectPr w:rsidR="00B061BF" w:rsidRPr="00B0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7FE"/>
    <w:multiLevelType w:val="hybridMultilevel"/>
    <w:tmpl w:val="064A98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4083"/>
    <w:multiLevelType w:val="hybridMultilevel"/>
    <w:tmpl w:val="56B252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05450E"/>
    <w:multiLevelType w:val="hybridMultilevel"/>
    <w:tmpl w:val="8D4AD822"/>
    <w:lvl w:ilvl="0" w:tplc="E8C4412C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2233B"/>
    <w:multiLevelType w:val="hybridMultilevel"/>
    <w:tmpl w:val="B43E3A9A"/>
    <w:lvl w:ilvl="0" w:tplc="0409001B">
      <w:start w:val="1"/>
      <w:numFmt w:val="low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58947184"/>
    <w:multiLevelType w:val="hybridMultilevel"/>
    <w:tmpl w:val="896443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165316"/>
    <w:multiLevelType w:val="hybridMultilevel"/>
    <w:tmpl w:val="22D6C6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52088B"/>
    <w:multiLevelType w:val="hybridMultilevel"/>
    <w:tmpl w:val="CA3AA8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D77264"/>
    <w:multiLevelType w:val="hybridMultilevel"/>
    <w:tmpl w:val="1AA486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BF"/>
    <w:rsid w:val="000437D4"/>
    <w:rsid w:val="00074F57"/>
    <w:rsid w:val="000A1005"/>
    <w:rsid w:val="000D5394"/>
    <w:rsid w:val="00226F98"/>
    <w:rsid w:val="00460760"/>
    <w:rsid w:val="006C024F"/>
    <w:rsid w:val="006D17B4"/>
    <w:rsid w:val="006E4416"/>
    <w:rsid w:val="0077480E"/>
    <w:rsid w:val="00782FA7"/>
    <w:rsid w:val="00862088"/>
    <w:rsid w:val="008F15BF"/>
    <w:rsid w:val="009D19DA"/>
    <w:rsid w:val="00B061BF"/>
    <w:rsid w:val="00C25DF3"/>
    <w:rsid w:val="00D60D60"/>
    <w:rsid w:val="00D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353A"/>
  <w15:chartTrackingRefBased/>
  <w15:docId w15:val="{5D29108B-20BE-4248-B9C3-25C6C9F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ameart2d.com/the-boy---free-sprit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ameart2d.com/free-plane-sprit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udanglagu321.cc/link/lagu-pagiku-cerahku-matahari-bersinar-vHziptKTbxaI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pixabay.com/id/illustrations/pemandangan-gunung-pegunungan-alam-48726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Helmi</dc:creator>
  <cp:keywords/>
  <dc:description/>
  <cp:lastModifiedBy>Rizky Helmi</cp:lastModifiedBy>
  <cp:revision>3</cp:revision>
  <dcterms:created xsi:type="dcterms:W3CDTF">2022-01-08T01:19:00Z</dcterms:created>
  <dcterms:modified xsi:type="dcterms:W3CDTF">2022-01-09T16:25:00Z</dcterms:modified>
</cp:coreProperties>
</file>