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5E18C" w14:textId="78AAC844" w:rsidR="00EE771A" w:rsidRDefault="00601486" w:rsidP="00FC06F6">
      <w:pPr>
        <w:spacing w:after="0" w:line="360" w:lineRule="auto"/>
        <w:jc w:val="center"/>
        <w:rPr>
          <w:b/>
          <w:bCs/>
        </w:rPr>
      </w:pPr>
      <w:r>
        <w:rPr>
          <w:b/>
          <w:bCs/>
        </w:rPr>
        <w:t>LAPORAN PRAKTIK KERJA LAPANGAN</w:t>
      </w:r>
    </w:p>
    <w:p w14:paraId="4AD1D2E9" w14:textId="2AF0A5EB" w:rsidR="00601486" w:rsidRDefault="00601486" w:rsidP="00FC06F6">
      <w:pPr>
        <w:spacing w:after="0" w:line="360" w:lineRule="auto"/>
        <w:jc w:val="center"/>
        <w:rPr>
          <w:b/>
          <w:bCs/>
        </w:rPr>
      </w:pPr>
      <w:r>
        <w:rPr>
          <w:b/>
          <w:bCs/>
        </w:rPr>
        <w:t>DI PT.TALI CAHAYA BUANA</w:t>
      </w:r>
    </w:p>
    <w:p w14:paraId="2B11FB32" w14:textId="4EC0B325" w:rsidR="00601486" w:rsidRDefault="00601486" w:rsidP="00FC06F6">
      <w:pPr>
        <w:spacing w:after="0" w:line="360" w:lineRule="auto"/>
        <w:jc w:val="center"/>
      </w:pPr>
      <w:r>
        <w:t>Jl. Raya taman Mutiara depan yogya</w:t>
      </w:r>
    </w:p>
    <w:p w14:paraId="51A56A7B" w14:textId="51F2DAEE" w:rsidR="00601486" w:rsidRDefault="00601486" w:rsidP="00FC06F6">
      <w:pPr>
        <w:spacing w:after="0" w:line="360" w:lineRule="auto"/>
        <w:jc w:val="center"/>
      </w:pPr>
    </w:p>
    <w:p w14:paraId="08BE0A07" w14:textId="77777777" w:rsidR="00601486" w:rsidRDefault="00601486" w:rsidP="00FC06F6">
      <w:pPr>
        <w:spacing w:after="0" w:line="360" w:lineRule="auto"/>
        <w:jc w:val="center"/>
      </w:pPr>
      <w:r>
        <w:t xml:space="preserve">Disusun untuk Memenuhi Salah Satu Tugas Praktik Kerja Lapangan </w:t>
      </w:r>
    </w:p>
    <w:p w14:paraId="6CC5CC07" w14:textId="77263D84" w:rsidR="00601486" w:rsidRDefault="00601486" w:rsidP="00FC06F6">
      <w:pPr>
        <w:spacing w:after="0" w:line="360" w:lineRule="auto"/>
        <w:jc w:val="center"/>
      </w:pPr>
      <w:r>
        <w:t>pada SMK T.I Pembangunan Cimahi</w:t>
      </w:r>
    </w:p>
    <w:p w14:paraId="1112F31B" w14:textId="1F0519EB" w:rsidR="00601486" w:rsidRDefault="00601486" w:rsidP="00FC06F6">
      <w:pPr>
        <w:spacing w:after="0" w:line="360" w:lineRule="auto"/>
        <w:jc w:val="center"/>
      </w:pPr>
    </w:p>
    <w:p w14:paraId="21C00E4F" w14:textId="5FF1C08B" w:rsidR="00601486" w:rsidRDefault="00601486" w:rsidP="00FC06F6">
      <w:pPr>
        <w:spacing w:after="0" w:line="360" w:lineRule="auto"/>
        <w:jc w:val="center"/>
      </w:pPr>
    </w:p>
    <w:p w14:paraId="58747826" w14:textId="7EAE314F" w:rsidR="00601486" w:rsidRDefault="00601486" w:rsidP="00FC06F6">
      <w:pPr>
        <w:spacing w:after="0" w:line="360" w:lineRule="auto"/>
        <w:jc w:val="center"/>
      </w:pPr>
    </w:p>
    <w:p w14:paraId="7BA6AAA4" w14:textId="43ED5B07" w:rsidR="00124D41" w:rsidRDefault="00124D41" w:rsidP="00FC06F6">
      <w:pPr>
        <w:spacing w:after="0" w:line="360" w:lineRule="auto"/>
        <w:jc w:val="center"/>
      </w:pPr>
    </w:p>
    <w:p w14:paraId="03C9E25B" w14:textId="45624460" w:rsidR="00124D41" w:rsidRDefault="00124D41" w:rsidP="00FC06F6">
      <w:pPr>
        <w:spacing w:after="0" w:line="360" w:lineRule="auto"/>
        <w:jc w:val="center"/>
      </w:pPr>
    </w:p>
    <w:p w14:paraId="65E5FD9A" w14:textId="433ED7E9" w:rsidR="00124D41" w:rsidRDefault="00124D41" w:rsidP="00FC06F6">
      <w:pPr>
        <w:spacing w:after="0" w:line="360" w:lineRule="auto"/>
        <w:jc w:val="center"/>
      </w:pPr>
    </w:p>
    <w:p w14:paraId="5CEDCCC0" w14:textId="77777777" w:rsidR="00124D41" w:rsidRDefault="00124D41" w:rsidP="00FC06F6">
      <w:pPr>
        <w:spacing w:after="0" w:line="360" w:lineRule="auto"/>
        <w:jc w:val="center"/>
      </w:pPr>
    </w:p>
    <w:p w14:paraId="2CE6DC13" w14:textId="2F959DD8" w:rsidR="00601486" w:rsidRDefault="00601486" w:rsidP="00FC06F6">
      <w:pPr>
        <w:spacing w:after="0" w:line="360" w:lineRule="auto"/>
        <w:jc w:val="center"/>
      </w:pPr>
    </w:p>
    <w:p w14:paraId="19D53240" w14:textId="22F57F5E" w:rsidR="00601486" w:rsidRDefault="00601486" w:rsidP="00FC06F6">
      <w:pPr>
        <w:spacing w:after="0" w:line="360" w:lineRule="auto"/>
        <w:jc w:val="center"/>
      </w:pPr>
    </w:p>
    <w:p w14:paraId="3F2402E1" w14:textId="638F4163" w:rsidR="00601486" w:rsidRDefault="00601486" w:rsidP="00FC06F6">
      <w:pPr>
        <w:spacing w:after="0" w:line="360" w:lineRule="auto"/>
        <w:jc w:val="center"/>
      </w:pPr>
    </w:p>
    <w:p w14:paraId="09CC5008" w14:textId="7E26E6F1" w:rsidR="00601486" w:rsidRDefault="00601486" w:rsidP="00FC06F6">
      <w:pPr>
        <w:spacing w:after="0" w:line="360" w:lineRule="auto"/>
        <w:jc w:val="center"/>
      </w:pPr>
    </w:p>
    <w:p w14:paraId="3576B9EA" w14:textId="18BE5E0D" w:rsidR="00601486" w:rsidRDefault="00601486" w:rsidP="00FC06F6">
      <w:pPr>
        <w:spacing w:after="0" w:line="360" w:lineRule="auto"/>
        <w:jc w:val="center"/>
      </w:pPr>
      <w:r>
        <w:t>Disusun oleh</w:t>
      </w:r>
    </w:p>
    <w:p w14:paraId="5A2AE23A" w14:textId="1F52745E" w:rsidR="00601486" w:rsidRDefault="00601486" w:rsidP="00FC06F6">
      <w:pPr>
        <w:spacing w:after="0" w:line="360" w:lineRule="auto"/>
        <w:ind w:firstLine="720"/>
        <w:jc w:val="both"/>
      </w:pPr>
      <w:r>
        <w:t>NAMA</w:t>
      </w:r>
      <w:r w:rsidR="000F212C">
        <w:tab/>
      </w:r>
      <w:r w:rsidR="000F212C">
        <w:tab/>
      </w:r>
      <w:r w:rsidR="000F212C">
        <w:tab/>
      </w:r>
      <w:r w:rsidR="000F212C">
        <w:tab/>
      </w:r>
      <w:r>
        <w:t>: YUKIE MUHAMMAD BILLAL</w:t>
      </w:r>
    </w:p>
    <w:p w14:paraId="4030BB19" w14:textId="39470933" w:rsidR="00601486" w:rsidRDefault="00601486" w:rsidP="00FC06F6">
      <w:pPr>
        <w:spacing w:after="0" w:line="360" w:lineRule="auto"/>
        <w:ind w:firstLine="720"/>
        <w:jc w:val="both"/>
      </w:pPr>
      <w:r>
        <w:t>KELAS</w:t>
      </w:r>
      <w:r w:rsidR="000F212C">
        <w:tab/>
      </w:r>
      <w:r w:rsidR="000F212C">
        <w:tab/>
      </w:r>
      <w:r w:rsidR="000F212C">
        <w:tab/>
      </w:r>
      <w:r w:rsidR="000F212C">
        <w:tab/>
      </w:r>
      <w:r>
        <w:t>: XII REKAYASA PERANGKAT LUNAK B</w:t>
      </w:r>
    </w:p>
    <w:p w14:paraId="5DD749B3" w14:textId="76C82A6A" w:rsidR="00601486" w:rsidRDefault="00601486" w:rsidP="00FC06F6">
      <w:pPr>
        <w:spacing w:after="0" w:line="360" w:lineRule="auto"/>
        <w:ind w:firstLine="720"/>
        <w:jc w:val="both"/>
      </w:pPr>
      <w:r>
        <w:t xml:space="preserve">NOMOR INDUK SISWA </w:t>
      </w:r>
      <w:r w:rsidR="000F212C">
        <w:tab/>
      </w:r>
      <w:r>
        <w:t>:</w:t>
      </w:r>
    </w:p>
    <w:p w14:paraId="739D41EC" w14:textId="1B6E4D3A" w:rsidR="00124D41" w:rsidRDefault="00601486" w:rsidP="00FC06F6">
      <w:pPr>
        <w:spacing w:after="0" w:line="360" w:lineRule="auto"/>
        <w:ind w:firstLine="720"/>
        <w:jc w:val="both"/>
      </w:pPr>
      <w:r>
        <w:t xml:space="preserve">KOMPETENSI KEAHLIAN </w:t>
      </w:r>
      <w:r w:rsidR="000F212C">
        <w:tab/>
      </w:r>
      <w:r>
        <w:t>: REKAYASA PERANGKAT LUNAK</w:t>
      </w:r>
    </w:p>
    <w:p w14:paraId="7195675C" w14:textId="77777777" w:rsidR="00B54106" w:rsidRDefault="00B54106" w:rsidP="00FC06F6">
      <w:pPr>
        <w:spacing w:after="0" w:line="360" w:lineRule="auto"/>
        <w:jc w:val="center"/>
      </w:pPr>
    </w:p>
    <w:p w14:paraId="1A400029" w14:textId="77777777" w:rsidR="00B54106" w:rsidRDefault="00B54106" w:rsidP="00FC06F6">
      <w:pPr>
        <w:spacing w:after="0" w:line="360" w:lineRule="auto"/>
        <w:jc w:val="center"/>
      </w:pPr>
    </w:p>
    <w:p w14:paraId="6729B06D" w14:textId="19A159C5" w:rsidR="00124D41" w:rsidRDefault="00124D41" w:rsidP="00FC06F6">
      <w:pPr>
        <w:spacing w:after="0" w:line="360" w:lineRule="auto"/>
        <w:jc w:val="center"/>
      </w:pPr>
    </w:p>
    <w:p w14:paraId="5DFDA139" w14:textId="661EEC8F" w:rsidR="00B54106" w:rsidRDefault="00B54106" w:rsidP="00FC06F6">
      <w:pPr>
        <w:spacing w:after="0" w:line="360" w:lineRule="auto"/>
        <w:jc w:val="center"/>
      </w:pPr>
    </w:p>
    <w:p w14:paraId="4B661685" w14:textId="267ACDBA" w:rsidR="00B54106" w:rsidRDefault="00B54106" w:rsidP="00FC06F6">
      <w:pPr>
        <w:spacing w:after="0" w:line="360" w:lineRule="auto"/>
        <w:jc w:val="center"/>
      </w:pPr>
    </w:p>
    <w:p w14:paraId="50331124" w14:textId="77777777" w:rsidR="00B54106" w:rsidRDefault="00B54106" w:rsidP="00FC06F6">
      <w:pPr>
        <w:spacing w:after="0" w:line="360" w:lineRule="auto"/>
        <w:jc w:val="center"/>
      </w:pPr>
    </w:p>
    <w:p w14:paraId="32C692A0" w14:textId="229701A1" w:rsidR="00124D41" w:rsidRDefault="00124D41" w:rsidP="00FC06F6">
      <w:pPr>
        <w:spacing w:after="0" w:line="360" w:lineRule="auto"/>
        <w:jc w:val="center"/>
        <w:rPr>
          <w:b/>
          <w:bCs/>
        </w:rPr>
      </w:pPr>
      <w:r>
        <w:rPr>
          <w:b/>
          <w:bCs/>
        </w:rPr>
        <w:t>PEMERINTAH DAERAH PROVINSI JAWA BARAT</w:t>
      </w:r>
    </w:p>
    <w:p w14:paraId="1626401A" w14:textId="41E50F70" w:rsidR="00124D41" w:rsidRDefault="00124D41" w:rsidP="00FC06F6">
      <w:pPr>
        <w:spacing w:after="0" w:line="360" w:lineRule="auto"/>
        <w:jc w:val="center"/>
        <w:rPr>
          <w:b/>
          <w:bCs/>
        </w:rPr>
      </w:pPr>
      <w:r>
        <w:rPr>
          <w:b/>
          <w:bCs/>
        </w:rPr>
        <w:t>DINAS PENDIDIKAN</w:t>
      </w:r>
    </w:p>
    <w:p w14:paraId="1425C4A4" w14:textId="77777777" w:rsidR="00B54106" w:rsidRDefault="00124D41" w:rsidP="00FC06F6">
      <w:pPr>
        <w:spacing w:after="0" w:line="360" w:lineRule="auto"/>
        <w:jc w:val="center"/>
        <w:rPr>
          <w:b/>
          <w:bCs/>
        </w:rPr>
      </w:pPr>
      <w:r>
        <w:rPr>
          <w:b/>
          <w:bCs/>
        </w:rPr>
        <w:t>SMK T.I PEMBANGUNAN CIMAHI</w:t>
      </w:r>
    </w:p>
    <w:p w14:paraId="7913F921" w14:textId="5F89D7A4" w:rsidR="00B54106" w:rsidRDefault="00124D41" w:rsidP="00FC06F6">
      <w:pPr>
        <w:spacing w:after="0" w:line="360" w:lineRule="auto"/>
        <w:jc w:val="center"/>
        <w:rPr>
          <w:b/>
          <w:bCs/>
        </w:rPr>
      </w:pPr>
      <w:r>
        <w:rPr>
          <w:b/>
          <w:bCs/>
        </w:rPr>
        <w:t>JL.Ciseupan – Cimahi Telp. (022) 66712752023</w:t>
      </w:r>
    </w:p>
    <w:p w14:paraId="476A9959" w14:textId="240A96EB" w:rsidR="00124D41" w:rsidRDefault="00B54106" w:rsidP="00FC06F6">
      <w:pPr>
        <w:spacing w:line="360" w:lineRule="auto"/>
        <w:rPr>
          <w:b/>
          <w:bCs/>
        </w:rPr>
      </w:pPr>
      <w:r>
        <w:rPr>
          <w:b/>
          <w:bCs/>
        </w:rPr>
        <w:br w:type="page"/>
      </w:r>
    </w:p>
    <w:p w14:paraId="23FB256A" w14:textId="6BF487F7" w:rsidR="00124D41" w:rsidRDefault="00124D41" w:rsidP="00FC06F6">
      <w:pPr>
        <w:spacing w:after="0" w:line="360" w:lineRule="auto"/>
        <w:jc w:val="center"/>
        <w:rPr>
          <w:b/>
          <w:bCs/>
        </w:rPr>
      </w:pPr>
      <w:r>
        <w:rPr>
          <w:b/>
          <w:bCs/>
        </w:rPr>
        <w:lastRenderedPageBreak/>
        <w:t>MENYETUJUI / MENGESAHKAN</w:t>
      </w:r>
    </w:p>
    <w:p w14:paraId="1F110FAF" w14:textId="418D1205" w:rsidR="00124D41" w:rsidRDefault="00124D41" w:rsidP="00FC06F6">
      <w:pPr>
        <w:spacing w:after="0" w:line="360" w:lineRule="auto"/>
        <w:jc w:val="center"/>
        <w:rPr>
          <w:b/>
          <w:bCs/>
        </w:rPr>
      </w:pPr>
      <w:r>
        <w:rPr>
          <w:b/>
          <w:bCs/>
        </w:rPr>
        <w:t>LAPORAN PRAKTIK KERJA LAPANGAN</w:t>
      </w:r>
    </w:p>
    <w:p w14:paraId="5BF92ED2" w14:textId="350A4C4A" w:rsidR="00124D41" w:rsidRDefault="00124D41" w:rsidP="00FC06F6">
      <w:pPr>
        <w:spacing w:after="0" w:line="360" w:lineRule="auto"/>
        <w:jc w:val="center"/>
        <w:rPr>
          <w:b/>
          <w:bCs/>
        </w:rPr>
      </w:pPr>
    </w:p>
    <w:p w14:paraId="671D7A4A" w14:textId="77777777" w:rsidR="00595A59" w:rsidRDefault="00595A59" w:rsidP="00FC06F6">
      <w:pPr>
        <w:spacing w:after="0" w:line="360" w:lineRule="auto"/>
        <w:jc w:val="center"/>
        <w:rPr>
          <w:b/>
          <w:bCs/>
        </w:rPr>
      </w:pPr>
    </w:p>
    <w:p w14:paraId="0D18357E" w14:textId="74BB799E" w:rsidR="00124D41" w:rsidRDefault="00124D41" w:rsidP="00FC06F6">
      <w:pPr>
        <w:spacing w:after="0" w:line="360" w:lineRule="auto"/>
        <w:jc w:val="center"/>
      </w:pPr>
    </w:p>
    <w:p w14:paraId="573591E4" w14:textId="77777777" w:rsidR="00595A59" w:rsidRDefault="00595A59" w:rsidP="00FC06F6">
      <w:pPr>
        <w:spacing w:after="0" w:line="360" w:lineRule="auto"/>
        <w:jc w:val="center"/>
      </w:pPr>
    </w:p>
    <w:p w14:paraId="58B06856" w14:textId="322947FD" w:rsidR="00124D41" w:rsidRDefault="00124D41" w:rsidP="00FC06F6">
      <w:pPr>
        <w:spacing w:after="0" w:line="360" w:lineRule="auto"/>
        <w:ind w:firstLine="720"/>
      </w:pPr>
      <w:r>
        <w:t>NAMA</w:t>
      </w:r>
      <w:r w:rsidR="00595A59">
        <w:tab/>
      </w:r>
      <w:r w:rsidR="00595A59">
        <w:tab/>
      </w:r>
      <w:r w:rsidR="00595A59">
        <w:tab/>
      </w:r>
      <w:r w:rsidR="00595A59">
        <w:tab/>
        <w:t xml:space="preserve"> </w:t>
      </w:r>
      <w:r>
        <w:t>:</w:t>
      </w:r>
      <w:r w:rsidR="00595A59">
        <w:t xml:space="preserve"> </w:t>
      </w:r>
      <w:r>
        <w:t>YUKIE MUHAMMAD BILLAL</w:t>
      </w:r>
    </w:p>
    <w:p w14:paraId="28D39A30" w14:textId="08128447" w:rsidR="00124D41" w:rsidRDefault="00124D41" w:rsidP="00FC06F6">
      <w:pPr>
        <w:spacing w:after="0" w:line="360" w:lineRule="auto"/>
        <w:ind w:firstLine="720"/>
      </w:pPr>
      <w:r>
        <w:t>NOMER INDUK SISWA</w:t>
      </w:r>
      <w:r w:rsidR="00595A59">
        <w:tab/>
      </w:r>
      <w:r>
        <w:t xml:space="preserve"> :</w:t>
      </w:r>
    </w:p>
    <w:p w14:paraId="59C27D29" w14:textId="64D8C600" w:rsidR="00124D41" w:rsidRDefault="00124D41" w:rsidP="00FC06F6">
      <w:pPr>
        <w:spacing w:after="0" w:line="360" w:lineRule="auto"/>
        <w:ind w:firstLine="720"/>
      </w:pPr>
      <w:r>
        <w:t>KOMPETENSI KEAHLIAN</w:t>
      </w:r>
      <w:r w:rsidR="00595A59">
        <w:tab/>
      </w:r>
      <w:r>
        <w:t xml:space="preserve"> : REKAYASA PERANGKAT LUNAK</w:t>
      </w:r>
    </w:p>
    <w:p w14:paraId="5ABE1A25" w14:textId="49FDE97D" w:rsidR="00124D41" w:rsidRDefault="00124D41" w:rsidP="00FC06F6">
      <w:pPr>
        <w:spacing w:after="0" w:line="360" w:lineRule="auto"/>
        <w:jc w:val="center"/>
      </w:pPr>
    </w:p>
    <w:p w14:paraId="2CF33767" w14:textId="3D2ABC75" w:rsidR="00124D41" w:rsidRDefault="00124D41" w:rsidP="00FC06F6">
      <w:pPr>
        <w:spacing w:after="0" w:line="360" w:lineRule="auto"/>
        <w:jc w:val="center"/>
      </w:pPr>
    </w:p>
    <w:p w14:paraId="2B8CAC2C" w14:textId="4EB5DB64" w:rsidR="00595A59" w:rsidRDefault="00595A59" w:rsidP="00FC06F6">
      <w:pPr>
        <w:spacing w:after="0" w:line="360" w:lineRule="auto"/>
        <w:jc w:val="center"/>
      </w:pPr>
    </w:p>
    <w:p w14:paraId="31AE6924" w14:textId="024FAB74" w:rsidR="00595A59" w:rsidRDefault="00595A59" w:rsidP="00FC06F6">
      <w:pPr>
        <w:spacing w:after="0" w:line="360" w:lineRule="auto"/>
        <w:jc w:val="center"/>
      </w:pPr>
    </w:p>
    <w:p w14:paraId="45713BA9" w14:textId="77777777" w:rsidR="00DC5FC2" w:rsidRDefault="00DC5FC2" w:rsidP="00FC06F6">
      <w:pPr>
        <w:spacing w:after="0" w:line="360" w:lineRule="auto"/>
        <w:jc w:val="center"/>
      </w:pPr>
    </w:p>
    <w:p w14:paraId="4049DE06" w14:textId="77777777" w:rsidR="00595A59" w:rsidRDefault="00595A59" w:rsidP="00FC06F6">
      <w:pPr>
        <w:spacing w:after="0" w:line="360" w:lineRule="auto"/>
        <w:jc w:val="center"/>
      </w:pPr>
    </w:p>
    <w:p w14:paraId="1B76A4EE" w14:textId="31A1F3D0" w:rsidR="00124D41" w:rsidRDefault="00124D41" w:rsidP="00FC06F6">
      <w:pPr>
        <w:spacing w:after="0" w:line="360" w:lineRule="auto"/>
        <w:jc w:val="center"/>
      </w:pPr>
    </w:p>
    <w:p w14:paraId="2D1332A1" w14:textId="1F238F7C" w:rsidR="00124D41" w:rsidRDefault="00124D41" w:rsidP="00FC06F6">
      <w:pPr>
        <w:spacing w:after="0" w:line="360" w:lineRule="auto"/>
        <w:jc w:val="center"/>
      </w:pPr>
      <w:r>
        <w:t>Cimahi,</w:t>
      </w:r>
      <w:r>
        <w:tab/>
      </w:r>
      <w:r>
        <w:tab/>
        <w:t>Maret 2023</w:t>
      </w:r>
    </w:p>
    <w:p w14:paraId="1879DB7A" w14:textId="52ECFC4C" w:rsidR="00124D41" w:rsidRDefault="00595A59" w:rsidP="00FC06F6">
      <w:pPr>
        <w:spacing w:after="0" w:line="360" w:lineRule="auto"/>
        <w:jc w:val="center"/>
      </w:pPr>
      <w:r>
        <w:t>Pembingbing PT. Tali Cahaya Buana Cimahi,</w:t>
      </w:r>
    </w:p>
    <w:p w14:paraId="6897CE3E" w14:textId="0B044D71" w:rsidR="00595A59" w:rsidRDefault="00595A59" w:rsidP="00FC06F6">
      <w:pPr>
        <w:spacing w:after="0" w:line="360" w:lineRule="auto"/>
        <w:jc w:val="center"/>
      </w:pPr>
    </w:p>
    <w:p w14:paraId="3F1BA6D7" w14:textId="77777777" w:rsidR="00595A59" w:rsidRDefault="00595A59" w:rsidP="00FC06F6">
      <w:pPr>
        <w:spacing w:after="0" w:line="360" w:lineRule="auto"/>
        <w:jc w:val="center"/>
      </w:pPr>
    </w:p>
    <w:p w14:paraId="2223182C" w14:textId="37630FD3" w:rsidR="00595A59" w:rsidRDefault="00595A59" w:rsidP="00FC06F6">
      <w:pPr>
        <w:spacing w:after="0" w:line="360" w:lineRule="auto"/>
        <w:jc w:val="center"/>
      </w:pPr>
    </w:p>
    <w:p w14:paraId="6E62E233" w14:textId="3D3CEAFB" w:rsidR="00595A59" w:rsidRDefault="00595A59" w:rsidP="00FC06F6">
      <w:pPr>
        <w:spacing w:after="0" w:line="360" w:lineRule="auto"/>
        <w:jc w:val="center"/>
      </w:pPr>
      <w:r>
        <w:t>MUHAMMAD RAMDHAN</w:t>
      </w:r>
    </w:p>
    <w:p w14:paraId="650F6145" w14:textId="1A1375DA" w:rsidR="00595A59" w:rsidRDefault="00595A59" w:rsidP="00FC06F6">
      <w:pPr>
        <w:spacing w:after="0" w:line="360" w:lineRule="auto"/>
        <w:jc w:val="center"/>
      </w:pPr>
    </w:p>
    <w:p w14:paraId="5A3CD6B3" w14:textId="22DC6830" w:rsidR="00595A59" w:rsidRDefault="00595A59" w:rsidP="00FC06F6">
      <w:pPr>
        <w:spacing w:after="0" w:line="360" w:lineRule="auto"/>
        <w:jc w:val="center"/>
      </w:pPr>
    </w:p>
    <w:p w14:paraId="06B0A1B6" w14:textId="41386BBB" w:rsidR="00595A59" w:rsidRDefault="00595A59" w:rsidP="00FC06F6">
      <w:pPr>
        <w:spacing w:after="0" w:line="360" w:lineRule="auto"/>
        <w:jc w:val="center"/>
      </w:pPr>
    </w:p>
    <w:p w14:paraId="2C89A9A5" w14:textId="383DE812" w:rsidR="00595A59" w:rsidRDefault="00595A59" w:rsidP="00FC06F6">
      <w:pPr>
        <w:spacing w:after="0" w:line="360" w:lineRule="auto"/>
        <w:jc w:val="center"/>
      </w:pPr>
    </w:p>
    <w:p w14:paraId="39FCDF2B" w14:textId="77777777" w:rsidR="00595A59" w:rsidRDefault="00595A59" w:rsidP="00FC06F6">
      <w:pPr>
        <w:spacing w:after="0" w:line="360" w:lineRule="auto"/>
        <w:jc w:val="center"/>
      </w:pPr>
    </w:p>
    <w:p w14:paraId="4A5D32C2" w14:textId="324453CD" w:rsidR="00595A59" w:rsidRDefault="00595A59" w:rsidP="00FC06F6">
      <w:pPr>
        <w:spacing w:after="0" w:line="360" w:lineRule="auto"/>
        <w:jc w:val="center"/>
      </w:pPr>
      <w:r>
        <w:t>Mengetahui</w:t>
      </w:r>
    </w:p>
    <w:p w14:paraId="099A0A35" w14:textId="26748F64" w:rsidR="00595A59" w:rsidRDefault="00595A59" w:rsidP="00FC06F6">
      <w:pPr>
        <w:spacing w:after="0" w:line="360" w:lineRule="auto"/>
        <w:jc w:val="center"/>
      </w:pPr>
      <w:r>
        <w:t>Manager PT. Tali Cahaya Buana Cimahi,</w:t>
      </w:r>
    </w:p>
    <w:p w14:paraId="568D2F86" w14:textId="01CF3756" w:rsidR="00595A59" w:rsidRDefault="00595A59" w:rsidP="00FC06F6">
      <w:pPr>
        <w:spacing w:after="0" w:line="360" w:lineRule="auto"/>
        <w:jc w:val="center"/>
      </w:pPr>
    </w:p>
    <w:p w14:paraId="058A8043" w14:textId="77777777" w:rsidR="00595A59" w:rsidRDefault="00595A59" w:rsidP="00FC06F6">
      <w:pPr>
        <w:spacing w:after="0" w:line="360" w:lineRule="auto"/>
        <w:jc w:val="center"/>
      </w:pPr>
    </w:p>
    <w:p w14:paraId="20268BD5" w14:textId="77777777" w:rsidR="00595A59" w:rsidRDefault="00595A59" w:rsidP="00FC06F6">
      <w:pPr>
        <w:spacing w:after="0" w:line="360" w:lineRule="auto"/>
        <w:jc w:val="center"/>
      </w:pPr>
    </w:p>
    <w:p w14:paraId="625AD43B" w14:textId="235A1352" w:rsidR="00595A59" w:rsidRDefault="00595A59" w:rsidP="00FC06F6">
      <w:pPr>
        <w:spacing w:after="0" w:line="360" w:lineRule="auto"/>
        <w:jc w:val="center"/>
      </w:pPr>
      <w:r>
        <w:t>Pa IA</w:t>
      </w:r>
    </w:p>
    <w:p w14:paraId="42F90AAA" w14:textId="77777777" w:rsidR="009A71BB" w:rsidRDefault="00595A59" w:rsidP="00FC06F6">
      <w:pPr>
        <w:spacing w:after="0" w:line="360" w:lineRule="auto"/>
        <w:jc w:val="center"/>
        <w:rPr>
          <w:b/>
          <w:bCs/>
        </w:rPr>
      </w:pPr>
      <w:r w:rsidRPr="009A71BB">
        <w:rPr>
          <w:b/>
          <w:bCs/>
        </w:rPr>
        <w:t>MENYETUJUI / MENGESAHKAN</w:t>
      </w:r>
    </w:p>
    <w:p w14:paraId="635064AD" w14:textId="10B676D2" w:rsidR="00595A59" w:rsidRPr="009A71BB" w:rsidRDefault="00595A59" w:rsidP="00FC06F6">
      <w:pPr>
        <w:spacing w:after="0" w:line="360" w:lineRule="auto"/>
        <w:jc w:val="center"/>
        <w:rPr>
          <w:b/>
          <w:bCs/>
        </w:rPr>
      </w:pPr>
      <w:r w:rsidRPr="009A71BB">
        <w:rPr>
          <w:b/>
          <w:bCs/>
        </w:rPr>
        <w:lastRenderedPageBreak/>
        <w:t>LAPORAN PRAKTIK KERJA LAPANGAN</w:t>
      </w:r>
    </w:p>
    <w:p w14:paraId="6F6784CF" w14:textId="1E332002" w:rsidR="00595A59" w:rsidRPr="009A71BB" w:rsidRDefault="00595A59" w:rsidP="00FC06F6">
      <w:pPr>
        <w:spacing w:after="0" w:line="360" w:lineRule="auto"/>
        <w:ind w:firstLine="720"/>
      </w:pPr>
    </w:p>
    <w:p w14:paraId="2A5FBA6E" w14:textId="357FCF4D" w:rsidR="00595A59" w:rsidRPr="009A71BB" w:rsidRDefault="00595A59" w:rsidP="00FC06F6">
      <w:pPr>
        <w:spacing w:after="0" w:line="360" w:lineRule="auto"/>
        <w:ind w:firstLine="720"/>
      </w:pPr>
    </w:p>
    <w:p w14:paraId="03407F70" w14:textId="43877967" w:rsidR="00595A59" w:rsidRPr="009A71BB" w:rsidRDefault="00595A59" w:rsidP="00FC06F6">
      <w:pPr>
        <w:spacing w:after="0" w:line="360" w:lineRule="auto"/>
        <w:ind w:firstLine="720"/>
      </w:pPr>
    </w:p>
    <w:p w14:paraId="3F492CB9" w14:textId="77777777" w:rsidR="00F954F9" w:rsidRPr="009A71BB" w:rsidRDefault="00F954F9" w:rsidP="00FC06F6">
      <w:pPr>
        <w:spacing w:after="0" w:line="360" w:lineRule="auto"/>
        <w:ind w:firstLine="720"/>
      </w:pPr>
    </w:p>
    <w:p w14:paraId="04F4C0B2" w14:textId="77777777" w:rsidR="00595A59" w:rsidRPr="009A71BB" w:rsidRDefault="00595A59" w:rsidP="00FC06F6">
      <w:pPr>
        <w:spacing w:after="0" w:line="360" w:lineRule="auto"/>
        <w:ind w:firstLine="720"/>
      </w:pPr>
      <w:r w:rsidRPr="009A71BB">
        <w:t>NAMA</w:t>
      </w:r>
      <w:r w:rsidRPr="009A71BB">
        <w:tab/>
      </w:r>
      <w:r w:rsidRPr="009A71BB">
        <w:tab/>
      </w:r>
      <w:r w:rsidRPr="009A71BB">
        <w:tab/>
      </w:r>
      <w:r w:rsidRPr="009A71BB">
        <w:tab/>
        <w:t xml:space="preserve"> : YUKIE MUHAMMAD BILLAL</w:t>
      </w:r>
    </w:p>
    <w:p w14:paraId="3C91229D" w14:textId="77777777" w:rsidR="00595A59" w:rsidRPr="009A71BB" w:rsidRDefault="00595A59" w:rsidP="00FC06F6">
      <w:pPr>
        <w:spacing w:after="0" w:line="360" w:lineRule="auto"/>
        <w:ind w:firstLine="720"/>
      </w:pPr>
      <w:r w:rsidRPr="009A71BB">
        <w:t>NOMER INDUK SISWA</w:t>
      </w:r>
      <w:r w:rsidRPr="009A71BB">
        <w:tab/>
        <w:t xml:space="preserve"> :</w:t>
      </w:r>
    </w:p>
    <w:p w14:paraId="6178C362" w14:textId="37DD997B" w:rsidR="00F954F9" w:rsidRPr="009A71BB" w:rsidRDefault="00595A59" w:rsidP="00FC06F6">
      <w:pPr>
        <w:spacing w:after="0" w:line="360" w:lineRule="auto"/>
        <w:ind w:firstLine="720"/>
      </w:pPr>
      <w:r w:rsidRPr="009A71BB">
        <w:t>KOMPETENSI KEAHLIAN</w:t>
      </w:r>
      <w:r w:rsidRPr="009A71BB">
        <w:tab/>
        <w:t xml:space="preserve"> : REKAYASA PERANGKAT LUNAK</w:t>
      </w:r>
    </w:p>
    <w:p w14:paraId="4B55DCA0" w14:textId="37FDB0E7" w:rsidR="00F954F9" w:rsidRPr="009A71BB" w:rsidRDefault="00F954F9" w:rsidP="00FC06F6">
      <w:pPr>
        <w:spacing w:after="0" w:line="360" w:lineRule="auto"/>
        <w:ind w:left="720" w:firstLine="720"/>
      </w:pPr>
    </w:p>
    <w:p w14:paraId="1A787266" w14:textId="2E10D226" w:rsidR="00F954F9" w:rsidRPr="009A71BB" w:rsidRDefault="00F954F9" w:rsidP="00FC06F6">
      <w:pPr>
        <w:spacing w:after="0" w:line="360" w:lineRule="auto"/>
        <w:ind w:left="720" w:firstLine="720"/>
      </w:pPr>
    </w:p>
    <w:p w14:paraId="565AC3CF" w14:textId="387F3151" w:rsidR="00F954F9" w:rsidRDefault="00F954F9" w:rsidP="00FC06F6">
      <w:pPr>
        <w:spacing w:after="0" w:line="360" w:lineRule="auto"/>
        <w:ind w:left="720" w:firstLine="720"/>
      </w:pPr>
    </w:p>
    <w:p w14:paraId="0293AF85" w14:textId="77777777" w:rsidR="00D7438A" w:rsidRPr="009A71BB" w:rsidRDefault="00D7438A" w:rsidP="00FC06F6">
      <w:pPr>
        <w:spacing w:after="0" w:line="360" w:lineRule="auto"/>
        <w:ind w:left="720" w:firstLine="720"/>
      </w:pPr>
    </w:p>
    <w:p w14:paraId="26837373" w14:textId="7B739B5E" w:rsidR="00F954F9" w:rsidRPr="009A71BB" w:rsidRDefault="00F954F9" w:rsidP="00FC06F6">
      <w:pPr>
        <w:spacing w:after="0" w:line="360" w:lineRule="auto"/>
        <w:ind w:firstLine="720"/>
      </w:pPr>
      <w:r w:rsidRPr="009A71BB">
        <w:t>Ketua Kompentense Keahlian</w:t>
      </w:r>
      <w:r w:rsidRPr="009A71BB">
        <w:tab/>
      </w:r>
      <w:r w:rsidRPr="009A71BB">
        <w:tab/>
      </w:r>
      <w:r w:rsidRPr="009A71BB">
        <w:tab/>
        <w:t>Cimahi,</w:t>
      </w:r>
      <w:r w:rsidRPr="009A71BB">
        <w:tab/>
      </w:r>
      <w:r w:rsidRPr="009A71BB">
        <w:tab/>
        <w:t>Maret 2023</w:t>
      </w:r>
    </w:p>
    <w:p w14:paraId="4241784D" w14:textId="1D1C6667" w:rsidR="00595A59" w:rsidRPr="009A71BB" w:rsidRDefault="00595A59" w:rsidP="00FC06F6">
      <w:pPr>
        <w:spacing w:after="0" w:line="360" w:lineRule="auto"/>
        <w:ind w:firstLine="720"/>
      </w:pPr>
    </w:p>
    <w:p w14:paraId="65913DA1" w14:textId="0A2E5E48" w:rsidR="00F954F9" w:rsidRPr="009A71BB" w:rsidRDefault="00F954F9" w:rsidP="00FC06F6">
      <w:pPr>
        <w:spacing w:after="0" w:line="360" w:lineRule="auto"/>
        <w:ind w:firstLine="720"/>
      </w:pPr>
    </w:p>
    <w:p w14:paraId="118C51E5" w14:textId="77777777" w:rsidR="00F954F9" w:rsidRPr="009A71BB" w:rsidRDefault="00F954F9" w:rsidP="00FC06F6">
      <w:pPr>
        <w:spacing w:after="0" w:line="360" w:lineRule="auto"/>
        <w:ind w:firstLine="720"/>
      </w:pPr>
    </w:p>
    <w:p w14:paraId="748A5316" w14:textId="76EE9097" w:rsidR="00F954F9" w:rsidRPr="009A71BB" w:rsidRDefault="00F954F9" w:rsidP="00FC06F6">
      <w:pPr>
        <w:spacing w:after="0" w:line="360" w:lineRule="auto"/>
        <w:ind w:firstLine="720"/>
        <w:rPr>
          <w:b/>
          <w:bCs/>
        </w:rPr>
      </w:pPr>
      <w:r w:rsidRPr="009A71BB">
        <w:rPr>
          <w:b/>
          <w:bCs/>
        </w:rPr>
        <w:t>Riky Oktaviana, S.ST</w:t>
      </w:r>
      <w:r w:rsidRPr="009A71BB">
        <w:rPr>
          <w:b/>
          <w:bCs/>
        </w:rPr>
        <w:tab/>
      </w:r>
      <w:r w:rsidRPr="009A71BB">
        <w:rPr>
          <w:b/>
          <w:bCs/>
        </w:rPr>
        <w:tab/>
      </w:r>
      <w:r w:rsidRPr="009A71BB">
        <w:rPr>
          <w:b/>
          <w:bCs/>
        </w:rPr>
        <w:tab/>
      </w:r>
      <w:r w:rsidRPr="009A71BB">
        <w:rPr>
          <w:b/>
          <w:bCs/>
        </w:rPr>
        <w:tab/>
        <w:t>Adi Setiawan, ST</w:t>
      </w:r>
    </w:p>
    <w:p w14:paraId="392DD855" w14:textId="2ED108E0" w:rsidR="00F954F9" w:rsidRPr="009A71BB" w:rsidRDefault="00F954F9" w:rsidP="00FC06F6">
      <w:pPr>
        <w:spacing w:after="0" w:line="360" w:lineRule="auto"/>
        <w:ind w:firstLine="720"/>
        <w:rPr>
          <w:b/>
          <w:bCs/>
        </w:rPr>
      </w:pPr>
    </w:p>
    <w:p w14:paraId="244E449B" w14:textId="69AAAFDE" w:rsidR="00F954F9" w:rsidRPr="009A71BB" w:rsidRDefault="00F954F9" w:rsidP="00FC06F6">
      <w:pPr>
        <w:spacing w:after="0" w:line="360" w:lineRule="auto"/>
        <w:ind w:firstLine="720"/>
        <w:rPr>
          <w:b/>
          <w:bCs/>
        </w:rPr>
      </w:pPr>
    </w:p>
    <w:p w14:paraId="5429D561" w14:textId="63EBBC22" w:rsidR="00F954F9" w:rsidRPr="009A71BB" w:rsidRDefault="00F954F9" w:rsidP="00FC06F6">
      <w:pPr>
        <w:spacing w:after="0" w:line="360" w:lineRule="auto"/>
        <w:ind w:firstLine="720"/>
        <w:rPr>
          <w:b/>
          <w:bCs/>
        </w:rPr>
      </w:pPr>
    </w:p>
    <w:p w14:paraId="659D52A5" w14:textId="4F2E68C0" w:rsidR="00F954F9" w:rsidRPr="009A71BB" w:rsidRDefault="00F954F9" w:rsidP="00FC06F6">
      <w:pPr>
        <w:spacing w:after="0" w:line="360" w:lineRule="auto"/>
        <w:ind w:firstLine="720"/>
        <w:rPr>
          <w:b/>
          <w:bCs/>
        </w:rPr>
      </w:pPr>
    </w:p>
    <w:p w14:paraId="42756E2F" w14:textId="77777777" w:rsidR="00F954F9" w:rsidRPr="009A71BB" w:rsidRDefault="00F954F9" w:rsidP="00FC06F6">
      <w:pPr>
        <w:spacing w:after="0" w:line="360" w:lineRule="auto"/>
        <w:ind w:firstLine="720"/>
        <w:rPr>
          <w:b/>
          <w:bCs/>
        </w:rPr>
      </w:pPr>
    </w:p>
    <w:p w14:paraId="64D7887A" w14:textId="3B9B9852" w:rsidR="00F954F9" w:rsidRPr="009A71BB" w:rsidRDefault="00F954F9" w:rsidP="00FC06F6">
      <w:pPr>
        <w:spacing w:after="0" w:line="360" w:lineRule="auto"/>
        <w:ind w:firstLine="720"/>
        <w:rPr>
          <w:b/>
          <w:bCs/>
        </w:rPr>
      </w:pPr>
    </w:p>
    <w:p w14:paraId="5B2F601F" w14:textId="77777777" w:rsidR="00F954F9" w:rsidRPr="009A71BB" w:rsidRDefault="00F954F9" w:rsidP="00FC06F6">
      <w:pPr>
        <w:spacing w:after="0" w:line="360" w:lineRule="auto"/>
        <w:ind w:firstLine="720"/>
        <w:rPr>
          <w:b/>
          <w:bCs/>
        </w:rPr>
      </w:pPr>
    </w:p>
    <w:p w14:paraId="4F62B2B1" w14:textId="186E0A98" w:rsidR="00F954F9" w:rsidRPr="009A71BB" w:rsidRDefault="00F954F9" w:rsidP="00FC06F6">
      <w:pPr>
        <w:spacing w:after="0" w:line="360" w:lineRule="auto"/>
        <w:jc w:val="center"/>
      </w:pPr>
      <w:r w:rsidRPr="009A71BB">
        <w:t>Mengetahui,</w:t>
      </w:r>
    </w:p>
    <w:p w14:paraId="29DA7A80" w14:textId="7463379F" w:rsidR="00F954F9" w:rsidRPr="009A71BB" w:rsidRDefault="00F954F9" w:rsidP="00FC06F6">
      <w:pPr>
        <w:spacing w:after="0" w:line="360" w:lineRule="auto"/>
        <w:jc w:val="center"/>
      </w:pPr>
      <w:r w:rsidRPr="009A71BB">
        <w:t>Kepala Sekolah SMK T.I Pembangunan Cimahi,</w:t>
      </w:r>
    </w:p>
    <w:p w14:paraId="1D59D7A8" w14:textId="1AB31C7A" w:rsidR="00F954F9" w:rsidRPr="009A71BB" w:rsidRDefault="00F954F9" w:rsidP="00FC06F6">
      <w:pPr>
        <w:spacing w:after="0" w:line="360" w:lineRule="auto"/>
        <w:ind w:firstLine="720"/>
      </w:pPr>
    </w:p>
    <w:p w14:paraId="645842FE" w14:textId="290EFFD6" w:rsidR="00F954F9" w:rsidRPr="009A71BB" w:rsidRDefault="00F954F9" w:rsidP="00FC06F6">
      <w:pPr>
        <w:spacing w:after="0" w:line="360" w:lineRule="auto"/>
        <w:ind w:firstLine="720"/>
      </w:pPr>
    </w:p>
    <w:p w14:paraId="0813FA17" w14:textId="77777777" w:rsidR="00B54106" w:rsidRDefault="00B54106" w:rsidP="00FC06F6">
      <w:pPr>
        <w:spacing w:after="0" w:line="360" w:lineRule="auto"/>
      </w:pPr>
    </w:p>
    <w:p w14:paraId="69E14330" w14:textId="3D0F1E8E" w:rsidR="00F954F9" w:rsidRPr="009A71BB" w:rsidRDefault="00F954F9" w:rsidP="00FC06F6">
      <w:pPr>
        <w:spacing w:after="0" w:line="360" w:lineRule="auto"/>
        <w:jc w:val="center"/>
      </w:pPr>
      <w:r w:rsidRPr="009A71BB">
        <w:t>Didit Ariadi, S.ST, Gr</w:t>
      </w:r>
    </w:p>
    <w:p w14:paraId="020CC375" w14:textId="77777777" w:rsidR="00F954F9" w:rsidRPr="009A71BB" w:rsidRDefault="00F954F9" w:rsidP="00FC06F6">
      <w:pPr>
        <w:spacing w:line="360" w:lineRule="auto"/>
      </w:pPr>
      <w:r w:rsidRPr="009A71BB">
        <w:br w:type="page"/>
      </w:r>
    </w:p>
    <w:p w14:paraId="1ADD070B" w14:textId="7F263871" w:rsidR="009A71BB" w:rsidRDefault="00F954F9" w:rsidP="00FC06F6">
      <w:pPr>
        <w:spacing w:after="0" w:line="360" w:lineRule="auto"/>
        <w:jc w:val="center"/>
        <w:rPr>
          <w:b/>
          <w:bCs/>
        </w:rPr>
      </w:pPr>
      <w:r>
        <w:rPr>
          <w:b/>
          <w:bCs/>
        </w:rPr>
        <w:lastRenderedPageBreak/>
        <w:t>KATA PENGANTAR</w:t>
      </w:r>
    </w:p>
    <w:p w14:paraId="785041A1" w14:textId="77777777" w:rsidR="002654BD" w:rsidRDefault="002654BD" w:rsidP="00FC06F6">
      <w:pPr>
        <w:spacing w:after="0" w:line="360" w:lineRule="auto"/>
        <w:jc w:val="center"/>
        <w:rPr>
          <w:b/>
          <w:bCs/>
        </w:rPr>
      </w:pPr>
    </w:p>
    <w:p w14:paraId="49EFF053" w14:textId="31CA5469" w:rsidR="00DC5FC2" w:rsidRDefault="009A71BB" w:rsidP="00FC06F6">
      <w:pPr>
        <w:spacing w:after="0" w:line="360" w:lineRule="auto"/>
        <w:ind w:firstLine="720"/>
        <w:jc w:val="both"/>
      </w:pPr>
      <w:r>
        <w:t>Alhamdulillah</w:t>
      </w:r>
      <w:r w:rsidR="00DC5FC2">
        <w:t>hirobbil’alamin. Puji syukur penyusun panjatkan ke hadirat Allah SWT yang telah melimpahan rahmat dan hidayah-Nya sehingga penyusun dapat menyelesaikan laporan praktik kerja lapangan ini.</w:t>
      </w:r>
    </w:p>
    <w:p w14:paraId="5AD04272" w14:textId="481F4339" w:rsidR="009A71BB" w:rsidRDefault="00DC5FC2" w:rsidP="00FC06F6">
      <w:pPr>
        <w:spacing w:after="0" w:line="360" w:lineRule="auto"/>
        <w:ind w:firstLine="720"/>
        <w:jc w:val="both"/>
      </w:pPr>
      <w:r>
        <w:t xml:space="preserve">Laporan Praktik Kerja Lapangan ini disusun sebagai salah satu bukti </w:t>
      </w:r>
      <w:r w:rsidR="002654BD">
        <w:t>telah melaksanakan praktik kerja industry pada kompetensi keahlian Rekayasa Perangkat Lunak SMK T.I Pembangunan Cimahi.</w:t>
      </w:r>
    </w:p>
    <w:p w14:paraId="7262C343" w14:textId="5BB4E4F4" w:rsidR="002654BD" w:rsidRDefault="002654BD" w:rsidP="00FC06F6">
      <w:pPr>
        <w:spacing w:after="0" w:line="360" w:lineRule="auto"/>
        <w:jc w:val="both"/>
      </w:pPr>
      <w:r>
        <w:tab/>
        <w:t>Dalam proses penyusunan laporan ini, penyusun banyak mendapatkan bantuan baik moral maupun material. Maka pada kesempatan ini penyusun menyampaikan terima kasih yang sebesar besarnya kepada :</w:t>
      </w:r>
    </w:p>
    <w:p w14:paraId="45C05914" w14:textId="0A62A076" w:rsidR="002654BD" w:rsidRDefault="002654BD" w:rsidP="00FC06F6">
      <w:pPr>
        <w:pStyle w:val="ListParagraph"/>
        <w:numPr>
          <w:ilvl w:val="0"/>
          <w:numId w:val="1"/>
        </w:numPr>
        <w:spacing w:after="0" w:line="360" w:lineRule="auto"/>
        <w:jc w:val="both"/>
      </w:pPr>
      <w:r>
        <w:t>Bapak Ia selaku Manager PT TALI CAHAYA BUANA Cimahi yang telah memberikan motivasi selama Praktik Kerja Industri.</w:t>
      </w:r>
    </w:p>
    <w:p w14:paraId="04B28E09" w14:textId="5AF178D2" w:rsidR="002654BD" w:rsidRDefault="002654BD" w:rsidP="00FC06F6">
      <w:pPr>
        <w:pStyle w:val="ListParagraph"/>
        <w:numPr>
          <w:ilvl w:val="0"/>
          <w:numId w:val="1"/>
        </w:numPr>
        <w:spacing w:after="0" w:line="360" w:lineRule="auto"/>
        <w:jc w:val="both"/>
      </w:pPr>
      <w:r>
        <w:t>Kang Ramdhan Selaku Pembingbing Praktik di PT TALI CAHAY BUANA cimahi yang telah memberikan semangat selama Praktik Kerja Industri.</w:t>
      </w:r>
    </w:p>
    <w:p w14:paraId="7CB4EE05" w14:textId="5FBAFEB6" w:rsidR="002654BD" w:rsidRDefault="002654BD" w:rsidP="00FC06F6">
      <w:pPr>
        <w:pStyle w:val="ListParagraph"/>
        <w:numPr>
          <w:ilvl w:val="0"/>
          <w:numId w:val="1"/>
        </w:numPr>
        <w:spacing w:after="0" w:line="360" w:lineRule="auto"/>
        <w:jc w:val="both"/>
      </w:pPr>
      <w:r>
        <w:t>Bapak Didit Ariadi S.ST, Gr Selaku kepala sekolah SMK T.I Pembangunan Cimahi.</w:t>
      </w:r>
    </w:p>
    <w:p w14:paraId="23CA7B2A" w14:textId="33A68AF6" w:rsidR="002654BD" w:rsidRDefault="002654BD" w:rsidP="00FC06F6">
      <w:pPr>
        <w:pStyle w:val="ListParagraph"/>
        <w:numPr>
          <w:ilvl w:val="0"/>
          <w:numId w:val="1"/>
        </w:numPr>
        <w:spacing w:after="0" w:line="360" w:lineRule="auto"/>
        <w:jc w:val="both"/>
      </w:pPr>
      <w:r>
        <w:t>Bapak Rudi Rahmayadi, ST selaku wakasek Bidang Hubind sekaligus koordinator kegiatan Praktik Kerja Industri.</w:t>
      </w:r>
    </w:p>
    <w:p w14:paraId="172DD5D6" w14:textId="3A84F64E" w:rsidR="002654BD" w:rsidRDefault="002654BD" w:rsidP="00FC06F6">
      <w:pPr>
        <w:pStyle w:val="ListParagraph"/>
        <w:numPr>
          <w:ilvl w:val="0"/>
          <w:numId w:val="1"/>
        </w:numPr>
        <w:spacing w:after="0" w:line="360" w:lineRule="auto"/>
        <w:jc w:val="both"/>
      </w:pPr>
      <w:r>
        <w:t>Bapak Arif Purwanto, S.T selaku ketua Kompetensi Keahlian Rekayasa Perangkat Lunak.</w:t>
      </w:r>
    </w:p>
    <w:p w14:paraId="19E9DD76" w14:textId="31E41127" w:rsidR="002654BD" w:rsidRDefault="002654BD" w:rsidP="00FC06F6">
      <w:pPr>
        <w:pStyle w:val="ListParagraph"/>
        <w:numPr>
          <w:ilvl w:val="0"/>
          <w:numId w:val="1"/>
        </w:numPr>
        <w:spacing w:after="0" w:line="360" w:lineRule="auto"/>
        <w:jc w:val="both"/>
      </w:pPr>
      <w:r>
        <w:t xml:space="preserve">Bapak Indra Yusiana selaku Pembingbing laporan dan guru monitoring </w:t>
      </w:r>
      <w:r w:rsidR="00BE1B35">
        <w:t>Praktik Kerja Lapangan.</w:t>
      </w:r>
    </w:p>
    <w:p w14:paraId="3073608F" w14:textId="23418F4D" w:rsidR="00BE1B35" w:rsidRDefault="00BE1B35" w:rsidP="00FC06F6">
      <w:pPr>
        <w:pStyle w:val="ListParagraph"/>
        <w:numPr>
          <w:ilvl w:val="0"/>
          <w:numId w:val="1"/>
        </w:numPr>
        <w:spacing w:after="0" w:line="360" w:lineRule="auto"/>
        <w:jc w:val="both"/>
      </w:pPr>
      <w:r>
        <w:t>Rekan Rekan Praktik Kerja Lapangan dan pihak lainnya yang telah membantu memberikan saran dan kritiknya.</w:t>
      </w:r>
    </w:p>
    <w:p w14:paraId="3C1C44E3" w14:textId="228E38F8" w:rsidR="00DF7E18" w:rsidRDefault="00BE1B35" w:rsidP="00FC06F6">
      <w:pPr>
        <w:spacing w:after="0" w:line="360" w:lineRule="auto"/>
        <w:ind w:firstLine="720"/>
      </w:pPr>
      <w:r>
        <w:t>Laporan ini adalah hasil karya terbaik penyusun, namun tidak menutup</w:t>
      </w:r>
      <w:r w:rsidR="00160EDF">
        <w:t xml:space="preserve"> </w:t>
      </w:r>
      <w:r>
        <w:t>kemungkinan bila masih terdapat kekurangan. Untuk itu masukkan dari berbagai pihak sangant diharapkan untuk perbaikan laporan ini. Semoga laporan ini dapat bermanfaat bagi semua pihak.</w:t>
      </w:r>
    </w:p>
    <w:p w14:paraId="5B9E9A06" w14:textId="77777777" w:rsidR="00DF7E18" w:rsidRDefault="00DF7E18" w:rsidP="00FC06F6">
      <w:pPr>
        <w:spacing w:after="0" w:line="360" w:lineRule="auto"/>
        <w:ind w:left="720"/>
        <w:jc w:val="both"/>
      </w:pPr>
    </w:p>
    <w:p w14:paraId="2D9F3AF1" w14:textId="2D9E369B" w:rsidR="00DF7E18" w:rsidRDefault="00DF7E18" w:rsidP="00FC06F6">
      <w:pPr>
        <w:spacing w:after="0" w:line="360" w:lineRule="auto"/>
        <w:ind w:left="5040"/>
      </w:pPr>
      <w:r>
        <w:t>Cimahi,</w:t>
      </w:r>
      <w:r>
        <w:tab/>
      </w:r>
      <w:r>
        <w:tab/>
        <w:t>Maret 2023</w:t>
      </w:r>
    </w:p>
    <w:p w14:paraId="2A06DC87" w14:textId="29A1AF4D" w:rsidR="00DF7E18" w:rsidRDefault="00DF7E18" w:rsidP="00FC06F6">
      <w:pPr>
        <w:spacing w:after="0" w:line="360" w:lineRule="auto"/>
        <w:ind w:left="720"/>
        <w:jc w:val="right"/>
      </w:pPr>
    </w:p>
    <w:p w14:paraId="3ACEF264" w14:textId="77777777" w:rsidR="00DF7E18" w:rsidRDefault="00DF7E18" w:rsidP="00FC06F6">
      <w:pPr>
        <w:spacing w:after="0" w:line="360" w:lineRule="auto"/>
        <w:ind w:left="720"/>
        <w:jc w:val="right"/>
      </w:pPr>
    </w:p>
    <w:p w14:paraId="6B5A872A" w14:textId="416E86BD" w:rsidR="00052ED9" w:rsidRDefault="00DF7E18" w:rsidP="00FC06F6">
      <w:pPr>
        <w:spacing w:after="0" w:line="360" w:lineRule="auto"/>
        <w:ind w:left="4320" w:firstLine="720"/>
      </w:pPr>
      <w:r>
        <w:t>Penyusun</w:t>
      </w:r>
    </w:p>
    <w:p w14:paraId="17AC1CAD" w14:textId="3C951712" w:rsidR="00052ED9" w:rsidRDefault="00052ED9" w:rsidP="00FC06F6">
      <w:pPr>
        <w:spacing w:after="0" w:line="360" w:lineRule="auto"/>
        <w:jc w:val="center"/>
        <w:rPr>
          <w:b/>
          <w:bCs/>
        </w:rPr>
      </w:pPr>
      <w:r>
        <w:rPr>
          <w:b/>
          <w:bCs/>
        </w:rPr>
        <w:lastRenderedPageBreak/>
        <w:t>BAB I</w:t>
      </w:r>
    </w:p>
    <w:p w14:paraId="3EA2D266" w14:textId="31FAEBA2" w:rsidR="00160EDF" w:rsidRDefault="00160EDF" w:rsidP="00FC06F6">
      <w:pPr>
        <w:spacing w:after="0" w:line="360" w:lineRule="auto"/>
        <w:jc w:val="center"/>
        <w:rPr>
          <w:b/>
          <w:bCs/>
        </w:rPr>
      </w:pPr>
      <w:r>
        <w:rPr>
          <w:b/>
          <w:bCs/>
        </w:rPr>
        <w:t>PENDAHULUAN</w:t>
      </w:r>
    </w:p>
    <w:p w14:paraId="5FAAF038" w14:textId="3BCE90F3" w:rsidR="00160EDF" w:rsidRDefault="00160EDF" w:rsidP="00FC06F6">
      <w:pPr>
        <w:spacing w:line="360" w:lineRule="auto"/>
        <w:jc w:val="center"/>
        <w:rPr>
          <w:b/>
          <w:bCs/>
        </w:rPr>
      </w:pPr>
    </w:p>
    <w:p w14:paraId="3C50B410" w14:textId="7148E3BC" w:rsidR="00160EDF" w:rsidRPr="00160EDF" w:rsidRDefault="00160EDF" w:rsidP="00FC06F6">
      <w:pPr>
        <w:pStyle w:val="ListParagraph"/>
        <w:numPr>
          <w:ilvl w:val="1"/>
          <w:numId w:val="3"/>
        </w:numPr>
        <w:spacing w:line="360" w:lineRule="auto"/>
        <w:rPr>
          <w:b/>
          <w:bCs/>
        </w:rPr>
      </w:pPr>
      <w:r w:rsidRPr="00160EDF">
        <w:rPr>
          <w:b/>
          <w:bCs/>
        </w:rPr>
        <w:t>L</w:t>
      </w:r>
      <w:r>
        <w:rPr>
          <w:b/>
          <w:bCs/>
        </w:rPr>
        <w:t xml:space="preserve">atarBelakang </w:t>
      </w:r>
      <w:r w:rsidRPr="00160EDF">
        <w:rPr>
          <w:b/>
          <w:bCs/>
        </w:rPr>
        <w:t>M</w:t>
      </w:r>
      <w:r>
        <w:rPr>
          <w:b/>
          <w:bCs/>
        </w:rPr>
        <w:t>asalah</w:t>
      </w:r>
    </w:p>
    <w:p w14:paraId="70B7EC79" w14:textId="64E1E65F" w:rsidR="00160EDF" w:rsidRDefault="00160EDF" w:rsidP="00FC06F6">
      <w:pPr>
        <w:spacing w:line="360" w:lineRule="auto"/>
        <w:ind w:firstLine="720"/>
        <w:jc w:val="both"/>
      </w:pPr>
      <w:r>
        <w:t>Perkembangan teknologi informasi pada saat ini telah membawa dampak yang cukup signifikan dalam berbagai bidang, khususnya di ilmu pengetahuan dan teknologi telah memudahkan manusia dalam melakukan perkerjaan sehari-hari, hal ini dapat dirasakan dengan adanya komputer yang mampu mengelola dan memproses oengolahan data secara cepat dan efisien menjadi sebuah informasi yang sangat berguna bagi kehidupan manusia.</w:t>
      </w:r>
    </w:p>
    <w:p w14:paraId="494FAD6B" w14:textId="48D3699A" w:rsidR="00160EDF" w:rsidRDefault="00160EDF" w:rsidP="00FC06F6">
      <w:pPr>
        <w:spacing w:line="360" w:lineRule="auto"/>
        <w:ind w:firstLine="720"/>
        <w:jc w:val="both"/>
      </w:pPr>
      <w:r>
        <w:t>Selama ini proses pendataan barang Gudang masih dilakukan secara menual</w:t>
      </w:r>
      <w:r w:rsidR="001A2B29">
        <w:t xml:space="preserve"> yang banyak sekali duplikasi  document saat melakukan pencatatan pemasukan dan pengeluaran barang  sehingga menyebabkan penumpukan data, proses pengolahan, penyimpanan, dan terhambatnya proses pencarian data sehingga memakan waktu dikarenakan banyaknya jumlah data, dengan banyaknya dokumen pemasukkan dan pengeluaran sehingga beresiko menyebabkan tertukarnya data dan hilangnya data. Maka diperlukannya sebuah aplikasi system informasi pendataan barang fungsional yang berbentuk perangkat lunak untuk meminimalisir penumpukan data-data pemasukkan dan pengeluaran barang..</w:t>
      </w:r>
    </w:p>
    <w:p w14:paraId="6BF35E35" w14:textId="003A5628" w:rsidR="00220E3A" w:rsidRDefault="001A2B29" w:rsidP="00FC06F6">
      <w:pPr>
        <w:spacing w:line="360" w:lineRule="auto"/>
        <w:jc w:val="both"/>
      </w:pPr>
      <w:r>
        <w:tab/>
        <w:t>Berdasarkan permsalahan yang ada, maka solusi yang di usulkan adalah dengan membangun aplikasi yang dapat mengelola pendataan barang dengan berbasis web</w:t>
      </w:r>
      <w:r w:rsidR="00220E3A">
        <w:t>. Hal ini dilakukan untuk mempermudah pegawai dalam mengakses aplikasi yang dibuat dimanapun Pegawai berada dan memungkinkan agar pegawai lainnya dapat mengajukan peminjaman barang dimanapun saat dibutuhkan.</w:t>
      </w:r>
      <w:r w:rsidR="00220E3A">
        <w:tab/>
      </w:r>
    </w:p>
    <w:p w14:paraId="5907E61E" w14:textId="77777777" w:rsidR="00220E3A" w:rsidRDefault="00220E3A" w:rsidP="00FC06F6">
      <w:pPr>
        <w:spacing w:line="360" w:lineRule="auto"/>
        <w:jc w:val="both"/>
      </w:pPr>
    </w:p>
    <w:p w14:paraId="08E2FE18" w14:textId="789E1B99" w:rsidR="007D75C6" w:rsidRDefault="00220E3A" w:rsidP="00FC06F6">
      <w:pPr>
        <w:pStyle w:val="ListParagraph"/>
        <w:numPr>
          <w:ilvl w:val="1"/>
          <w:numId w:val="3"/>
        </w:numPr>
        <w:spacing w:line="360" w:lineRule="auto"/>
        <w:rPr>
          <w:b/>
          <w:bCs/>
        </w:rPr>
      </w:pPr>
      <w:r>
        <w:rPr>
          <w:b/>
          <w:bCs/>
        </w:rPr>
        <w:t xml:space="preserve">Tujuan </w:t>
      </w:r>
      <w:r w:rsidR="00303580">
        <w:rPr>
          <w:b/>
          <w:bCs/>
        </w:rPr>
        <w:t>d</w:t>
      </w:r>
      <w:r>
        <w:rPr>
          <w:b/>
          <w:bCs/>
        </w:rPr>
        <w:t>an Manfaat</w:t>
      </w:r>
    </w:p>
    <w:p w14:paraId="38B67F26" w14:textId="77777777" w:rsidR="007D75C6" w:rsidRDefault="007D75C6" w:rsidP="00FC06F6">
      <w:pPr>
        <w:spacing w:line="360" w:lineRule="auto"/>
        <w:ind w:firstLine="360"/>
      </w:pPr>
      <w:r w:rsidRPr="00303580">
        <w:t>Tujuan</w:t>
      </w:r>
      <w:r>
        <w:t xml:space="preserve"> penilitian ini adalah menghasilkan aplikasi berbasis web menggunakan konsep dashboard yang mampu melakukan penyimpanan dan pengecekan data barang secara fungsional dalam bentuk dashboar. Adapun manfaat yang diharapkan dari penilitian ini adallah.</w:t>
      </w:r>
    </w:p>
    <w:p w14:paraId="4C38B563" w14:textId="77777777" w:rsidR="007D75C6" w:rsidRDefault="007D75C6" w:rsidP="00FC06F6">
      <w:pPr>
        <w:pStyle w:val="ListParagraph"/>
        <w:numPr>
          <w:ilvl w:val="0"/>
          <w:numId w:val="4"/>
        </w:numPr>
        <w:spacing w:line="360" w:lineRule="auto"/>
      </w:pPr>
      <w:r>
        <w:lastRenderedPageBreak/>
        <w:t>Mempermudah Admin dalam melakukan pencarian data-data yang dibutuhkan dalam data barang.</w:t>
      </w:r>
    </w:p>
    <w:p w14:paraId="369375FA" w14:textId="77777777" w:rsidR="007D75C6" w:rsidRPr="00303580" w:rsidRDefault="007D75C6" w:rsidP="00FC06F6">
      <w:pPr>
        <w:pStyle w:val="ListParagraph"/>
        <w:numPr>
          <w:ilvl w:val="0"/>
          <w:numId w:val="4"/>
        </w:numPr>
        <w:spacing w:line="360" w:lineRule="auto"/>
      </w:pPr>
      <w:r>
        <w:t>Mempermudah mengolah data masuk barang dan suppliernya.</w:t>
      </w:r>
    </w:p>
    <w:p w14:paraId="5221B795" w14:textId="77777777" w:rsidR="007D75C6" w:rsidRDefault="007D75C6" w:rsidP="00FC06F6">
      <w:pPr>
        <w:pStyle w:val="ListParagraph"/>
        <w:numPr>
          <w:ilvl w:val="0"/>
          <w:numId w:val="4"/>
        </w:numPr>
        <w:spacing w:line="360" w:lineRule="auto"/>
      </w:pPr>
      <w:r>
        <w:t>Mempermudah dalam menyeleksi nama – nama pegawai dan history pinjaman barangnya.</w:t>
      </w:r>
    </w:p>
    <w:p w14:paraId="728CBF12" w14:textId="77777777" w:rsidR="007D75C6" w:rsidRDefault="007D75C6" w:rsidP="00FC06F6">
      <w:pPr>
        <w:pStyle w:val="ListParagraph"/>
        <w:numPr>
          <w:ilvl w:val="0"/>
          <w:numId w:val="4"/>
        </w:numPr>
        <w:spacing w:line="360" w:lineRule="auto"/>
      </w:pPr>
      <w:r>
        <w:t>Mempermudah dalam pembuatan barcode untuk data barang.</w:t>
      </w:r>
    </w:p>
    <w:p w14:paraId="1C8AFD9E" w14:textId="77777777" w:rsidR="007D75C6" w:rsidRDefault="007D75C6" w:rsidP="00FC06F6">
      <w:pPr>
        <w:pStyle w:val="ListParagraph"/>
        <w:numPr>
          <w:ilvl w:val="0"/>
          <w:numId w:val="4"/>
        </w:numPr>
        <w:spacing w:line="360" w:lineRule="auto"/>
      </w:pPr>
      <w:r>
        <w:t>Melihat data pinjaman barang dan pengembaliannya.</w:t>
      </w:r>
    </w:p>
    <w:p w14:paraId="29495C13" w14:textId="77777777" w:rsidR="007D75C6" w:rsidRPr="007D75C6" w:rsidRDefault="007D75C6" w:rsidP="00FC06F6">
      <w:pPr>
        <w:spacing w:line="360" w:lineRule="auto"/>
        <w:rPr>
          <w:b/>
          <w:bCs/>
        </w:rPr>
      </w:pPr>
    </w:p>
    <w:p w14:paraId="367EE4A3" w14:textId="637D9F48" w:rsidR="007D75C6" w:rsidRDefault="007D75C6" w:rsidP="00FC06F6">
      <w:pPr>
        <w:pStyle w:val="ListParagraph"/>
        <w:numPr>
          <w:ilvl w:val="1"/>
          <w:numId w:val="3"/>
        </w:numPr>
        <w:spacing w:line="360" w:lineRule="auto"/>
        <w:rPr>
          <w:b/>
          <w:bCs/>
        </w:rPr>
      </w:pPr>
      <w:r>
        <w:rPr>
          <w:b/>
          <w:bCs/>
        </w:rPr>
        <w:t>Pembatasan Masalah</w:t>
      </w:r>
    </w:p>
    <w:p w14:paraId="655474C8" w14:textId="14B8BA82" w:rsidR="007D75C6" w:rsidRDefault="007D75C6" w:rsidP="00FC06F6">
      <w:pPr>
        <w:spacing w:line="360" w:lineRule="auto"/>
      </w:pPr>
      <w:r>
        <w:t>Pembuatan Sistem dalam kerja praktek ini dibatasi pada hal – hal sebagai berikut :</w:t>
      </w:r>
    </w:p>
    <w:p w14:paraId="0DD7C74D" w14:textId="590D385D" w:rsidR="007D75C6" w:rsidRDefault="007D75C6" w:rsidP="00FC06F6">
      <w:pPr>
        <w:pStyle w:val="ListParagraph"/>
        <w:numPr>
          <w:ilvl w:val="0"/>
          <w:numId w:val="11"/>
        </w:numPr>
        <w:spacing w:line="360" w:lineRule="auto"/>
      </w:pPr>
      <w:r>
        <w:t>Sistem yang dibangun sesuai dengan data produk yang berlaku di PT. Tali Cahaya Buana.</w:t>
      </w:r>
    </w:p>
    <w:p w14:paraId="6B383CBF" w14:textId="7A3944BB" w:rsidR="007D75C6" w:rsidRDefault="007D75C6" w:rsidP="00FC06F6">
      <w:pPr>
        <w:pStyle w:val="ListParagraph"/>
        <w:numPr>
          <w:ilvl w:val="0"/>
          <w:numId w:val="11"/>
        </w:numPr>
        <w:spacing w:line="360" w:lineRule="auto"/>
      </w:pPr>
      <w:r>
        <w:t>Sistem yang dibangun merupakan aplikasi dashboard yang digunakan untuk melakukan pengolahan data.</w:t>
      </w:r>
    </w:p>
    <w:p w14:paraId="020EB0A0" w14:textId="05DDFEC5" w:rsidR="007D75C6" w:rsidRDefault="007D75C6" w:rsidP="00FC06F6">
      <w:pPr>
        <w:pStyle w:val="ListParagraph"/>
        <w:numPr>
          <w:ilvl w:val="0"/>
          <w:numId w:val="11"/>
        </w:numPr>
        <w:spacing w:line="360" w:lineRule="auto"/>
      </w:pPr>
      <w:r>
        <w:t>Aplikasi yang dibangun berbasis website</w:t>
      </w:r>
    </w:p>
    <w:p w14:paraId="61D52CA2" w14:textId="344AB453" w:rsidR="007D75C6" w:rsidRDefault="007D75C6" w:rsidP="00FC06F6">
      <w:pPr>
        <w:pStyle w:val="ListParagraph"/>
        <w:numPr>
          <w:ilvl w:val="0"/>
          <w:numId w:val="11"/>
        </w:numPr>
        <w:spacing w:line="360" w:lineRule="auto"/>
      </w:pPr>
      <w:r>
        <w:t>Hanya menangani kegiatan pendataan barang masuk, peminjaman</w:t>
      </w:r>
      <w:r w:rsidR="00FC06F6">
        <w:t xml:space="preserve"> barang</w:t>
      </w:r>
      <w:r>
        <w:t>, pengembalian</w:t>
      </w:r>
      <w:r w:rsidR="00FC06F6">
        <w:t xml:space="preserve"> barang</w:t>
      </w:r>
      <w:r>
        <w:t xml:space="preserve"> dan pembuatan barcode barang.</w:t>
      </w:r>
    </w:p>
    <w:p w14:paraId="4572FFDB" w14:textId="467894CD" w:rsidR="00FC06F6" w:rsidRDefault="00FC06F6" w:rsidP="00FC06F6">
      <w:pPr>
        <w:pStyle w:val="ListParagraph"/>
        <w:numPr>
          <w:ilvl w:val="0"/>
          <w:numId w:val="11"/>
        </w:numPr>
        <w:spacing w:line="360" w:lineRule="auto"/>
      </w:pPr>
      <w:r>
        <w:t>Menangani Peminjaman pada bagian pengajuan atau permintaan pinjaman barang oleh pegawai.</w:t>
      </w:r>
    </w:p>
    <w:p w14:paraId="49AC70B7" w14:textId="1BC6730E" w:rsidR="00FC06F6" w:rsidRDefault="007D75C6" w:rsidP="00FC06F6">
      <w:pPr>
        <w:pStyle w:val="ListParagraph"/>
        <w:numPr>
          <w:ilvl w:val="0"/>
          <w:numId w:val="11"/>
        </w:numPr>
        <w:spacing w:line="360" w:lineRule="auto"/>
      </w:pPr>
      <w:r>
        <w:t>Tidak membahas</w:t>
      </w:r>
      <w:r w:rsidR="00FC06F6">
        <w:t xml:space="preserve"> kegiatan denda hilangnya barang yang dipinjam.</w:t>
      </w:r>
    </w:p>
    <w:p w14:paraId="37065B8A" w14:textId="6C21FEBF" w:rsidR="00FC06F6" w:rsidRDefault="00FC06F6" w:rsidP="00FC06F6">
      <w:pPr>
        <w:pStyle w:val="ListParagraph"/>
        <w:numPr>
          <w:ilvl w:val="0"/>
          <w:numId w:val="11"/>
        </w:numPr>
        <w:spacing w:line="360" w:lineRule="auto"/>
      </w:pPr>
      <w:r>
        <w:t>Aplikasi yang dibangun menggunakan HTML, CSS, Javascript, PHP, dan Database MYSQL yang berjalan diatas laragon.</w:t>
      </w:r>
    </w:p>
    <w:p w14:paraId="6F36E177" w14:textId="77777777" w:rsidR="00FC06F6" w:rsidRDefault="00FC06F6" w:rsidP="00FC06F6">
      <w:pPr>
        <w:spacing w:line="360" w:lineRule="auto"/>
      </w:pPr>
      <w:r>
        <w:br w:type="page"/>
      </w:r>
    </w:p>
    <w:p w14:paraId="40BB4A66" w14:textId="112253D3" w:rsidR="00FC06F6" w:rsidRPr="00FC06F6" w:rsidRDefault="00FC06F6" w:rsidP="00FC06F6">
      <w:pPr>
        <w:pStyle w:val="ListParagraph"/>
        <w:numPr>
          <w:ilvl w:val="1"/>
          <w:numId w:val="3"/>
        </w:numPr>
        <w:spacing w:line="360" w:lineRule="auto"/>
        <w:jc w:val="both"/>
      </w:pPr>
      <w:r>
        <w:lastRenderedPageBreak/>
        <w:t xml:space="preserve"> </w:t>
      </w:r>
      <w:r>
        <w:rPr>
          <w:b/>
          <w:bCs/>
        </w:rPr>
        <w:t>Sistematika pembahasan</w:t>
      </w:r>
    </w:p>
    <w:p w14:paraId="6CF6833E" w14:textId="689AEB27" w:rsidR="00FC06F6" w:rsidRDefault="00FC06F6" w:rsidP="00FC06F6">
      <w:pPr>
        <w:spacing w:line="360" w:lineRule="auto"/>
        <w:jc w:val="both"/>
      </w:pPr>
      <w:r>
        <w:t>BAB I PENDAHULUAN</w:t>
      </w:r>
    </w:p>
    <w:p w14:paraId="1A3C1641" w14:textId="24B5E191" w:rsidR="00FC06F6" w:rsidRDefault="00FC06F6" w:rsidP="00FC06F6">
      <w:pPr>
        <w:spacing w:line="360" w:lineRule="auto"/>
        <w:jc w:val="both"/>
      </w:pPr>
      <w:r>
        <w:tab/>
        <w:t>Pada bab ini diuraikan beberapahal yang bekaitan dengan laporan prakerin, yaitu latar belakang, tujuan dari pemilihan judul, pembatasan maslah, dan sistematika pembahasan.</w:t>
      </w:r>
    </w:p>
    <w:p w14:paraId="422F5693" w14:textId="709B2D2C" w:rsidR="00FC06F6" w:rsidRDefault="00FC06F6" w:rsidP="00FC06F6">
      <w:pPr>
        <w:spacing w:line="360" w:lineRule="auto"/>
        <w:jc w:val="both"/>
      </w:pPr>
      <w:r>
        <w:t>BAB II TINJAUAN PERUSAHAAN/INSTANSI</w:t>
      </w:r>
    </w:p>
    <w:p w14:paraId="0C20E55A" w14:textId="6FF9256E" w:rsidR="00FC06F6" w:rsidRDefault="00FC06F6" w:rsidP="00FC06F6">
      <w:pPr>
        <w:spacing w:line="360" w:lineRule="auto"/>
        <w:jc w:val="both"/>
      </w:pPr>
      <w:r>
        <w:tab/>
        <w:t>Dalam Bab ini menjelaskan tentang profil perusahaan</w:t>
      </w:r>
      <w:r w:rsidR="007F3C8C">
        <w:t>, sejarah perusahaan secara singkat, struktur organisasi dalam perusahaan, proses produksi, dan lain – lain.</w:t>
      </w:r>
    </w:p>
    <w:p w14:paraId="45600343" w14:textId="441DDDE1" w:rsidR="00FC06F6" w:rsidRDefault="00FC06F6" w:rsidP="00FC06F6">
      <w:pPr>
        <w:spacing w:line="360" w:lineRule="auto"/>
        <w:jc w:val="both"/>
      </w:pPr>
      <w:r>
        <w:t>BAB III LANDASAN TEORI</w:t>
      </w:r>
    </w:p>
    <w:p w14:paraId="48D5D063" w14:textId="01A1588A" w:rsidR="007F3C8C" w:rsidRDefault="007F3C8C" w:rsidP="00FC06F6">
      <w:pPr>
        <w:spacing w:line="360" w:lineRule="auto"/>
        <w:jc w:val="both"/>
      </w:pPr>
      <w:r>
        <w:tab/>
        <w:t>Dalam bab ini membahas acuan teori yang melandasi terhadap masalah/judul yang akan dibahas.</w:t>
      </w:r>
    </w:p>
    <w:p w14:paraId="4EB3A500" w14:textId="105A081A" w:rsidR="00FC06F6" w:rsidRDefault="00FC06F6" w:rsidP="00FC06F6">
      <w:pPr>
        <w:spacing w:line="360" w:lineRule="auto"/>
        <w:jc w:val="both"/>
      </w:pPr>
      <w:r>
        <w:t>BAB VI PEMBAHASAN</w:t>
      </w:r>
    </w:p>
    <w:p w14:paraId="68F57CF3" w14:textId="44718221" w:rsidR="007F3C8C" w:rsidRDefault="007F3C8C" w:rsidP="00FC06F6">
      <w:pPr>
        <w:spacing w:line="360" w:lineRule="auto"/>
        <w:jc w:val="both"/>
      </w:pPr>
      <w:r>
        <w:tab/>
        <w:t>Dalam bab ini akan membahas</w:t>
      </w:r>
    </w:p>
    <w:p w14:paraId="1E32FDCD" w14:textId="5199F56B" w:rsidR="00FC06F6" w:rsidRDefault="00FC06F6" w:rsidP="00FC06F6">
      <w:pPr>
        <w:spacing w:line="360" w:lineRule="auto"/>
        <w:jc w:val="both"/>
      </w:pPr>
      <w:r>
        <w:t>BAB V PENUTUP</w:t>
      </w:r>
    </w:p>
    <w:p w14:paraId="1A68E403" w14:textId="2ABB2579" w:rsidR="007F3C8C" w:rsidRPr="007D75C6" w:rsidRDefault="007F3C8C" w:rsidP="00FC06F6">
      <w:pPr>
        <w:spacing w:line="360" w:lineRule="auto"/>
        <w:jc w:val="both"/>
      </w:pPr>
      <w:r>
        <w:tab/>
        <w:t>Dalam bab ini berisi kesimpulan dari hasil analisis pada BAB IV dan relavasinya dengan teori-teori pada BAB III serta saran saran yang bersifat solusi dan membangun terhadap judul yang dipilih, dapat juga solusi terhapad PKL.</w:t>
      </w:r>
    </w:p>
    <w:p w14:paraId="052A9686" w14:textId="30002495" w:rsidR="007D75C6" w:rsidRPr="007D75C6" w:rsidRDefault="007D75C6" w:rsidP="00FC06F6">
      <w:pPr>
        <w:spacing w:line="360" w:lineRule="auto"/>
        <w:rPr>
          <w:b/>
          <w:bCs/>
        </w:rPr>
      </w:pPr>
    </w:p>
    <w:sectPr w:rsidR="007D75C6" w:rsidRPr="007D75C6" w:rsidSect="00601486">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A078B"/>
    <w:multiLevelType w:val="hybridMultilevel"/>
    <w:tmpl w:val="1DFA791C"/>
    <w:lvl w:ilvl="0" w:tplc="4000A7B8">
      <w:start w:val="1"/>
      <w:numFmt w:val="decimal"/>
      <w:lvlText w:val="%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04944A4"/>
    <w:multiLevelType w:val="hybridMultilevel"/>
    <w:tmpl w:val="F940A2A6"/>
    <w:lvl w:ilvl="0" w:tplc="4000A7B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31E0CEA"/>
    <w:multiLevelType w:val="multilevel"/>
    <w:tmpl w:val="3AB0CA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2E25EA0"/>
    <w:multiLevelType w:val="multilevel"/>
    <w:tmpl w:val="F0547E66"/>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4" w15:restartNumberingAfterBreak="0">
    <w:nsid w:val="54CE35BF"/>
    <w:multiLevelType w:val="hybridMultilevel"/>
    <w:tmpl w:val="7FDED6EC"/>
    <w:lvl w:ilvl="0" w:tplc="38090011">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5155731"/>
    <w:multiLevelType w:val="hybridMultilevel"/>
    <w:tmpl w:val="7B9A5C1E"/>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9903D6"/>
    <w:multiLevelType w:val="hybridMultilevel"/>
    <w:tmpl w:val="69FC4768"/>
    <w:lvl w:ilvl="0" w:tplc="4000A7B8">
      <w:start w:val="1"/>
      <w:numFmt w:val="decimal"/>
      <w:lvlText w:val="%1.1"/>
      <w:lvlJc w:val="left"/>
      <w:pPr>
        <w:ind w:left="360" w:hanging="360"/>
      </w:pPr>
      <w:rPr>
        <w:rFonts w:hint="default"/>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4000A7B8">
      <w:start w:val="1"/>
      <w:numFmt w:val="decimal"/>
      <w:lvlText w:val="%5.1"/>
      <w:lvlJc w:val="left"/>
      <w:pPr>
        <w:ind w:left="2880" w:hanging="360"/>
      </w:pPr>
      <w:rPr>
        <w:rFonts w:hint="default"/>
      </w:r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7" w15:restartNumberingAfterBreak="0">
    <w:nsid w:val="60556374"/>
    <w:multiLevelType w:val="hybridMultilevel"/>
    <w:tmpl w:val="40AA2E98"/>
    <w:lvl w:ilvl="0" w:tplc="34BED3F0">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700A70A5"/>
    <w:multiLevelType w:val="hybridMultilevel"/>
    <w:tmpl w:val="7B9A5C1E"/>
    <w:lvl w:ilvl="0" w:tplc="4000A7B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1CE3D27"/>
    <w:multiLevelType w:val="hybridMultilevel"/>
    <w:tmpl w:val="6464EB18"/>
    <w:lvl w:ilvl="0" w:tplc="4000A7B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6084FB4"/>
    <w:multiLevelType w:val="hybridMultilevel"/>
    <w:tmpl w:val="AB62502E"/>
    <w:lvl w:ilvl="0" w:tplc="4000A7B8">
      <w:start w:val="1"/>
      <w:numFmt w:val="decimal"/>
      <w:lvlText w:val="%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192299260">
    <w:abstractNumId w:val="7"/>
  </w:num>
  <w:num w:numId="2" w16cid:durableId="483469663">
    <w:abstractNumId w:val="10"/>
  </w:num>
  <w:num w:numId="3" w16cid:durableId="1131510099">
    <w:abstractNumId w:val="2"/>
  </w:num>
  <w:num w:numId="4" w16cid:durableId="1758207606">
    <w:abstractNumId w:val="3"/>
  </w:num>
  <w:num w:numId="5" w16cid:durableId="464665887">
    <w:abstractNumId w:val="1"/>
  </w:num>
  <w:num w:numId="6" w16cid:durableId="1321927225">
    <w:abstractNumId w:val="9"/>
  </w:num>
  <w:num w:numId="7" w16cid:durableId="429619562">
    <w:abstractNumId w:val="0"/>
  </w:num>
  <w:num w:numId="8" w16cid:durableId="55399655">
    <w:abstractNumId w:val="6"/>
  </w:num>
  <w:num w:numId="9" w16cid:durableId="678430964">
    <w:abstractNumId w:val="8"/>
  </w:num>
  <w:num w:numId="10" w16cid:durableId="922907916">
    <w:abstractNumId w:val="5"/>
  </w:num>
  <w:num w:numId="11" w16cid:durableId="1506021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86"/>
    <w:rsid w:val="00052ED9"/>
    <w:rsid w:val="000F212C"/>
    <w:rsid w:val="00124D41"/>
    <w:rsid w:val="00160EDF"/>
    <w:rsid w:val="001A2B29"/>
    <w:rsid w:val="00220E3A"/>
    <w:rsid w:val="002654BD"/>
    <w:rsid w:val="00303580"/>
    <w:rsid w:val="00595A59"/>
    <w:rsid w:val="00601486"/>
    <w:rsid w:val="007D75C6"/>
    <w:rsid w:val="007F3C8C"/>
    <w:rsid w:val="009A71BB"/>
    <w:rsid w:val="00B54106"/>
    <w:rsid w:val="00BE1B35"/>
    <w:rsid w:val="00D7438A"/>
    <w:rsid w:val="00DC5FC2"/>
    <w:rsid w:val="00DF7E18"/>
    <w:rsid w:val="00E90AF4"/>
    <w:rsid w:val="00EE771A"/>
    <w:rsid w:val="00F954F9"/>
    <w:rsid w:val="00FC06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A284"/>
  <w15:chartTrackingRefBased/>
  <w15:docId w15:val="{E1AA12ED-404B-467F-93A1-B282B0460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Myname IsJhonCena</dc:creator>
  <cp:keywords/>
  <dc:description/>
  <cp:lastModifiedBy>Myname IsJhonCena</cp:lastModifiedBy>
  <cp:revision>11</cp:revision>
  <dcterms:created xsi:type="dcterms:W3CDTF">2023-02-23T10:32:00Z</dcterms:created>
  <dcterms:modified xsi:type="dcterms:W3CDTF">2023-02-23T12:45:00Z</dcterms:modified>
</cp:coreProperties>
</file>