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939D" w14:textId="23F03ED0" w:rsidR="00FF5F8A" w:rsidRDefault="0011440E" w:rsidP="0011440E">
      <w:pPr>
        <w:rPr>
          <w:b/>
          <w:bCs/>
          <w:lang w:val="en-US"/>
        </w:rPr>
      </w:pPr>
      <w:r w:rsidRPr="00CF3951">
        <w:rPr>
          <w:b/>
          <w:bCs/>
          <w:highlight w:val="yellow"/>
          <w:lang w:val="en-US"/>
        </w:rPr>
        <w:t>MODUL PROJECT ADMIN DATABASE PANEL &amp; DIAGRAM GENERATOR BY FORM (RIIB)</w:t>
      </w:r>
    </w:p>
    <w:p w14:paraId="52C32C15" w14:textId="1D41B3EF" w:rsidR="00740EDB" w:rsidRDefault="00FF5F8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D515C1">
        <w:rPr>
          <w:b/>
          <w:bCs/>
          <w:lang w:val="en-US"/>
        </w:rPr>
        <w:t xml:space="preserve">Login </w:t>
      </w:r>
      <w:r w:rsidR="00EA24C6">
        <w:rPr>
          <w:b/>
          <w:bCs/>
          <w:lang w:val="en-US"/>
        </w:rPr>
        <w:t xml:space="preserve">&amp; Forget Password </w:t>
      </w:r>
      <w:r w:rsidR="00D515C1">
        <w:rPr>
          <w:b/>
          <w:bCs/>
          <w:lang w:val="en-US"/>
        </w:rPr>
        <w:t>Page</w:t>
      </w:r>
    </w:p>
    <w:p w14:paraId="75849953" w14:textId="783CFEFA" w:rsidR="00475BA2" w:rsidRDefault="002126E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948AB9" wp14:editId="6B6F098B">
            <wp:extent cx="5580000" cy="3280418"/>
            <wp:effectExtent l="0" t="0" r="1905" b="0"/>
            <wp:docPr id="61210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28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06B4" w14:textId="30F999E4" w:rsidR="00E25124" w:rsidRDefault="00EA24C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2C6B074" wp14:editId="62F289E4">
            <wp:extent cx="5580000" cy="3280418"/>
            <wp:effectExtent l="0" t="0" r="1905" b="0"/>
            <wp:docPr id="1836037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28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CE33" w14:textId="70EAE520" w:rsidR="00E25124" w:rsidRDefault="00E25124">
      <w:pPr>
        <w:rPr>
          <w:b/>
          <w:bCs/>
          <w:lang w:val="en-US"/>
        </w:rPr>
      </w:pPr>
      <w:r w:rsidRPr="00E25124">
        <w:rPr>
          <w:b/>
          <w:bCs/>
          <w:lang w:val="en-US"/>
        </w:rPr>
        <w:lastRenderedPageBreak/>
        <w:drawing>
          <wp:inline distT="0" distB="0" distL="0" distR="0" wp14:anchorId="7E64EB84" wp14:editId="67D4E9ED">
            <wp:extent cx="5580000" cy="3278250"/>
            <wp:effectExtent l="0" t="0" r="1905" b="0"/>
            <wp:docPr id="1958935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52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EFFD" w14:textId="3CE8A7A7" w:rsidR="00475BA2" w:rsidRDefault="00475BA2" w:rsidP="00475BA2">
      <w:pPr>
        <w:rPr>
          <w:lang w:val="en-US"/>
        </w:rPr>
      </w:pPr>
      <w:r w:rsidRPr="00475BA2">
        <w:rPr>
          <w:lang w:val="en-US"/>
        </w:rPr>
        <w:t>Login/Logout: form login berbasis username/password; ada lupa password + OTP.</w:t>
      </w:r>
    </w:p>
    <w:p w14:paraId="6CE9302B" w14:textId="77777777" w:rsidR="002126E5" w:rsidRDefault="002126E5" w:rsidP="00475BA2">
      <w:pPr>
        <w:rPr>
          <w:lang w:val="en-US"/>
        </w:rPr>
      </w:pPr>
    </w:p>
    <w:p w14:paraId="4A8A0706" w14:textId="1A49FCBC" w:rsidR="002126E5" w:rsidRDefault="002126E5" w:rsidP="00475BA2">
      <w:pPr>
        <w:rPr>
          <w:b/>
          <w:bCs/>
          <w:lang w:val="en-US"/>
        </w:rPr>
      </w:pPr>
      <w:r>
        <w:rPr>
          <w:b/>
          <w:bCs/>
          <w:lang w:val="en-US"/>
        </w:rPr>
        <w:t>Register Page</w:t>
      </w:r>
    </w:p>
    <w:p w14:paraId="5382229B" w14:textId="7E15094F" w:rsidR="002126E5" w:rsidRPr="00475BA2" w:rsidRDefault="002126E5" w:rsidP="00475BA2">
      <w:pPr>
        <w:rPr>
          <w:b/>
          <w:bCs/>
          <w:lang w:val="en-US"/>
        </w:rPr>
      </w:pPr>
      <w:r w:rsidRPr="002126E5">
        <w:rPr>
          <w:b/>
          <w:bCs/>
          <w:lang w:val="en-US"/>
        </w:rPr>
        <w:drawing>
          <wp:inline distT="0" distB="0" distL="0" distR="0" wp14:anchorId="08130FEB" wp14:editId="7C492A93">
            <wp:extent cx="5400000" cy="3172499"/>
            <wp:effectExtent l="0" t="0" r="0" b="8890"/>
            <wp:docPr id="151488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17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7FDC" w14:textId="41D5EC50" w:rsidR="00493966" w:rsidRDefault="002126E5">
      <w:pPr>
        <w:rPr>
          <w:lang w:val="en-US"/>
        </w:rPr>
      </w:pPr>
      <w:r>
        <w:rPr>
          <w:lang w:val="en-US"/>
        </w:rPr>
        <w:t xml:space="preserve">Halaman untuk </w:t>
      </w:r>
      <w:r w:rsidR="00546E2E">
        <w:rPr>
          <w:lang w:val="en-US"/>
        </w:rPr>
        <w:t>registrasi akun baru. Digunakan apabila user belum memiliki akun.</w:t>
      </w:r>
    </w:p>
    <w:p w14:paraId="2D4C4B53" w14:textId="77777777" w:rsidR="00EA24C6" w:rsidRDefault="00EA24C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29D8203" w14:textId="4C7E88A0" w:rsidR="00493966" w:rsidRDefault="003A3958">
      <w:pPr>
        <w:rPr>
          <w:b/>
          <w:bCs/>
          <w:lang w:val="en-US"/>
        </w:rPr>
      </w:pPr>
      <w:r w:rsidRPr="003A3958">
        <w:rPr>
          <w:b/>
          <w:bCs/>
          <w:lang w:val="en-US"/>
        </w:rPr>
        <w:t>Dashboard Page</w:t>
      </w:r>
    </w:p>
    <w:p w14:paraId="7EDB227C" w14:textId="16FE2D63" w:rsidR="00D5178D" w:rsidRDefault="003A0323">
      <w:pPr>
        <w:rPr>
          <w:b/>
          <w:bCs/>
          <w:lang w:val="en-US"/>
        </w:rPr>
      </w:pPr>
      <w:r w:rsidRPr="003A0323">
        <w:rPr>
          <w:b/>
          <w:bCs/>
          <w:lang w:val="en-US"/>
        </w:rPr>
        <w:drawing>
          <wp:inline distT="0" distB="0" distL="0" distR="0" wp14:anchorId="301FF780" wp14:editId="3C19DE9A">
            <wp:extent cx="5580000" cy="3278250"/>
            <wp:effectExtent l="0" t="0" r="1905" b="0"/>
            <wp:docPr id="1365643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31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3BA1" w14:textId="36F7C18F" w:rsidR="003A3958" w:rsidRDefault="00D5178D">
      <w:r w:rsidRPr="00D5178D">
        <w:t>Dashboard: ringkasan profil dosen</w:t>
      </w:r>
      <w:r w:rsidR="003A0323">
        <w:t xml:space="preserve"> dalam bentuk card-card yang responsif dan interaktif</w:t>
      </w:r>
      <w:r w:rsidRPr="00D5178D">
        <w:t>.</w:t>
      </w:r>
    </w:p>
    <w:p w14:paraId="1B71EA7C" w14:textId="77777777" w:rsidR="003A0323" w:rsidRDefault="003A0323"/>
    <w:p w14:paraId="56E7E246" w14:textId="5627B360" w:rsidR="003A0323" w:rsidRDefault="00E00321">
      <w:pPr>
        <w:rPr>
          <w:b/>
          <w:bCs/>
        </w:rPr>
      </w:pPr>
      <w:r w:rsidRPr="00E00321">
        <w:rPr>
          <w:b/>
          <w:bCs/>
        </w:rPr>
        <w:t>Data Profil Dosen Page</w:t>
      </w:r>
    </w:p>
    <w:p w14:paraId="03D3EC4A" w14:textId="0B167344" w:rsidR="00E00321" w:rsidRDefault="00E00321">
      <w:pPr>
        <w:rPr>
          <w:b/>
          <w:bCs/>
          <w:lang w:val="en-US"/>
        </w:rPr>
      </w:pPr>
      <w:r w:rsidRPr="00E00321">
        <w:rPr>
          <w:b/>
          <w:bCs/>
          <w:lang w:val="en-US"/>
        </w:rPr>
        <w:drawing>
          <wp:inline distT="0" distB="0" distL="0" distR="0" wp14:anchorId="7750A3D5" wp14:editId="08D2371F">
            <wp:extent cx="5580000" cy="3278250"/>
            <wp:effectExtent l="0" t="0" r="1905" b="0"/>
            <wp:docPr id="281833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36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EAF" w14:textId="5DC2B260" w:rsidR="00CF3951" w:rsidRDefault="00CF3951">
      <w:r w:rsidRPr="00CF3951">
        <w:drawing>
          <wp:inline distT="0" distB="0" distL="0" distR="0" wp14:anchorId="1141E4C5" wp14:editId="629B33A7">
            <wp:extent cx="5760000" cy="3384000"/>
            <wp:effectExtent l="0" t="0" r="0" b="6985"/>
            <wp:docPr id="1304239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93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E139" w14:textId="213A7009" w:rsidR="00060307" w:rsidRDefault="00060307">
      <w:r w:rsidRPr="00060307">
        <w:drawing>
          <wp:inline distT="0" distB="0" distL="0" distR="0" wp14:anchorId="59E8C3DD" wp14:editId="5EA86DD0">
            <wp:extent cx="5760000" cy="3384000"/>
            <wp:effectExtent l="0" t="0" r="0" b="6985"/>
            <wp:docPr id="1321748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85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ABC0" w14:textId="171849DF" w:rsidR="00060307" w:rsidRDefault="00897D48">
      <w:r w:rsidRPr="00897D48">
        <w:drawing>
          <wp:inline distT="0" distB="0" distL="0" distR="0" wp14:anchorId="19D6A4B0" wp14:editId="0D2CB084">
            <wp:extent cx="5760000" cy="3384000"/>
            <wp:effectExtent l="0" t="0" r="0" b="6985"/>
            <wp:docPr id="170438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51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BDA8" w14:textId="0A83C9E5" w:rsidR="00E00321" w:rsidRDefault="00FF5F8A">
      <w:r>
        <w:t xml:space="preserve">Data Profil Dosen dan Fitur </w:t>
      </w:r>
      <w:r w:rsidRPr="00FF5F8A">
        <w:t>CRUD profil (list, tambah, edit, hapus).</w:t>
      </w:r>
    </w:p>
    <w:p w14:paraId="704B6989" w14:textId="77777777" w:rsidR="00FF5F8A" w:rsidRDefault="00FF5F8A">
      <w:pPr>
        <w:rPr>
          <w:lang w:val="en-US"/>
        </w:rPr>
      </w:pPr>
    </w:p>
    <w:p w14:paraId="6B536BAE" w14:textId="797BC689" w:rsidR="006C494E" w:rsidRPr="00CD0110" w:rsidRDefault="00CD0110">
      <w:pPr>
        <w:rPr>
          <w:b/>
          <w:bCs/>
          <w:lang w:val="en-US"/>
        </w:rPr>
      </w:pPr>
      <w:r w:rsidRPr="00CD0110">
        <w:rPr>
          <w:b/>
          <w:bCs/>
          <w:lang w:val="en-US"/>
        </w:rPr>
        <w:t>Data Kepangkatan Page</w:t>
      </w:r>
    </w:p>
    <w:p w14:paraId="6E350C80" w14:textId="6E869FD2" w:rsidR="00897D48" w:rsidRDefault="006C494E">
      <w:pPr>
        <w:rPr>
          <w:lang w:val="en-US"/>
        </w:rPr>
      </w:pPr>
      <w:r w:rsidRPr="006C494E">
        <w:rPr>
          <w:lang w:val="en-US"/>
        </w:rPr>
        <w:drawing>
          <wp:inline distT="0" distB="0" distL="0" distR="0" wp14:anchorId="3DAE3B44" wp14:editId="51502BB1">
            <wp:extent cx="5760000" cy="3384000"/>
            <wp:effectExtent l="0" t="0" r="0" b="6985"/>
            <wp:docPr id="214378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93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FB42" w14:textId="1F09C133" w:rsidR="00CD0110" w:rsidRDefault="009776C4">
      <w:pPr>
        <w:rPr>
          <w:lang w:val="en-US"/>
        </w:rPr>
      </w:pPr>
      <w:r w:rsidRPr="009776C4">
        <w:rPr>
          <w:lang w:val="en-US"/>
        </w:rPr>
        <w:drawing>
          <wp:inline distT="0" distB="0" distL="0" distR="0" wp14:anchorId="54458689" wp14:editId="1A916B6A">
            <wp:extent cx="5760000" cy="3384000"/>
            <wp:effectExtent l="0" t="0" r="0" b="6985"/>
            <wp:docPr id="71265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54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01C1" w14:textId="374CE229" w:rsidR="009776C4" w:rsidRDefault="009776C4">
      <w:pPr>
        <w:rPr>
          <w:lang w:val="en-US"/>
        </w:rPr>
      </w:pPr>
      <w:r w:rsidRPr="009776C4">
        <w:rPr>
          <w:lang w:val="en-US"/>
        </w:rPr>
        <w:drawing>
          <wp:inline distT="0" distB="0" distL="0" distR="0" wp14:anchorId="1B8D081A" wp14:editId="43206DE8">
            <wp:extent cx="5760000" cy="3384000"/>
            <wp:effectExtent l="0" t="0" r="0" b="6985"/>
            <wp:docPr id="1524530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302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86B0" w14:textId="532278C4" w:rsidR="009776C4" w:rsidRDefault="00B75620">
      <w:pPr>
        <w:rPr>
          <w:lang w:val="en-US"/>
        </w:rPr>
      </w:pPr>
      <w:r w:rsidRPr="00B75620">
        <w:rPr>
          <w:lang w:val="en-US"/>
        </w:rPr>
        <w:drawing>
          <wp:inline distT="0" distB="0" distL="0" distR="0" wp14:anchorId="6C7FE951" wp14:editId="2C72FC89">
            <wp:extent cx="5760000" cy="3384000"/>
            <wp:effectExtent l="0" t="0" r="0" b="6985"/>
            <wp:docPr id="199033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469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B65" w14:textId="6E3BD53B" w:rsidR="00394384" w:rsidRDefault="002A4ABF">
      <w:r w:rsidRPr="002A4ABF">
        <w:t>Data Kepangkatan</w:t>
      </w:r>
      <w:r>
        <w:t xml:space="preserve"> dan</w:t>
      </w:r>
      <w:r w:rsidRPr="002A4ABF">
        <w:t xml:space="preserve"> CRUD kepangkatan dosen.</w:t>
      </w:r>
    </w:p>
    <w:p w14:paraId="5402F958" w14:textId="77777777" w:rsidR="002A4ABF" w:rsidRDefault="002A4ABF"/>
    <w:p w14:paraId="404CBAEE" w14:textId="5BA1C304" w:rsidR="002A4ABF" w:rsidRPr="002A4ABF" w:rsidRDefault="002A4ABF">
      <w:pPr>
        <w:rPr>
          <w:b/>
          <w:bCs/>
          <w:lang w:val="en-US"/>
        </w:rPr>
      </w:pPr>
      <w:r w:rsidRPr="002A4ABF">
        <w:rPr>
          <w:b/>
          <w:bCs/>
        </w:rPr>
        <w:t>Diagram Lab RIIB Login Page</w:t>
      </w:r>
    </w:p>
    <w:p w14:paraId="343B822E" w14:textId="52B18902" w:rsidR="00B75620" w:rsidRDefault="00394384">
      <w:pPr>
        <w:rPr>
          <w:lang w:val="en-US"/>
        </w:rPr>
      </w:pPr>
      <w:r w:rsidRPr="00394384">
        <w:rPr>
          <w:lang w:val="en-US"/>
        </w:rPr>
        <w:drawing>
          <wp:inline distT="0" distB="0" distL="0" distR="0" wp14:anchorId="7FE1E618" wp14:editId="1A9B9BBF">
            <wp:extent cx="5760000" cy="3384000"/>
            <wp:effectExtent l="0" t="0" r="0" b="6985"/>
            <wp:docPr id="1579354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546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EED9" w14:textId="43B8BA60" w:rsidR="002A4ABF" w:rsidRDefault="00D92E84">
      <w:pPr>
        <w:rPr>
          <w:lang w:val="en-US"/>
        </w:rPr>
      </w:pPr>
      <w:r>
        <w:rPr>
          <w:lang w:val="en-US"/>
        </w:rPr>
        <w:t xml:space="preserve">Menu “Data Form Diagram Dosen” redirect ke </w:t>
      </w:r>
      <w:r w:rsidR="00494550">
        <w:rPr>
          <w:lang w:val="en-US"/>
        </w:rPr>
        <w:t>Login Page Diagram Lab – RIIB</w:t>
      </w:r>
    </w:p>
    <w:p w14:paraId="66B08648" w14:textId="77777777" w:rsidR="00BF13EA" w:rsidRDefault="00BF13EA" w:rsidP="00BF13EA">
      <w:pPr>
        <w:spacing w:after="60"/>
        <w:rPr>
          <w:b/>
          <w:bCs/>
          <w:lang w:val="en-US"/>
        </w:rPr>
      </w:pPr>
      <w:r w:rsidRPr="00BF13EA">
        <w:rPr>
          <w:b/>
          <w:bCs/>
          <w:lang w:val="en-US"/>
        </w:rPr>
        <w:t>Autentikasi &amp; Role:</w:t>
      </w:r>
    </w:p>
    <w:p w14:paraId="47AB9901" w14:textId="3DB4EED5" w:rsidR="00AE2B1A" w:rsidRDefault="00505FC0" w:rsidP="00BF13EA">
      <w:pPr>
        <w:spacing w:after="60"/>
        <w:rPr>
          <w:b/>
          <w:bCs/>
          <w:lang w:val="en-US"/>
        </w:rPr>
      </w:pPr>
      <w:r w:rsidRPr="00505FC0">
        <w:rPr>
          <w:b/>
          <w:bCs/>
          <w:lang w:val="en-US"/>
        </w:rPr>
        <w:drawing>
          <wp:inline distT="0" distB="0" distL="0" distR="0" wp14:anchorId="613B28DC" wp14:editId="4C0F8A10">
            <wp:extent cx="5580000" cy="3278250"/>
            <wp:effectExtent l="0" t="0" r="1905" b="0"/>
            <wp:docPr id="1298857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576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55D1" w14:textId="186BAB87" w:rsidR="00771985" w:rsidRPr="00BF13EA" w:rsidRDefault="00AE2B1A" w:rsidP="00BF13EA">
      <w:pPr>
        <w:spacing w:after="60"/>
        <w:rPr>
          <w:b/>
          <w:bCs/>
          <w:lang w:val="en-US"/>
        </w:rPr>
      </w:pPr>
      <w:r w:rsidRPr="00AE2B1A">
        <w:rPr>
          <w:b/>
          <w:bCs/>
          <w:lang w:val="en-US"/>
        </w:rPr>
        <w:drawing>
          <wp:inline distT="0" distB="0" distL="0" distR="0" wp14:anchorId="75A023FF" wp14:editId="38ECF3BE">
            <wp:extent cx="5580000" cy="3278250"/>
            <wp:effectExtent l="0" t="0" r="1905" b="0"/>
            <wp:docPr id="479304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041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67CD" w14:textId="77777777" w:rsidR="00BF13EA" w:rsidRPr="00BF13EA" w:rsidRDefault="00BF13EA" w:rsidP="00BF13EA">
      <w:pPr>
        <w:pStyle w:val="ListParagraph"/>
        <w:numPr>
          <w:ilvl w:val="0"/>
          <w:numId w:val="5"/>
        </w:numPr>
        <w:spacing w:after="60"/>
        <w:contextualSpacing w:val="0"/>
        <w:rPr>
          <w:lang w:val="en-US"/>
        </w:rPr>
      </w:pPr>
      <w:r w:rsidRPr="00BF13EA">
        <w:rPr>
          <w:lang w:val="en-US"/>
        </w:rPr>
        <w:t xml:space="preserve">Role </w:t>
      </w:r>
      <w:r w:rsidRPr="00BF13EA">
        <w:rPr>
          <w:i/>
          <w:iCs/>
          <w:u w:val="single"/>
          <w:lang w:val="en-US"/>
        </w:rPr>
        <w:t>admin</w:t>
      </w:r>
      <w:r w:rsidRPr="00BF13EA">
        <w:rPr>
          <w:lang w:val="en-US"/>
        </w:rPr>
        <w:t xml:space="preserve"> (Muhammad Nizar Palevi Ma'ady) punya akses Admin Panel, tarik XML, lihat owner semua diagram, link ke Admin Panel RIIB.</w:t>
      </w:r>
    </w:p>
    <w:p w14:paraId="07B58473" w14:textId="65C6EFAC" w:rsidR="00255D19" w:rsidRPr="00BF13EA" w:rsidRDefault="00BF13EA" w:rsidP="00BF13EA">
      <w:pPr>
        <w:pStyle w:val="ListParagraph"/>
        <w:numPr>
          <w:ilvl w:val="0"/>
          <w:numId w:val="5"/>
        </w:numPr>
        <w:spacing w:after="0"/>
        <w:contextualSpacing w:val="0"/>
        <w:rPr>
          <w:lang w:val="en-US"/>
        </w:rPr>
      </w:pPr>
      <w:r w:rsidRPr="00BF13EA">
        <w:rPr>
          <w:lang w:val="en-US"/>
        </w:rPr>
        <w:t xml:space="preserve">Role </w:t>
      </w:r>
      <w:r w:rsidRPr="00BF13EA">
        <w:rPr>
          <w:i/>
          <w:iCs/>
          <w:u w:val="single"/>
          <w:lang w:val="en-US"/>
        </w:rPr>
        <w:t>user</w:t>
      </w:r>
      <w:r w:rsidRPr="00BF13EA">
        <w:rPr>
          <w:lang w:val="en-US"/>
        </w:rPr>
        <w:t xml:space="preserve"> hanya diagram miliknya, tanpa menu admin. (Screenshot: navbar admin vs user)</w:t>
      </w:r>
    </w:p>
    <w:p w14:paraId="71BC8E0B" w14:textId="77777777" w:rsidR="00255D19" w:rsidRDefault="00255D19">
      <w:pPr>
        <w:rPr>
          <w:b/>
          <w:bCs/>
          <w:lang w:val="en-US"/>
        </w:rPr>
      </w:pPr>
    </w:p>
    <w:p w14:paraId="5EE910C4" w14:textId="06F53316" w:rsidR="0057466B" w:rsidRDefault="0057466B">
      <w:pPr>
        <w:rPr>
          <w:b/>
          <w:bCs/>
          <w:lang w:val="en-US"/>
        </w:rPr>
      </w:pPr>
      <w:r w:rsidRPr="00F614F0">
        <w:rPr>
          <w:b/>
          <w:bCs/>
          <w:lang w:val="en-US"/>
        </w:rPr>
        <w:t xml:space="preserve">Diagram Lab RIIB </w:t>
      </w:r>
      <w:r w:rsidR="001A1123">
        <w:rPr>
          <w:b/>
          <w:bCs/>
          <w:lang w:val="en-US"/>
        </w:rPr>
        <w:t xml:space="preserve">Workspace &amp; </w:t>
      </w:r>
      <w:r w:rsidR="000C2849">
        <w:rPr>
          <w:b/>
          <w:bCs/>
          <w:lang w:val="en-US"/>
        </w:rPr>
        <w:t xml:space="preserve">Library </w:t>
      </w:r>
      <w:r w:rsidRPr="00F614F0">
        <w:rPr>
          <w:b/>
          <w:bCs/>
          <w:lang w:val="en-US"/>
        </w:rPr>
        <w:t>Dashboard Page</w:t>
      </w:r>
    </w:p>
    <w:p w14:paraId="14E47CF8" w14:textId="36C4F82A" w:rsidR="00A87E31" w:rsidRPr="00F614F0" w:rsidRDefault="00A87E31">
      <w:pPr>
        <w:rPr>
          <w:b/>
          <w:bCs/>
          <w:lang w:val="en-US"/>
        </w:rPr>
      </w:pPr>
      <w:r w:rsidRPr="00A87E31">
        <w:rPr>
          <w:b/>
          <w:bCs/>
          <w:lang w:val="en-US"/>
        </w:rPr>
        <w:drawing>
          <wp:inline distT="0" distB="0" distL="0" distR="0" wp14:anchorId="3D71257F" wp14:editId="52D1906C">
            <wp:extent cx="5580000" cy="3278250"/>
            <wp:effectExtent l="0" t="0" r="1905" b="0"/>
            <wp:docPr id="1560612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20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1236" w14:textId="66943603" w:rsidR="00494550" w:rsidRDefault="0057466B">
      <w:pPr>
        <w:rPr>
          <w:lang w:val="en-US"/>
        </w:rPr>
      </w:pPr>
      <w:r w:rsidRPr="0057466B">
        <w:rPr>
          <w:lang w:val="en-US"/>
        </w:rPr>
        <w:drawing>
          <wp:inline distT="0" distB="0" distL="0" distR="0" wp14:anchorId="4F754971" wp14:editId="681F0C0A">
            <wp:extent cx="5580000" cy="3278250"/>
            <wp:effectExtent l="0" t="0" r="1905" b="0"/>
            <wp:docPr id="1591718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88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D5F9" w14:textId="6C40ED63" w:rsidR="000C2849" w:rsidRPr="00817202" w:rsidRDefault="000C2849" w:rsidP="00817202">
      <w:pPr>
        <w:spacing w:after="60"/>
        <w:jc w:val="both"/>
        <w:rPr>
          <w:b/>
          <w:bCs/>
          <w:lang w:val="en-US"/>
        </w:rPr>
      </w:pPr>
      <w:r w:rsidRPr="00817202">
        <w:rPr>
          <w:b/>
          <w:bCs/>
          <w:lang w:val="en-US"/>
        </w:rPr>
        <w:t>Workspace:</w:t>
      </w:r>
    </w:p>
    <w:p w14:paraId="0D0371C2" w14:textId="7DB898C6" w:rsidR="000C2849" w:rsidRP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Judul Penelitian, Deskripsi/Tujuan, Tanggal Project (date), layout fixed grid.</w:t>
      </w:r>
    </w:p>
    <w:p w14:paraId="582FDD4B" w14:textId="77777777" w:rsidR="000C2849" w:rsidRP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Langkah/Node: Reference Key, Label, Catatan (opsional), Warna (shape selalu persegi panjang).</w:t>
      </w:r>
    </w:p>
    <w:p w14:paraId="3F495A77" w14:textId="77777777" w:rsidR="000C2849" w:rsidRP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Koneksi: from/to key, label/kondisi (opsional).</w:t>
      </w:r>
    </w:p>
    <w:p w14:paraId="7C20675C" w14:textId="77777777" w:rsidR="000C2849" w:rsidRP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Generate &amp; Kirim ke Draw.io: membangun diagram (mxGraph), push ke iframe draw.io, simpan ke backend.</w:t>
      </w:r>
    </w:p>
    <w:p w14:paraId="022A365A" w14:textId="77777777" w:rsidR="000C2849" w:rsidRP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Tarik XML dari Editor (admin saja): request export dari iframe.</w:t>
      </w:r>
    </w:p>
    <w:p w14:paraId="2873CCF9" w14:textId="77777777" w:rsidR="000C2849" w:rsidRP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Status pesan (sukses/error) di bawah tombol. (Screenshot: form lengkap + area status)</w:t>
      </w:r>
    </w:p>
    <w:p w14:paraId="7D8B41B9" w14:textId="77777777" w:rsidR="000C2849" w:rsidRDefault="000C2849" w:rsidP="00817202">
      <w:pPr>
        <w:numPr>
          <w:ilvl w:val="0"/>
          <w:numId w:val="2"/>
        </w:numPr>
        <w:spacing w:after="60"/>
        <w:jc w:val="both"/>
        <w:rPr>
          <w:lang w:val="en-US"/>
        </w:rPr>
      </w:pPr>
      <w:r w:rsidRPr="000C2849">
        <w:rPr>
          <w:lang w:val="en-US"/>
        </w:rPr>
        <w:t>Editor Draw.io (iframe) dengan template admin di bawahnya (hanya admin). (Screenshot: area iframe + template textarea admin)</w:t>
      </w:r>
    </w:p>
    <w:p w14:paraId="3F20F1D9" w14:textId="77777777" w:rsidR="00817202" w:rsidRDefault="00817202" w:rsidP="00817202">
      <w:pPr>
        <w:spacing w:after="60"/>
        <w:jc w:val="both"/>
        <w:rPr>
          <w:lang w:val="en-US"/>
        </w:rPr>
      </w:pPr>
    </w:p>
    <w:p w14:paraId="7B07DE73" w14:textId="5AA6769B" w:rsidR="00817202" w:rsidRPr="00817202" w:rsidRDefault="00817202" w:rsidP="00817202">
      <w:pPr>
        <w:spacing w:after="60"/>
        <w:jc w:val="both"/>
        <w:rPr>
          <w:b/>
          <w:bCs/>
          <w:lang w:val="en-US"/>
        </w:rPr>
      </w:pPr>
      <w:r w:rsidRPr="00817202">
        <w:rPr>
          <w:b/>
          <w:bCs/>
          <w:lang w:val="en-US"/>
        </w:rPr>
        <w:t>Library:</w:t>
      </w:r>
    </w:p>
    <w:p w14:paraId="77EDCBB9" w14:textId="77777777" w:rsidR="00817202" w:rsidRPr="00817202" w:rsidRDefault="00817202" w:rsidP="00817202">
      <w:pPr>
        <w:pStyle w:val="ListParagraph"/>
        <w:numPr>
          <w:ilvl w:val="0"/>
          <w:numId w:val="3"/>
        </w:numPr>
        <w:spacing w:after="60"/>
        <w:contextualSpacing w:val="0"/>
        <w:jc w:val="both"/>
        <w:rPr>
          <w:lang w:val="en-US"/>
        </w:rPr>
      </w:pPr>
      <w:r w:rsidRPr="00817202">
        <w:rPr>
          <w:lang w:val="en-US"/>
        </w:rPr>
        <w:t>List diagram milik user (atau semua jika admin).</w:t>
      </w:r>
    </w:p>
    <w:p w14:paraId="78AD7269" w14:textId="77777777" w:rsidR="00817202" w:rsidRPr="00817202" w:rsidRDefault="00817202" w:rsidP="00817202">
      <w:pPr>
        <w:pStyle w:val="ListParagraph"/>
        <w:numPr>
          <w:ilvl w:val="0"/>
          <w:numId w:val="3"/>
        </w:numPr>
        <w:spacing w:after="60"/>
        <w:contextualSpacing w:val="0"/>
        <w:jc w:val="both"/>
        <w:rPr>
          <w:lang w:val="en-US"/>
        </w:rPr>
      </w:pPr>
      <w:r w:rsidRPr="00817202">
        <w:rPr>
          <w:lang w:val="en-US"/>
        </w:rPr>
        <w:t>Cari (search), Refresh, Diagram Baru (reset form), Hapus Diagram (hapus aktif).</w:t>
      </w:r>
    </w:p>
    <w:p w14:paraId="310B303D" w14:textId="77777777" w:rsidR="00817202" w:rsidRPr="00817202" w:rsidRDefault="00817202" w:rsidP="00817202">
      <w:pPr>
        <w:pStyle w:val="ListParagraph"/>
        <w:numPr>
          <w:ilvl w:val="0"/>
          <w:numId w:val="3"/>
        </w:numPr>
        <w:spacing w:after="60"/>
        <w:contextualSpacing w:val="0"/>
        <w:jc w:val="both"/>
        <w:rPr>
          <w:lang w:val="en-US"/>
        </w:rPr>
      </w:pPr>
      <w:r w:rsidRPr="00817202">
        <w:rPr>
          <w:lang w:val="en-US"/>
        </w:rPr>
        <w:t>Klik item memuat diagram ke form dan editor.</w:t>
      </w:r>
    </w:p>
    <w:p w14:paraId="722421B3" w14:textId="15466503" w:rsidR="00817202" w:rsidRDefault="00817202" w:rsidP="00817202">
      <w:pPr>
        <w:pStyle w:val="ListParagraph"/>
        <w:numPr>
          <w:ilvl w:val="0"/>
          <w:numId w:val="3"/>
        </w:numPr>
        <w:spacing w:after="60"/>
        <w:contextualSpacing w:val="0"/>
        <w:jc w:val="both"/>
        <w:rPr>
          <w:lang w:val="en-US"/>
        </w:rPr>
      </w:pPr>
      <w:r w:rsidRPr="00817202">
        <w:rPr>
          <w:lang w:val="en-US"/>
        </w:rPr>
        <w:t>Admin melihat owner (nama/username). (Screenshot: panel Library + badge owner untuk admin)</w:t>
      </w:r>
    </w:p>
    <w:p w14:paraId="68B91325" w14:textId="77777777" w:rsidR="00817202" w:rsidRDefault="00817202" w:rsidP="00817202">
      <w:pPr>
        <w:spacing w:after="60"/>
        <w:jc w:val="both"/>
        <w:rPr>
          <w:lang w:val="en-US"/>
        </w:rPr>
      </w:pPr>
    </w:p>
    <w:p w14:paraId="2A63443A" w14:textId="26EC5EDA" w:rsidR="00817202" w:rsidRPr="0061256B" w:rsidRDefault="0061256B" w:rsidP="00817202">
      <w:pPr>
        <w:spacing w:after="60"/>
        <w:jc w:val="both"/>
        <w:rPr>
          <w:b/>
          <w:bCs/>
          <w:lang w:val="en-US"/>
        </w:rPr>
      </w:pPr>
      <w:r w:rsidRPr="0061256B">
        <w:rPr>
          <w:b/>
          <w:bCs/>
          <w:lang w:val="en-US"/>
        </w:rPr>
        <w:t>Diagram Lab RIIB Admin Panel Page</w:t>
      </w:r>
    </w:p>
    <w:p w14:paraId="7EB9067C" w14:textId="19C8C13A" w:rsidR="00F614F0" w:rsidRDefault="00287909" w:rsidP="000C2849">
      <w:pPr>
        <w:rPr>
          <w:lang w:val="en-US"/>
        </w:rPr>
      </w:pPr>
      <w:r w:rsidRPr="00287909">
        <w:rPr>
          <w:lang w:val="en-US"/>
        </w:rPr>
        <w:drawing>
          <wp:inline distT="0" distB="0" distL="0" distR="0" wp14:anchorId="45A99CD2" wp14:editId="11DFA725">
            <wp:extent cx="5943600" cy="3491865"/>
            <wp:effectExtent l="0" t="0" r="0" b="0"/>
            <wp:docPr id="1104968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814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831E" w14:textId="77777777" w:rsidR="001F15CC" w:rsidRPr="001F15CC" w:rsidRDefault="001F15CC" w:rsidP="008F376C">
      <w:pPr>
        <w:spacing w:after="60"/>
        <w:rPr>
          <w:b/>
          <w:bCs/>
          <w:lang w:val="en-US"/>
        </w:rPr>
      </w:pPr>
      <w:r w:rsidRPr="001F15CC">
        <w:rPr>
          <w:b/>
          <w:bCs/>
          <w:lang w:val="en-US"/>
        </w:rPr>
        <w:t>Admin Panel (Diagram Lab):</w:t>
      </w:r>
    </w:p>
    <w:p w14:paraId="7A88FEF2" w14:textId="77777777" w:rsidR="001F15CC" w:rsidRPr="001F15CC" w:rsidRDefault="001F15CC" w:rsidP="001F15CC">
      <w:pPr>
        <w:pStyle w:val="ListParagraph"/>
        <w:numPr>
          <w:ilvl w:val="0"/>
          <w:numId w:val="4"/>
        </w:numPr>
        <w:rPr>
          <w:lang w:val="en-US"/>
        </w:rPr>
      </w:pPr>
      <w:r w:rsidRPr="001F15CC">
        <w:rPr>
          <w:lang w:val="en-US"/>
        </w:rPr>
        <w:t>Daftar semua diagram, kolom Owner, updated_at, aksi “Buka di Workspace”.</w:t>
      </w:r>
    </w:p>
    <w:p w14:paraId="74A97D13" w14:textId="77777777" w:rsidR="001F15CC" w:rsidRPr="001F15CC" w:rsidRDefault="001F15CC" w:rsidP="001F15CC">
      <w:pPr>
        <w:pStyle w:val="ListParagraph"/>
        <w:numPr>
          <w:ilvl w:val="0"/>
          <w:numId w:val="4"/>
        </w:numPr>
        <w:rPr>
          <w:lang w:val="en-US"/>
        </w:rPr>
      </w:pPr>
      <w:r w:rsidRPr="001F15CC">
        <w:rPr>
          <w:lang w:val="en-US"/>
        </w:rPr>
        <w:t>Menu Admin Panel &amp; Admin Panel RIIB hanya untuk role admin.</w:t>
      </w:r>
    </w:p>
    <w:p w14:paraId="64B61BE1" w14:textId="25304926" w:rsidR="00287909" w:rsidRDefault="001F15CC" w:rsidP="008F376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1F15CC">
        <w:rPr>
          <w:lang w:val="en-US"/>
        </w:rPr>
        <w:t>Template mxGraph admin tersimpan dan dipakai untuk warna, shape (fixed process). (Screenshot: tabel admin panel menunjukkan owner)</w:t>
      </w:r>
    </w:p>
    <w:p w14:paraId="120FC960" w14:textId="77777777" w:rsidR="001F15CC" w:rsidRDefault="001F15CC" w:rsidP="001F15CC">
      <w:pPr>
        <w:rPr>
          <w:lang w:val="en-US"/>
        </w:rPr>
      </w:pPr>
    </w:p>
    <w:p w14:paraId="0A1A134C" w14:textId="322366B7" w:rsidR="00C679A0" w:rsidRDefault="00C679A0" w:rsidP="001F15CC">
      <w:pPr>
        <w:rPr>
          <w:b/>
          <w:bCs/>
          <w:lang w:val="en-US"/>
        </w:rPr>
      </w:pPr>
      <w:r w:rsidRPr="001548DE">
        <w:rPr>
          <w:b/>
          <w:bCs/>
          <w:lang w:val="en-US"/>
        </w:rPr>
        <w:t xml:space="preserve">Diagram Lab </w:t>
      </w:r>
      <w:r w:rsidR="001548DE" w:rsidRPr="001548DE">
        <w:rPr>
          <w:b/>
          <w:bCs/>
          <w:lang w:val="en-US"/>
        </w:rPr>
        <w:t xml:space="preserve">RIIB </w:t>
      </w:r>
      <w:r w:rsidRPr="001548DE">
        <w:rPr>
          <w:b/>
          <w:bCs/>
          <w:lang w:val="en-US"/>
        </w:rPr>
        <w:t xml:space="preserve">Docs </w:t>
      </w:r>
      <w:r w:rsidR="001548DE" w:rsidRPr="001548DE">
        <w:rPr>
          <w:b/>
          <w:bCs/>
          <w:lang w:val="en-US"/>
        </w:rPr>
        <w:t>Page</w:t>
      </w:r>
    </w:p>
    <w:p w14:paraId="0D1748F0" w14:textId="6B9D9590" w:rsidR="001548DE" w:rsidRPr="001548DE" w:rsidRDefault="008F376C" w:rsidP="001F15CC">
      <w:pPr>
        <w:rPr>
          <w:b/>
          <w:bCs/>
          <w:lang w:val="en-US"/>
        </w:rPr>
      </w:pPr>
      <w:r w:rsidRPr="008F376C">
        <w:rPr>
          <w:b/>
          <w:bCs/>
          <w:lang w:val="en-US"/>
        </w:rPr>
        <w:drawing>
          <wp:inline distT="0" distB="0" distL="0" distR="0" wp14:anchorId="177FA376" wp14:editId="04D5A7FC">
            <wp:extent cx="5760000" cy="3384000"/>
            <wp:effectExtent l="0" t="0" r="0" b="6985"/>
            <wp:docPr id="530698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895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9620" w14:textId="27551AE3" w:rsidR="001F15CC" w:rsidRDefault="00C679A0" w:rsidP="001F15CC">
      <w:r w:rsidRPr="00C679A0">
        <w:t>Docs: halaman dokumentasi statis</w:t>
      </w:r>
      <w:r w:rsidR="00255D19">
        <w:t xml:space="preserve"> untuk integrasi draw.io (sebagai pelengkap website)</w:t>
      </w:r>
      <w:r w:rsidRPr="00C679A0">
        <w:t>.</w:t>
      </w:r>
    </w:p>
    <w:p w14:paraId="5E42A365" w14:textId="77777777" w:rsidR="008F376C" w:rsidRDefault="008F376C" w:rsidP="001F15CC"/>
    <w:p w14:paraId="6DB01653" w14:textId="2960663D" w:rsidR="008F376C" w:rsidRDefault="005E3C04" w:rsidP="001F15CC">
      <w:pPr>
        <w:rPr>
          <w:b/>
          <w:bCs/>
        </w:rPr>
      </w:pPr>
      <w:r w:rsidRPr="00557D39">
        <w:rPr>
          <w:b/>
          <w:bCs/>
        </w:rPr>
        <w:t>Keterangan &amp; Catatan Lainnya</w:t>
      </w:r>
      <w:r w:rsidR="00557D39" w:rsidRPr="00557D39">
        <w:rPr>
          <w:b/>
          <w:bCs/>
        </w:rPr>
        <w:t>:</w:t>
      </w:r>
    </w:p>
    <w:p w14:paraId="55D08163" w14:textId="77777777" w:rsidR="00C663F0" w:rsidRPr="00C663F0" w:rsidRDefault="00C663F0" w:rsidP="00C91457">
      <w:pPr>
        <w:rPr>
          <w:b/>
          <w:bCs/>
          <w:lang w:val="en-US"/>
        </w:rPr>
      </w:pPr>
      <w:r w:rsidRPr="00C663F0">
        <w:rPr>
          <w:b/>
          <w:bCs/>
          <w:lang w:val="en-US"/>
        </w:rPr>
        <w:t>Penyimpanan Diagram:</w:t>
      </w:r>
    </w:p>
    <w:p w14:paraId="3B00A322" w14:textId="77777777" w:rsidR="00C663F0" w:rsidRPr="00C663F0" w:rsidRDefault="00C663F0" w:rsidP="004C5218">
      <w:pPr>
        <w:numPr>
          <w:ilvl w:val="1"/>
          <w:numId w:val="7"/>
        </w:numPr>
        <w:tabs>
          <w:tab w:val="clear" w:pos="1440"/>
        </w:tabs>
        <w:ind w:left="567" w:hanging="283"/>
        <w:rPr>
          <w:lang w:val="en-US"/>
        </w:rPr>
      </w:pPr>
      <w:r w:rsidRPr="00C663F0">
        <w:rPr>
          <w:i/>
          <w:iCs/>
          <w:u w:val="single"/>
          <w:lang w:val="en-US"/>
        </w:rPr>
        <w:t>user_id</w:t>
      </w:r>
      <w:r w:rsidRPr="00C663F0">
        <w:rPr>
          <w:lang w:val="en-US"/>
        </w:rPr>
        <w:t> wajib, unik per user+name.</w:t>
      </w:r>
    </w:p>
    <w:p w14:paraId="227F25F9" w14:textId="77777777" w:rsidR="00C663F0" w:rsidRPr="00C663F0" w:rsidRDefault="00C663F0" w:rsidP="004C5218">
      <w:pPr>
        <w:numPr>
          <w:ilvl w:val="1"/>
          <w:numId w:val="7"/>
        </w:numPr>
        <w:tabs>
          <w:tab w:val="clear" w:pos="1440"/>
        </w:tabs>
        <w:ind w:left="567" w:hanging="283"/>
        <w:rPr>
          <w:lang w:val="en-US"/>
        </w:rPr>
      </w:pPr>
      <w:r w:rsidRPr="00C663F0">
        <w:rPr>
          <w:lang w:val="en-US"/>
        </w:rPr>
        <w:t>Metadata menyimpan </w:t>
      </w:r>
      <w:r w:rsidRPr="00C663F0">
        <w:rPr>
          <w:i/>
          <w:iCs/>
          <w:u w:val="single"/>
          <w:lang w:val="en-US"/>
        </w:rPr>
        <w:t>project_date</w:t>
      </w:r>
      <w:r w:rsidRPr="00C663F0">
        <w:rPr>
          <w:lang w:val="en-US"/>
        </w:rPr>
        <w:t>.</w:t>
      </w:r>
    </w:p>
    <w:p w14:paraId="02E0740A" w14:textId="2AD4FF5F" w:rsidR="00C663F0" w:rsidRPr="00C663F0" w:rsidRDefault="00C663F0" w:rsidP="004C5218">
      <w:pPr>
        <w:numPr>
          <w:ilvl w:val="1"/>
          <w:numId w:val="7"/>
        </w:numPr>
        <w:tabs>
          <w:tab w:val="clear" w:pos="1440"/>
        </w:tabs>
        <w:ind w:left="567" w:hanging="283"/>
        <w:rPr>
          <w:lang w:val="en-US"/>
        </w:rPr>
      </w:pPr>
      <w:r w:rsidRPr="00C663F0">
        <w:rPr>
          <w:lang w:val="en-US"/>
        </w:rPr>
        <w:t>Owner ditampilkan dari relasi user.</w:t>
      </w:r>
    </w:p>
    <w:p w14:paraId="77D0480B" w14:textId="77777777" w:rsidR="00C663F0" w:rsidRPr="00C663F0" w:rsidRDefault="00C663F0" w:rsidP="00C91457">
      <w:pPr>
        <w:rPr>
          <w:b/>
          <w:bCs/>
          <w:lang w:val="en-US"/>
        </w:rPr>
      </w:pPr>
      <w:r w:rsidRPr="00C663F0">
        <w:rPr>
          <w:b/>
          <w:bCs/>
          <w:lang w:val="en-US"/>
        </w:rPr>
        <w:t>Template Admin:</w:t>
      </w:r>
    </w:p>
    <w:p w14:paraId="0C68D8D8" w14:textId="21F80604" w:rsidR="00C663F0" w:rsidRPr="00C663F0" w:rsidRDefault="00C663F0" w:rsidP="004C5218">
      <w:pPr>
        <w:numPr>
          <w:ilvl w:val="1"/>
          <w:numId w:val="7"/>
        </w:numPr>
        <w:tabs>
          <w:tab w:val="clear" w:pos="1440"/>
        </w:tabs>
        <w:ind w:left="567" w:hanging="283"/>
        <w:rPr>
          <w:lang w:val="en-US"/>
        </w:rPr>
      </w:pPr>
      <w:r w:rsidRPr="00C663F0">
        <w:rPr>
          <w:lang w:val="en-US"/>
        </w:rPr>
        <w:t>Admin bisa simpan XML template; metadata warna dari template (default palet warna</w:t>
      </w:r>
      <w:r w:rsidR="00767415">
        <w:rPr>
          <w:lang w:val="en-US"/>
        </w:rPr>
        <w:t xml:space="preserve"> dan shape yang hanya menggunakan rectangle</w:t>
      </w:r>
      <w:r w:rsidRPr="00C663F0">
        <w:rPr>
          <w:lang w:val="en-US"/>
        </w:rPr>
        <w:t>).</w:t>
      </w:r>
    </w:p>
    <w:p w14:paraId="2D5390D7" w14:textId="1A643280" w:rsidR="00C663F0" w:rsidRPr="00C663F0" w:rsidRDefault="00C663F0" w:rsidP="004C5218">
      <w:pPr>
        <w:numPr>
          <w:ilvl w:val="1"/>
          <w:numId w:val="7"/>
        </w:numPr>
        <w:tabs>
          <w:tab w:val="clear" w:pos="1440"/>
        </w:tabs>
        <w:ind w:left="567" w:hanging="283"/>
        <w:rPr>
          <w:b/>
          <w:bCs/>
          <w:lang w:val="en-US"/>
        </w:rPr>
      </w:pPr>
      <w:r w:rsidRPr="00C663F0">
        <w:rPr>
          <w:lang w:val="en-US"/>
        </w:rPr>
        <w:t>User form menyesuaikan warna dropdown; shape tetap persegi panjang.</w:t>
      </w:r>
    </w:p>
    <w:p w14:paraId="79E84EAF" w14:textId="77777777" w:rsidR="00C663F0" w:rsidRPr="00C663F0" w:rsidRDefault="00C663F0" w:rsidP="00C663F0">
      <w:pPr>
        <w:rPr>
          <w:b/>
          <w:bCs/>
          <w:lang w:val="en-US"/>
        </w:rPr>
      </w:pPr>
      <w:r w:rsidRPr="00C663F0">
        <w:rPr>
          <w:b/>
          <w:bCs/>
          <w:lang w:val="en-US"/>
        </w:rPr>
        <w:t>Seeder &amp; Akun</w:t>
      </w:r>
    </w:p>
    <w:p w14:paraId="601F93D2" w14:textId="77777777" w:rsidR="00C663F0" w:rsidRPr="00C663F0" w:rsidRDefault="00C663F0" w:rsidP="004C5218">
      <w:pPr>
        <w:numPr>
          <w:ilvl w:val="0"/>
          <w:numId w:val="8"/>
        </w:numPr>
        <w:tabs>
          <w:tab w:val="clear" w:pos="720"/>
        </w:tabs>
        <w:ind w:left="567" w:hanging="283"/>
        <w:rPr>
          <w:lang w:val="en-US"/>
        </w:rPr>
      </w:pPr>
      <w:r w:rsidRPr="00C663F0">
        <w:rPr>
          <w:lang w:val="en-US"/>
        </w:rPr>
        <w:t>Seeder Diagram Lab: database/data/dosen_accounts.json (username disanitasi, password = username, Nizar admin).</w:t>
      </w:r>
    </w:p>
    <w:p w14:paraId="3676D00F" w14:textId="77777777" w:rsidR="00C663F0" w:rsidRPr="00C663F0" w:rsidRDefault="00C663F0" w:rsidP="004C5218">
      <w:pPr>
        <w:numPr>
          <w:ilvl w:val="0"/>
          <w:numId w:val="8"/>
        </w:numPr>
        <w:tabs>
          <w:tab w:val="clear" w:pos="720"/>
        </w:tabs>
        <w:ind w:left="567" w:hanging="283"/>
        <w:rPr>
          <w:b/>
          <w:bCs/>
          <w:lang w:val="en-US"/>
        </w:rPr>
      </w:pPr>
      <w:r w:rsidRPr="00C663F0">
        <w:rPr>
          <w:lang w:val="en-US"/>
        </w:rPr>
        <w:t>Seeder RIIB root: akun admin nizar/nizar. (Screenshot: tidak perlu, cukup catatan untuk dokumen)</w:t>
      </w:r>
    </w:p>
    <w:p w14:paraId="0BC659E2" w14:textId="77777777" w:rsidR="004C5218" w:rsidRDefault="00C663F0" w:rsidP="00863257">
      <w:pPr>
        <w:rPr>
          <w:b/>
          <w:bCs/>
          <w:lang w:val="en-US"/>
        </w:rPr>
      </w:pPr>
      <w:r w:rsidRPr="00C663F0">
        <w:rPr>
          <w:b/>
          <w:bCs/>
          <w:lang w:val="en-US"/>
        </w:rPr>
        <w:t>Pengaturan Link Draw.io</w:t>
      </w:r>
    </w:p>
    <w:p w14:paraId="5482D753" w14:textId="21238702" w:rsidR="00C663F0" w:rsidRPr="004C5218" w:rsidRDefault="00C663F0" w:rsidP="004C5218">
      <w:pPr>
        <w:pStyle w:val="ListParagraph"/>
        <w:numPr>
          <w:ilvl w:val="0"/>
          <w:numId w:val="10"/>
        </w:numPr>
        <w:ind w:left="567" w:hanging="283"/>
        <w:rPr>
          <w:b/>
          <w:bCs/>
          <w:lang w:val="en-US"/>
        </w:rPr>
      </w:pPr>
      <w:r w:rsidRPr="004C5218">
        <w:rPr>
          <w:lang w:val="en-US"/>
        </w:rPr>
        <w:t xml:space="preserve">iframe </w:t>
      </w:r>
      <w:r w:rsidR="00F8161F">
        <w:rPr>
          <w:lang w:val="en-US"/>
        </w:rPr>
        <w:t>m</w:t>
      </w:r>
      <w:r w:rsidRPr="004C5218">
        <w:rPr>
          <w:lang w:val="en-US"/>
        </w:rPr>
        <w:t>enggunakan</w:t>
      </w:r>
      <w:r w:rsidR="00022D3F">
        <w:rPr>
          <w:lang w:val="en-US"/>
        </w:rPr>
        <w:t xml:space="preserve"> “</w:t>
      </w:r>
      <w:r w:rsidRPr="004C5218">
        <w:rPr>
          <w:lang w:val="en-US"/>
        </w:rPr>
        <w:t>https://embed.diagrams.net/?embed=1&amp;...&amp;origin={APP_HOST}.</w:t>
      </w:r>
      <w:r w:rsidR="00022D3F">
        <w:rPr>
          <w:lang w:val="en-US"/>
        </w:rPr>
        <w:t>”</w:t>
      </w:r>
    </w:p>
    <w:p w14:paraId="3A8B7F4B" w14:textId="77777777" w:rsidR="00C663F0" w:rsidRPr="004C5218" w:rsidRDefault="00C663F0" w:rsidP="004C5218">
      <w:pPr>
        <w:pStyle w:val="ListParagraph"/>
        <w:numPr>
          <w:ilvl w:val="0"/>
          <w:numId w:val="10"/>
        </w:numPr>
        <w:ind w:left="567" w:hanging="283"/>
        <w:rPr>
          <w:b/>
          <w:bCs/>
          <w:lang w:val="en-US"/>
        </w:rPr>
      </w:pPr>
      <w:r w:rsidRPr="004C5218">
        <w:rPr>
          <w:lang w:val="en-US"/>
        </w:rPr>
        <w:t>mxGraph lokal memakai CDN mxgraph dan sandbox div untuk build XML.</w:t>
      </w:r>
    </w:p>
    <w:p w14:paraId="737D9E8E" w14:textId="77777777" w:rsidR="00557D39" w:rsidRPr="00557D39" w:rsidRDefault="00557D39" w:rsidP="001F15CC">
      <w:pPr>
        <w:rPr>
          <w:b/>
          <w:bCs/>
        </w:rPr>
      </w:pPr>
    </w:p>
    <w:sectPr w:rsidR="00557D39" w:rsidRPr="00557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47B"/>
    <w:multiLevelType w:val="hybridMultilevel"/>
    <w:tmpl w:val="EC3A087E"/>
    <w:lvl w:ilvl="0" w:tplc="D090C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66976"/>
    <w:multiLevelType w:val="hybridMultilevel"/>
    <w:tmpl w:val="2870D67C"/>
    <w:lvl w:ilvl="0" w:tplc="D090C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45C41"/>
    <w:multiLevelType w:val="multilevel"/>
    <w:tmpl w:val="06F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E05B2E"/>
    <w:multiLevelType w:val="hybridMultilevel"/>
    <w:tmpl w:val="7BDE7A68"/>
    <w:lvl w:ilvl="0" w:tplc="D090C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135E6"/>
    <w:multiLevelType w:val="multilevel"/>
    <w:tmpl w:val="EEF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32458F"/>
    <w:multiLevelType w:val="hybridMultilevel"/>
    <w:tmpl w:val="913E70C0"/>
    <w:lvl w:ilvl="0" w:tplc="D090C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D15AE"/>
    <w:multiLevelType w:val="multilevel"/>
    <w:tmpl w:val="B7D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2C476A"/>
    <w:multiLevelType w:val="multilevel"/>
    <w:tmpl w:val="061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9C1072"/>
    <w:multiLevelType w:val="multilevel"/>
    <w:tmpl w:val="571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4C0195"/>
    <w:multiLevelType w:val="multilevel"/>
    <w:tmpl w:val="CA6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8244612">
    <w:abstractNumId w:val="6"/>
  </w:num>
  <w:num w:numId="2" w16cid:durableId="1838034140">
    <w:abstractNumId w:val="8"/>
  </w:num>
  <w:num w:numId="3" w16cid:durableId="2058894463">
    <w:abstractNumId w:val="1"/>
  </w:num>
  <w:num w:numId="4" w16cid:durableId="702091669">
    <w:abstractNumId w:val="3"/>
  </w:num>
  <w:num w:numId="5" w16cid:durableId="1791584560">
    <w:abstractNumId w:val="5"/>
  </w:num>
  <w:num w:numId="6" w16cid:durableId="1236625892">
    <w:abstractNumId w:val="9"/>
  </w:num>
  <w:num w:numId="7" w16cid:durableId="1369112763">
    <w:abstractNumId w:val="2"/>
  </w:num>
  <w:num w:numId="8" w16cid:durableId="2064208318">
    <w:abstractNumId w:val="7"/>
  </w:num>
  <w:num w:numId="9" w16cid:durableId="1669597928">
    <w:abstractNumId w:val="4"/>
  </w:num>
  <w:num w:numId="10" w16cid:durableId="68637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A0"/>
    <w:rsid w:val="00022D3F"/>
    <w:rsid w:val="00060307"/>
    <w:rsid w:val="000C2849"/>
    <w:rsid w:val="000E58AD"/>
    <w:rsid w:val="0011440E"/>
    <w:rsid w:val="001548DE"/>
    <w:rsid w:val="001A1123"/>
    <w:rsid w:val="001F15CC"/>
    <w:rsid w:val="002126E5"/>
    <w:rsid w:val="00255D19"/>
    <w:rsid w:val="00287909"/>
    <w:rsid w:val="002A4ABF"/>
    <w:rsid w:val="003675A0"/>
    <w:rsid w:val="00375710"/>
    <w:rsid w:val="00394384"/>
    <w:rsid w:val="003A0323"/>
    <w:rsid w:val="003A3958"/>
    <w:rsid w:val="00475BA2"/>
    <w:rsid w:val="00493966"/>
    <w:rsid w:val="00494550"/>
    <w:rsid w:val="004C5218"/>
    <w:rsid w:val="004F76DA"/>
    <w:rsid w:val="00505FC0"/>
    <w:rsid w:val="00546E2E"/>
    <w:rsid w:val="00557D39"/>
    <w:rsid w:val="0057466B"/>
    <w:rsid w:val="005A518F"/>
    <w:rsid w:val="005E3C04"/>
    <w:rsid w:val="0061256B"/>
    <w:rsid w:val="006C494E"/>
    <w:rsid w:val="00740EDB"/>
    <w:rsid w:val="00751BEF"/>
    <w:rsid w:val="00767415"/>
    <w:rsid w:val="00771985"/>
    <w:rsid w:val="00817202"/>
    <w:rsid w:val="00863257"/>
    <w:rsid w:val="00897D48"/>
    <w:rsid w:val="008F00EF"/>
    <w:rsid w:val="008F376C"/>
    <w:rsid w:val="00946892"/>
    <w:rsid w:val="009776C4"/>
    <w:rsid w:val="00A87E31"/>
    <w:rsid w:val="00AC4F28"/>
    <w:rsid w:val="00AE2B1A"/>
    <w:rsid w:val="00B75620"/>
    <w:rsid w:val="00BF13EA"/>
    <w:rsid w:val="00C663F0"/>
    <w:rsid w:val="00C679A0"/>
    <w:rsid w:val="00C84A02"/>
    <w:rsid w:val="00C91457"/>
    <w:rsid w:val="00CD0110"/>
    <w:rsid w:val="00CF3951"/>
    <w:rsid w:val="00D515C1"/>
    <w:rsid w:val="00D5178D"/>
    <w:rsid w:val="00D92E84"/>
    <w:rsid w:val="00E00321"/>
    <w:rsid w:val="00E25124"/>
    <w:rsid w:val="00E74A5B"/>
    <w:rsid w:val="00EA24C6"/>
    <w:rsid w:val="00EE146C"/>
    <w:rsid w:val="00F614F0"/>
    <w:rsid w:val="00F8161F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C738C"/>
  <w15:chartTrackingRefBased/>
  <w15:docId w15:val="{DBA7854C-EA6B-48F9-B1C1-36343662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Normal"/>
    <w:autoRedefine/>
    <w:qFormat/>
    <w:rsid w:val="00C84A02"/>
    <w:pPr>
      <w:jc w:val="center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8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A0"/>
    <w:rPr>
      <w:rFonts w:eastAsiaTheme="majorEastAsia" w:cstheme="majorBidi"/>
      <w:color w:val="0F4761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A0"/>
    <w:rPr>
      <w:rFonts w:eastAsiaTheme="majorEastAsia" w:cstheme="majorBidi"/>
      <w:i/>
      <w:iCs/>
      <w:color w:val="0F4761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A0"/>
    <w:rPr>
      <w:rFonts w:eastAsiaTheme="majorEastAsia" w:cstheme="majorBidi"/>
      <w:color w:val="0F4761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A0"/>
    <w:rPr>
      <w:rFonts w:eastAsiaTheme="majorEastAsia" w:cstheme="majorBidi"/>
      <w:i/>
      <w:iCs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A0"/>
    <w:rPr>
      <w:rFonts w:eastAsiaTheme="majorEastAsia" w:cstheme="majorBidi"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A0"/>
    <w:rPr>
      <w:rFonts w:eastAsiaTheme="majorEastAsia" w:cstheme="majorBidi"/>
      <w:i/>
      <w:iCs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A0"/>
    <w:rPr>
      <w:rFonts w:eastAsiaTheme="majorEastAsia" w:cstheme="majorBidi"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36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A0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A0"/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36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A0"/>
    <w:rPr>
      <w:i/>
      <w:iCs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36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A0"/>
    <w:rPr>
      <w:i/>
      <w:iCs/>
      <w:color w:val="0F4761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367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Akbar P. S.</dc:creator>
  <cp:keywords/>
  <dc:description/>
  <cp:lastModifiedBy>Muhammad Akbar P. S.</cp:lastModifiedBy>
  <cp:revision>53</cp:revision>
  <dcterms:created xsi:type="dcterms:W3CDTF">2025-12-08T07:57:00Z</dcterms:created>
  <dcterms:modified xsi:type="dcterms:W3CDTF">2025-12-08T16:22:00Z</dcterms:modified>
</cp:coreProperties>
</file>