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C14BC" w14:textId="699D2632" w:rsidR="00E86FCD" w:rsidRPr="00A154C7" w:rsidRDefault="003527A4" w:rsidP="003527A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6CBE4433" wp14:editId="151B3C41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746760" cy="936625"/>
            <wp:effectExtent l="0" t="0" r="0" b="0"/>
            <wp:wrapNone/>
            <wp:docPr id="14" name="Picture 14" descr="Website Resmi Pemerintah Kabupaten Sijunjung | Porta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ebsite Resmi Pemerintah Kabupaten Sijunjung | Portal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46" r="21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" cy="93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992" behindDoc="0" locked="0" layoutInCell="1" allowOverlap="1" wp14:anchorId="03318323" wp14:editId="47FB7744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817245" cy="1073785"/>
            <wp:effectExtent l="0" t="0" r="1905" b="0"/>
            <wp:wrapNone/>
            <wp:docPr id="20571446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245" cy="107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6FCD" w:rsidRPr="00A154C7">
        <w:rPr>
          <w:rFonts w:ascii="Times New Roman" w:hAnsi="Times New Roman" w:cs="Times New Roman"/>
          <w:sz w:val="28"/>
        </w:rPr>
        <w:t>PEMERINTAH KABUPATEN SIJUNJUNG</w:t>
      </w:r>
    </w:p>
    <w:p w14:paraId="66A45453" w14:textId="3949E31B" w:rsidR="00E86FCD" w:rsidRPr="007A7F98" w:rsidRDefault="00E86FCD" w:rsidP="003527A4">
      <w:pPr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  <w:r w:rsidRPr="007A7F98">
        <w:rPr>
          <w:rFonts w:ascii="Times New Roman" w:hAnsi="Times New Roman" w:cs="Times New Roman"/>
          <w:b/>
          <w:sz w:val="32"/>
        </w:rPr>
        <w:t>DINAS KESEHATAN</w:t>
      </w:r>
    </w:p>
    <w:p w14:paraId="4943E0CC" w14:textId="77777777" w:rsidR="00E86FCD" w:rsidRDefault="00E86FCD" w:rsidP="003527A4">
      <w:pPr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UPTD </w:t>
      </w:r>
      <w:r w:rsidRPr="003C2D8F">
        <w:rPr>
          <w:rFonts w:ascii="Times New Roman" w:hAnsi="Times New Roman" w:cs="Times New Roman"/>
          <w:b/>
          <w:sz w:val="32"/>
        </w:rPr>
        <w:t>PUSKESMAS SIJUNJUNG</w:t>
      </w:r>
    </w:p>
    <w:p w14:paraId="2384A071" w14:textId="77777777" w:rsidR="003527A4" w:rsidRDefault="00E86FCD" w:rsidP="003527A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Jl. Puskesmas No.85 Jorong Pasar </w:t>
      </w:r>
    </w:p>
    <w:p w14:paraId="4C13DA7C" w14:textId="6FAEE498" w:rsidR="00E86FCD" w:rsidRDefault="00E86FCD" w:rsidP="003527A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Nagari Sijunjung Kecamatan Sijunjung</w:t>
      </w:r>
    </w:p>
    <w:p w14:paraId="30B1A1DC" w14:textId="2B9CDC48" w:rsidR="00E86FCD" w:rsidRDefault="00E86FCD" w:rsidP="003527A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E-mail :</w:t>
      </w:r>
      <w:proofErr w:type="gramEnd"/>
      <w:r>
        <w:rPr>
          <w:rFonts w:ascii="Times New Roman" w:hAnsi="Times New Roman" w:cs="Times New Roman"/>
          <w:sz w:val="24"/>
        </w:rPr>
        <w:t xml:space="preserve"> </w:t>
      </w:r>
      <w:hyperlink r:id="rId7" w:history="1">
        <w:r w:rsidRPr="00D91845">
          <w:rPr>
            <w:rStyle w:val="Hyperlink"/>
            <w:rFonts w:ascii="Times New Roman" w:hAnsi="Times New Roman" w:cs="Times New Roman"/>
            <w:sz w:val="24"/>
          </w:rPr>
          <w:t>puskesmassijunjung@sijunjung.go.id</w:t>
        </w:r>
      </w:hyperlink>
      <w:r>
        <w:rPr>
          <w:rFonts w:ascii="Times New Roman" w:hAnsi="Times New Roman" w:cs="Times New Roman"/>
          <w:sz w:val="24"/>
        </w:rPr>
        <w:t xml:space="preserve"> Kode Pos 27553</w:t>
      </w:r>
    </w:p>
    <w:p w14:paraId="299B5475" w14:textId="3BBB7FBD" w:rsidR="00E86FCD" w:rsidRDefault="00A709AD" w:rsidP="003527A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5224BEE" wp14:editId="1909E2D0">
                <wp:simplePos x="0" y="0"/>
                <wp:positionH relativeFrom="column">
                  <wp:posOffset>0</wp:posOffset>
                </wp:positionH>
                <wp:positionV relativeFrom="paragraph">
                  <wp:posOffset>21590</wp:posOffset>
                </wp:positionV>
                <wp:extent cx="5732145" cy="38100"/>
                <wp:effectExtent l="0" t="0" r="20955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32145" cy="3810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C9E1C7" id="Straight Connector 13" o:spid="_x0000_s1026" style="position:absolute;flip:y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.7pt" to="451.3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" strokecolor="black [3200]" strokeweight="1.5pt">
                <v:stroke joinstyle="miter"/>
              </v:line>
            </w:pict>
          </mc:Fallback>
        </mc:AlternateContent>
      </w:r>
    </w:p>
    <w:p w14:paraId="2266AFF1" w14:textId="5D5A812D" w:rsidR="00E86FCD" w:rsidRPr="00C46700" w:rsidRDefault="00E86FCD" w:rsidP="00C46700">
      <w:pPr>
        <w:spacing w:after="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 </w:t>
      </w:r>
    </w:p>
    <w:p w14:paraId="0094F24D" w14:textId="77777777" w:rsidR="003F6D95" w:rsidRPr="003F6D95" w:rsidRDefault="003F6D95" w:rsidP="003F6D95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3F6D95">
        <w:rPr>
          <w:rFonts w:ascii="Times New Roman" w:hAnsi="Times New Roman" w:cs="Times New Roman"/>
          <w:b/>
          <w:bCs/>
          <w:sz w:val="24"/>
        </w:rPr>
        <w:t>RI-LAP-001</w:t>
      </w:r>
    </w:p>
    <w:p w14:paraId="6D202858" w14:textId="77777777" w:rsidR="003F6D95" w:rsidRPr="003F6D95" w:rsidRDefault="003F6D95" w:rsidP="003F6D95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3F6D95">
        <w:rPr>
          <w:rFonts w:ascii="Times New Roman" w:hAnsi="Times New Roman" w:cs="Times New Roman"/>
          <w:b/>
          <w:bCs/>
          <w:sz w:val="24"/>
        </w:rPr>
        <w:t>Laporan Pelayanan Rawat Inap Januari 2026</w:t>
      </w:r>
    </w:p>
    <w:p w14:paraId="05B8B6E7" w14:textId="77777777" w:rsidR="003F6D95" w:rsidRPr="003F6D95" w:rsidRDefault="003F6D95" w:rsidP="003F6D95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3F6D95">
        <w:rPr>
          <w:rFonts w:ascii="Times New Roman" w:hAnsi="Times New Roman" w:cs="Times New Roman"/>
          <w:b/>
          <w:bCs/>
          <w:sz w:val="24"/>
        </w:rPr>
        <w:t>Pelayanan rawat inap selama Januari 2026 berjalan dengan baik. Jumlah pasien yang dilayani sebanyak 78 orang dengan tingkat keterisian tempat tidur sebesar 82%.</w:t>
      </w:r>
    </w:p>
    <w:p w14:paraId="1D715FEB" w14:textId="77777777" w:rsidR="00E86FCD" w:rsidRDefault="00E86FCD" w:rsidP="00E86FCD">
      <w:pPr>
        <w:spacing w:after="0" w:line="360" w:lineRule="auto"/>
        <w:rPr>
          <w:rFonts w:ascii="Times New Roman" w:hAnsi="Times New Roman" w:cs="Times New Roman"/>
          <w:sz w:val="24"/>
        </w:rPr>
      </w:pPr>
    </w:p>
    <w:p w14:paraId="2179756B" w14:textId="77777777" w:rsidR="00E86FCD" w:rsidRDefault="00E86FCD" w:rsidP="00E86FCD">
      <w:pPr>
        <w:spacing w:after="0" w:line="360" w:lineRule="auto"/>
        <w:rPr>
          <w:rFonts w:ascii="Times New Roman" w:hAnsi="Times New Roman" w:cs="Times New Roman"/>
          <w:sz w:val="24"/>
        </w:rPr>
      </w:pPr>
    </w:p>
    <w:p w14:paraId="4B9A4271" w14:textId="77777777" w:rsidR="00E86FCD" w:rsidRDefault="00E86FCD" w:rsidP="00E86FCD">
      <w:pPr>
        <w:spacing w:after="0" w:line="360" w:lineRule="auto"/>
        <w:rPr>
          <w:rFonts w:ascii="Times New Roman" w:hAnsi="Times New Roman" w:cs="Times New Roman"/>
          <w:sz w:val="24"/>
        </w:rPr>
      </w:pPr>
    </w:p>
    <w:p w14:paraId="77F3C835" w14:textId="77777777" w:rsidR="00E86FCD" w:rsidRDefault="00E86FCD" w:rsidP="00E86FCD">
      <w:pPr>
        <w:spacing w:after="0" w:line="360" w:lineRule="auto"/>
        <w:rPr>
          <w:rFonts w:ascii="Times New Roman" w:hAnsi="Times New Roman" w:cs="Times New Roman"/>
          <w:sz w:val="24"/>
        </w:rPr>
      </w:pPr>
    </w:p>
    <w:p w14:paraId="5E548D51" w14:textId="77777777" w:rsidR="00E86FCD" w:rsidRDefault="00E86FCD" w:rsidP="00E86FCD">
      <w:pPr>
        <w:spacing w:after="0" w:line="360" w:lineRule="auto"/>
        <w:rPr>
          <w:rFonts w:ascii="Times New Roman" w:hAnsi="Times New Roman" w:cs="Times New Roman"/>
          <w:sz w:val="24"/>
        </w:rPr>
      </w:pPr>
    </w:p>
    <w:p w14:paraId="71446A6A" w14:textId="77777777" w:rsidR="009E7DA3" w:rsidRDefault="009E7DA3"/>
    <w:sectPr w:rsidR="009E7D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103CF"/>
    <w:multiLevelType w:val="multilevel"/>
    <w:tmpl w:val="A0380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0894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FCD"/>
    <w:rsid w:val="000F4CB9"/>
    <w:rsid w:val="002F39CD"/>
    <w:rsid w:val="0033055F"/>
    <w:rsid w:val="00343A27"/>
    <w:rsid w:val="003527A4"/>
    <w:rsid w:val="003D0C6E"/>
    <w:rsid w:val="003F6D95"/>
    <w:rsid w:val="00650313"/>
    <w:rsid w:val="0065072C"/>
    <w:rsid w:val="00660E41"/>
    <w:rsid w:val="00703DBD"/>
    <w:rsid w:val="00720BC7"/>
    <w:rsid w:val="00870824"/>
    <w:rsid w:val="00966639"/>
    <w:rsid w:val="009E7DA3"/>
    <w:rsid w:val="00A10DB8"/>
    <w:rsid w:val="00A709AD"/>
    <w:rsid w:val="00B143C0"/>
    <w:rsid w:val="00C115CA"/>
    <w:rsid w:val="00C46700"/>
    <w:rsid w:val="00C7362C"/>
    <w:rsid w:val="00E00A3C"/>
    <w:rsid w:val="00E40DB0"/>
    <w:rsid w:val="00E86FCD"/>
    <w:rsid w:val="00EC35B7"/>
    <w:rsid w:val="00F53955"/>
    <w:rsid w:val="00FA3BF2"/>
    <w:rsid w:val="00FA5F24"/>
    <w:rsid w:val="00FB0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586C4"/>
  <w15:docId w15:val="{5886D05A-7EC8-4BA1-9F1A-3ABAE2F0A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6FCD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86FCD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E86FC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A3B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FA3BF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puskesmassijunjung@sijunjung.go.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puskesmassijunjung_3226SV@outlook.com</dc:creator>
  <cp:keywords/>
  <dc:description/>
  <cp:lastModifiedBy>M Rizky Hidayad</cp:lastModifiedBy>
  <cp:revision>2</cp:revision>
  <cp:lastPrinted>2026-06-22T05:19:00Z</cp:lastPrinted>
  <dcterms:created xsi:type="dcterms:W3CDTF">2026-06-22T05:22:00Z</dcterms:created>
  <dcterms:modified xsi:type="dcterms:W3CDTF">2026-06-22T05:22:00Z</dcterms:modified>
</cp:coreProperties>
</file>