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14BC" w14:textId="699D2632" w:rsidR="00E86FCD" w:rsidRPr="00A154C7" w:rsidRDefault="003527A4" w:rsidP="003527A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CBE4433" wp14:editId="151B3C4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46760" cy="936625"/>
            <wp:effectExtent l="0" t="0" r="0" b="0"/>
            <wp:wrapNone/>
            <wp:docPr id="14" name="Picture 14" descr="Website Resmi Pemerintah Kabupaten Sijunjung | Por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Resmi Pemerintah Kabupaten Sijunjung | Port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6" r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03318323" wp14:editId="47FB774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17245" cy="1073785"/>
            <wp:effectExtent l="0" t="0" r="1905" b="0"/>
            <wp:wrapNone/>
            <wp:docPr id="205714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FCD" w:rsidRPr="00A154C7">
        <w:rPr>
          <w:rFonts w:ascii="Times New Roman" w:hAnsi="Times New Roman" w:cs="Times New Roman"/>
          <w:sz w:val="28"/>
        </w:rPr>
        <w:t>PEMERINTAH KABUPATEN SIJUNJUNG</w:t>
      </w:r>
    </w:p>
    <w:p w14:paraId="66A45453" w14:textId="3949E31B" w:rsidR="00E86FCD" w:rsidRPr="007A7F98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A7F98">
        <w:rPr>
          <w:rFonts w:ascii="Times New Roman" w:hAnsi="Times New Roman" w:cs="Times New Roman"/>
          <w:b/>
          <w:sz w:val="32"/>
        </w:rPr>
        <w:t>DINAS KESEHATAN</w:t>
      </w:r>
    </w:p>
    <w:p w14:paraId="4943E0CC" w14:textId="77777777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UPTD </w:t>
      </w:r>
      <w:r w:rsidRPr="003C2D8F">
        <w:rPr>
          <w:rFonts w:ascii="Times New Roman" w:hAnsi="Times New Roman" w:cs="Times New Roman"/>
          <w:b/>
          <w:sz w:val="32"/>
        </w:rPr>
        <w:t>PUSKESMAS SIJUNJUNG</w:t>
      </w:r>
    </w:p>
    <w:p w14:paraId="2384A071" w14:textId="77777777" w:rsidR="003527A4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Jl. Puskesmas No.85 Jorong Pasar </w:t>
      </w:r>
    </w:p>
    <w:p w14:paraId="4C13DA7C" w14:textId="6FAEE49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Nagari Sijunjung Kecamatan Sijunjung</w:t>
      </w:r>
    </w:p>
    <w:p w14:paraId="30B1A1DC" w14:textId="2B9CDC4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E-mail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hyperlink r:id="rId7" w:history="1">
        <w:r w:rsidRPr="00D91845">
          <w:rPr>
            <w:rStyle w:val="Hyperlink"/>
            <w:rFonts w:ascii="Times New Roman" w:hAnsi="Times New Roman" w:cs="Times New Roman"/>
            <w:sz w:val="24"/>
          </w:rPr>
          <w:t>puskesmassijunjung@sijunjung.go.id</w:t>
        </w:r>
      </w:hyperlink>
      <w:r>
        <w:rPr>
          <w:rFonts w:ascii="Times New Roman" w:hAnsi="Times New Roman" w:cs="Times New Roman"/>
          <w:sz w:val="24"/>
        </w:rPr>
        <w:t xml:space="preserve"> Kode Pos 27553</w:t>
      </w:r>
    </w:p>
    <w:p w14:paraId="299B5475" w14:textId="3BBB7FBD" w:rsidR="00E86FCD" w:rsidRDefault="00A709A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224BEE" wp14:editId="1909E2D0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5732145" cy="38100"/>
                <wp:effectExtent l="0" t="0" r="2095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145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27BEC" id="Straight Connector 13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7pt" to="451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</w:p>
    <w:p w14:paraId="2266AFF1" w14:textId="5D5A812D" w:rsidR="00E86FCD" w:rsidRPr="00C46700" w:rsidRDefault="00E86FCD" w:rsidP="00C46700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</w:t>
      </w:r>
    </w:p>
    <w:p w14:paraId="194CBB7E" w14:textId="77777777" w:rsidR="00C115CA" w:rsidRPr="00C115CA" w:rsidRDefault="00C115CA" w:rsidP="00C115CA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C115CA">
        <w:rPr>
          <w:rFonts w:ascii="Times New Roman" w:hAnsi="Times New Roman" w:cs="Times New Roman"/>
          <w:b/>
          <w:bCs/>
          <w:sz w:val="24"/>
        </w:rPr>
        <w:t>RI-SOP-001</w:t>
      </w:r>
    </w:p>
    <w:p w14:paraId="2FC19BDA" w14:textId="77777777" w:rsidR="00C115CA" w:rsidRPr="00C115CA" w:rsidRDefault="00C115CA" w:rsidP="00C115CA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C115CA">
        <w:rPr>
          <w:rFonts w:ascii="Times New Roman" w:hAnsi="Times New Roman" w:cs="Times New Roman"/>
          <w:b/>
          <w:bCs/>
          <w:sz w:val="24"/>
        </w:rPr>
        <w:t>SOP Penerimaan Pasien Rawat Inap</w:t>
      </w:r>
    </w:p>
    <w:p w14:paraId="3184D42F" w14:textId="77777777" w:rsidR="00C115CA" w:rsidRPr="00C115CA" w:rsidRDefault="00C115CA" w:rsidP="00C115CA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C115CA">
        <w:rPr>
          <w:rFonts w:ascii="Times New Roman" w:hAnsi="Times New Roman" w:cs="Times New Roman"/>
          <w:b/>
          <w:bCs/>
          <w:sz w:val="24"/>
        </w:rPr>
        <w:t>Prosedur:</w:t>
      </w:r>
    </w:p>
    <w:p w14:paraId="4FCCEEAF" w14:textId="77777777" w:rsidR="00C115CA" w:rsidRPr="00C115CA" w:rsidRDefault="00C115CA" w:rsidP="00C115CA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</w:rPr>
      </w:pPr>
      <w:r w:rsidRPr="00C115CA">
        <w:rPr>
          <w:rFonts w:ascii="Times New Roman" w:hAnsi="Times New Roman" w:cs="Times New Roman"/>
          <w:b/>
          <w:bCs/>
          <w:sz w:val="24"/>
        </w:rPr>
        <w:t xml:space="preserve">Pasien melakukan pendaftaran. </w:t>
      </w:r>
    </w:p>
    <w:p w14:paraId="03ED80BA" w14:textId="77777777" w:rsidR="00C115CA" w:rsidRPr="00C115CA" w:rsidRDefault="00C115CA" w:rsidP="00C115CA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</w:rPr>
      </w:pPr>
      <w:r w:rsidRPr="00C115CA">
        <w:rPr>
          <w:rFonts w:ascii="Times New Roman" w:hAnsi="Times New Roman" w:cs="Times New Roman"/>
          <w:b/>
          <w:bCs/>
          <w:sz w:val="24"/>
        </w:rPr>
        <w:t xml:space="preserve">Petugas melakukan verifikasi data. </w:t>
      </w:r>
    </w:p>
    <w:p w14:paraId="4970082E" w14:textId="77777777" w:rsidR="00C115CA" w:rsidRPr="00C115CA" w:rsidRDefault="00C115CA" w:rsidP="00C115CA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</w:rPr>
      </w:pPr>
      <w:r w:rsidRPr="00C115CA">
        <w:rPr>
          <w:rFonts w:ascii="Times New Roman" w:hAnsi="Times New Roman" w:cs="Times New Roman"/>
          <w:b/>
          <w:bCs/>
          <w:sz w:val="24"/>
        </w:rPr>
        <w:t xml:space="preserve">Penentuan ruang perawatan. </w:t>
      </w:r>
    </w:p>
    <w:p w14:paraId="69F6B7C8" w14:textId="77777777" w:rsidR="00C115CA" w:rsidRPr="00C115CA" w:rsidRDefault="00C115CA" w:rsidP="00C115CA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</w:rPr>
      </w:pPr>
      <w:r w:rsidRPr="00C115CA">
        <w:rPr>
          <w:rFonts w:ascii="Times New Roman" w:hAnsi="Times New Roman" w:cs="Times New Roman"/>
          <w:b/>
          <w:bCs/>
          <w:sz w:val="24"/>
        </w:rPr>
        <w:t>Pasien ditempatkan pada ruang yang tersedia.</w:t>
      </w:r>
    </w:p>
    <w:p w14:paraId="64E71F55" w14:textId="77777777" w:rsidR="00FA3BF2" w:rsidRDefault="00FA3BF2" w:rsidP="00E86FCD">
      <w:pPr>
        <w:spacing w:after="0"/>
        <w:rPr>
          <w:rFonts w:ascii="Times New Roman" w:hAnsi="Times New Roman" w:cs="Times New Roman"/>
          <w:sz w:val="24"/>
        </w:rPr>
      </w:pPr>
    </w:p>
    <w:p w14:paraId="1D715FEB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2179756B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4B9A427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7F3C835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E548D5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1446A6A" w14:textId="77777777" w:rsidR="009E7DA3" w:rsidRDefault="009E7DA3"/>
    <w:sectPr w:rsidR="009E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03CF"/>
    <w:multiLevelType w:val="multilevel"/>
    <w:tmpl w:val="A03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89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CD"/>
    <w:rsid w:val="000F4CB9"/>
    <w:rsid w:val="002F39CD"/>
    <w:rsid w:val="0033055F"/>
    <w:rsid w:val="00343A27"/>
    <w:rsid w:val="003527A4"/>
    <w:rsid w:val="003D0C6E"/>
    <w:rsid w:val="00650313"/>
    <w:rsid w:val="0065072C"/>
    <w:rsid w:val="00660E41"/>
    <w:rsid w:val="00703DBD"/>
    <w:rsid w:val="00720BC7"/>
    <w:rsid w:val="00870824"/>
    <w:rsid w:val="00966639"/>
    <w:rsid w:val="009E7DA3"/>
    <w:rsid w:val="00A10DB8"/>
    <w:rsid w:val="00A709AD"/>
    <w:rsid w:val="00B143C0"/>
    <w:rsid w:val="00C115CA"/>
    <w:rsid w:val="00C46700"/>
    <w:rsid w:val="00C7362C"/>
    <w:rsid w:val="00E00A3C"/>
    <w:rsid w:val="00E40DB0"/>
    <w:rsid w:val="00E86FCD"/>
    <w:rsid w:val="00EC35B7"/>
    <w:rsid w:val="00F53955"/>
    <w:rsid w:val="00FA3BF2"/>
    <w:rsid w:val="00FA5F24"/>
    <w:rsid w:val="00FB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6C4"/>
  <w15:docId w15:val="{5886D05A-7EC8-4BA1-9F1A-3ABAE2F0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C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FC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86FC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B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B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skesmassijunjung@sijunjung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puskesmassijunjung_3226SV@outlook.com</dc:creator>
  <cp:keywords/>
  <dc:description/>
  <cp:lastModifiedBy>M Rizky Hidayad</cp:lastModifiedBy>
  <cp:revision>2</cp:revision>
  <cp:lastPrinted>2026-06-22T05:19:00Z</cp:lastPrinted>
  <dcterms:created xsi:type="dcterms:W3CDTF">2026-06-22T05:21:00Z</dcterms:created>
  <dcterms:modified xsi:type="dcterms:W3CDTF">2026-06-22T05:21:00Z</dcterms:modified>
</cp:coreProperties>
</file>