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14BC" w14:textId="699D2632" w:rsidR="00E86FCD" w:rsidRPr="00A154C7" w:rsidRDefault="003527A4" w:rsidP="003527A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CBE4433" wp14:editId="151B3C4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46760" cy="936625"/>
            <wp:effectExtent l="0" t="0" r="0" b="0"/>
            <wp:wrapNone/>
            <wp:docPr id="14" name="Picture 14" descr="Website Resmi Pemerintah Kabupaten Sijunjung | Por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Resmi Pemerintah Kabupaten Sijunjung | Port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6" r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03318323" wp14:editId="47FB774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17245" cy="1073785"/>
            <wp:effectExtent l="0" t="0" r="1905" b="0"/>
            <wp:wrapNone/>
            <wp:docPr id="205714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FCD" w:rsidRPr="00A154C7">
        <w:rPr>
          <w:rFonts w:ascii="Times New Roman" w:hAnsi="Times New Roman" w:cs="Times New Roman"/>
          <w:sz w:val="28"/>
        </w:rPr>
        <w:t>PEMERINTAH KABUPATEN SIJUNJUNG</w:t>
      </w:r>
    </w:p>
    <w:p w14:paraId="66A45453" w14:textId="3949E31B" w:rsidR="00E86FCD" w:rsidRPr="007A7F98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A7F98">
        <w:rPr>
          <w:rFonts w:ascii="Times New Roman" w:hAnsi="Times New Roman" w:cs="Times New Roman"/>
          <w:b/>
          <w:sz w:val="32"/>
        </w:rPr>
        <w:t>DINAS KESEHATAN</w:t>
      </w:r>
    </w:p>
    <w:p w14:paraId="4943E0CC" w14:textId="77777777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UPTD </w:t>
      </w:r>
      <w:r w:rsidRPr="003C2D8F">
        <w:rPr>
          <w:rFonts w:ascii="Times New Roman" w:hAnsi="Times New Roman" w:cs="Times New Roman"/>
          <w:b/>
          <w:sz w:val="32"/>
        </w:rPr>
        <w:t>PUSKESMAS SIJUNJUNG</w:t>
      </w:r>
    </w:p>
    <w:p w14:paraId="2384A071" w14:textId="77777777" w:rsidR="003527A4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Jl. Puskesmas No.85 Jorong Pasar </w:t>
      </w:r>
    </w:p>
    <w:p w14:paraId="4C13DA7C" w14:textId="6FAEE49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Nagari Sijunjung Kecamatan Sijunjung</w:t>
      </w:r>
    </w:p>
    <w:p w14:paraId="30B1A1DC" w14:textId="2B9CDC48" w:rsidR="00E86FCD" w:rsidRDefault="00E86FC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E-mail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 w:rsidRPr="00D91845">
          <w:rPr>
            <w:rStyle w:val="Hyperlink"/>
            <w:rFonts w:ascii="Times New Roman" w:hAnsi="Times New Roman" w:cs="Times New Roman"/>
            <w:sz w:val="24"/>
          </w:rPr>
          <w:t>puskesmassijunjung@sijunjung.go.id</w:t>
        </w:r>
      </w:hyperlink>
      <w:r>
        <w:rPr>
          <w:rFonts w:ascii="Times New Roman" w:hAnsi="Times New Roman" w:cs="Times New Roman"/>
          <w:sz w:val="24"/>
        </w:rPr>
        <w:t xml:space="preserve"> Kode Pos 27553</w:t>
      </w:r>
    </w:p>
    <w:p w14:paraId="299B5475" w14:textId="3BBB7FBD" w:rsidR="00E86FCD" w:rsidRDefault="00A709AD" w:rsidP="003527A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224BEE" wp14:editId="1909E2D0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32145" cy="38100"/>
                <wp:effectExtent l="0" t="0" r="2095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145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4BC92" id="Straight Connector 1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7pt" to="451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</w:p>
    <w:p w14:paraId="2266AFF1" w14:textId="5D5A812D" w:rsidR="00E86FCD" w:rsidRPr="00C46700" w:rsidRDefault="00E86FCD" w:rsidP="00C46700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</w:p>
    <w:p w14:paraId="42FC1610" w14:textId="77777777" w:rsidR="009225FF" w:rsidRPr="009225FF" w:rsidRDefault="009225FF" w:rsidP="009225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9225FF">
        <w:rPr>
          <w:rFonts w:ascii="Times New Roman" w:hAnsi="Times New Roman" w:cs="Times New Roman"/>
          <w:b/>
          <w:bCs/>
          <w:sz w:val="24"/>
        </w:rPr>
        <w:t>UGD-DS-001</w:t>
      </w:r>
    </w:p>
    <w:p w14:paraId="5BE743A5" w14:textId="77777777" w:rsidR="009225FF" w:rsidRPr="009225FF" w:rsidRDefault="009225FF" w:rsidP="009225FF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9225FF">
        <w:rPr>
          <w:rFonts w:ascii="Times New Roman" w:hAnsi="Times New Roman" w:cs="Times New Roman"/>
          <w:b/>
          <w:bCs/>
          <w:sz w:val="24"/>
        </w:rPr>
        <w:t>Statistik Kunjungan UGD</w:t>
      </w:r>
    </w:p>
    <w:tbl>
      <w:tblPr>
        <w:tblStyle w:val="TableGrid"/>
        <w:tblW w:w="7018" w:type="dxa"/>
        <w:tblLook w:val="04A0" w:firstRow="1" w:lastRow="0" w:firstColumn="1" w:lastColumn="0" w:noHBand="0" w:noVBand="1"/>
      </w:tblPr>
      <w:tblGrid>
        <w:gridCol w:w="4099"/>
        <w:gridCol w:w="2919"/>
      </w:tblGrid>
      <w:tr w:rsidR="009225FF" w:rsidRPr="009225FF" w14:paraId="7659F815" w14:textId="77777777" w:rsidTr="009225FF">
        <w:trPr>
          <w:trHeight w:val="381"/>
        </w:trPr>
        <w:tc>
          <w:tcPr>
            <w:tcW w:w="0" w:type="auto"/>
            <w:hideMark/>
          </w:tcPr>
          <w:p w14:paraId="521AF6FE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Indikator</w:t>
            </w:r>
          </w:p>
        </w:tc>
        <w:tc>
          <w:tcPr>
            <w:tcW w:w="0" w:type="auto"/>
            <w:hideMark/>
          </w:tcPr>
          <w:p w14:paraId="6F82573F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Jumlah</w:t>
            </w:r>
          </w:p>
        </w:tc>
      </w:tr>
      <w:tr w:rsidR="009225FF" w:rsidRPr="009225FF" w14:paraId="19C1A9DC" w14:textId="77777777" w:rsidTr="009225FF">
        <w:trPr>
          <w:trHeight w:val="393"/>
        </w:trPr>
        <w:tc>
          <w:tcPr>
            <w:tcW w:w="0" w:type="auto"/>
            <w:hideMark/>
          </w:tcPr>
          <w:p w14:paraId="748F228E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Kunjungan</w:t>
            </w:r>
          </w:p>
        </w:tc>
        <w:tc>
          <w:tcPr>
            <w:tcW w:w="0" w:type="auto"/>
            <w:hideMark/>
          </w:tcPr>
          <w:p w14:paraId="322D9534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245</w:t>
            </w:r>
          </w:p>
        </w:tc>
      </w:tr>
      <w:tr w:rsidR="009225FF" w:rsidRPr="009225FF" w14:paraId="2BACA4D3" w14:textId="77777777" w:rsidTr="009225FF">
        <w:trPr>
          <w:trHeight w:val="381"/>
        </w:trPr>
        <w:tc>
          <w:tcPr>
            <w:tcW w:w="0" w:type="auto"/>
            <w:hideMark/>
          </w:tcPr>
          <w:p w14:paraId="359E18B7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Rujukan</w:t>
            </w:r>
          </w:p>
        </w:tc>
        <w:tc>
          <w:tcPr>
            <w:tcW w:w="0" w:type="auto"/>
            <w:hideMark/>
          </w:tcPr>
          <w:p w14:paraId="0D26FC60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17</w:t>
            </w:r>
          </w:p>
        </w:tc>
      </w:tr>
      <w:tr w:rsidR="009225FF" w:rsidRPr="009225FF" w14:paraId="04670E0E" w14:textId="77777777" w:rsidTr="009225FF">
        <w:trPr>
          <w:trHeight w:val="381"/>
        </w:trPr>
        <w:tc>
          <w:tcPr>
            <w:tcW w:w="0" w:type="auto"/>
            <w:hideMark/>
          </w:tcPr>
          <w:p w14:paraId="193C041A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Observasi</w:t>
            </w:r>
          </w:p>
        </w:tc>
        <w:tc>
          <w:tcPr>
            <w:tcW w:w="0" w:type="auto"/>
            <w:hideMark/>
          </w:tcPr>
          <w:p w14:paraId="2E761DEE" w14:textId="77777777" w:rsidR="009225FF" w:rsidRPr="009225FF" w:rsidRDefault="009225FF" w:rsidP="009225F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225FF">
              <w:rPr>
                <w:rFonts w:ascii="Times New Roman" w:hAnsi="Times New Roman" w:cs="Times New Roman"/>
                <w:b/>
                <w:bCs/>
                <w:sz w:val="24"/>
              </w:rPr>
              <w:t>35</w:t>
            </w:r>
          </w:p>
        </w:tc>
      </w:tr>
    </w:tbl>
    <w:p w14:paraId="4B9A427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7F3C835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548D51" w14:textId="77777777" w:rsidR="00E86FCD" w:rsidRDefault="00E86FCD" w:rsidP="00E86FCD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1446A6A" w14:textId="77777777" w:rsidR="009E7DA3" w:rsidRDefault="009E7DA3"/>
    <w:sectPr w:rsidR="009E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CD7"/>
    <w:multiLevelType w:val="multilevel"/>
    <w:tmpl w:val="16D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03CF"/>
    <w:multiLevelType w:val="multilevel"/>
    <w:tmpl w:val="A03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82996"/>
    <w:multiLevelType w:val="multilevel"/>
    <w:tmpl w:val="31FC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E4ABD"/>
    <w:multiLevelType w:val="multilevel"/>
    <w:tmpl w:val="059E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D36AD"/>
    <w:multiLevelType w:val="multilevel"/>
    <w:tmpl w:val="91B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4199">
    <w:abstractNumId w:val="1"/>
  </w:num>
  <w:num w:numId="2" w16cid:durableId="105734605">
    <w:abstractNumId w:val="4"/>
  </w:num>
  <w:num w:numId="3" w16cid:durableId="93940309">
    <w:abstractNumId w:val="2"/>
  </w:num>
  <w:num w:numId="4" w16cid:durableId="1212034066">
    <w:abstractNumId w:val="0"/>
  </w:num>
  <w:num w:numId="5" w16cid:durableId="1670598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CD"/>
    <w:rsid w:val="000F4CB9"/>
    <w:rsid w:val="002F39CD"/>
    <w:rsid w:val="0033055F"/>
    <w:rsid w:val="00343A27"/>
    <w:rsid w:val="003527A4"/>
    <w:rsid w:val="003D0C6E"/>
    <w:rsid w:val="003F6D95"/>
    <w:rsid w:val="00650313"/>
    <w:rsid w:val="0065072C"/>
    <w:rsid w:val="00660E41"/>
    <w:rsid w:val="00703DBD"/>
    <w:rsid w:val="00720BC7"/>
    <w:rsid w:val="00870824"/>
    <w:rsid w:val="009225FF"/>
    <w:rsid w:val="00966639"/>
    <w:rsid w:val="009E7DA3"/>
    <w:rsid w:val="00A10DB8"/>
    <w:rsid w:val="00A709AD"/>
    <w:rsid w:val="00B143C0"/>
    <w:rsid w:val="00C115CA"/>
    <w:rsid w:val="00C46700"/>
    <w:rsid w:val="00C7362C"/>
    <w:rsid w:val="00DC02F5"/>
    <w:rsid w:val="00E00A3C"/>
    <w:rsid w:val="00E40DB0"/>
    <w:rsid w:val="00E86FCD"/>
    <w:rsid w:val="00EC35B7"/>
    <w:rsid w:val="00F53955"/>
    <w:rsid w:val="00FA3BF2"/>
    <w:rsid w:val="00FA5F24"/>
    <w:rsid w:val="00FB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86C4"/>
  <w15:docId w15:val="{5886D05A-7EC8-4BA1-9F1A-3ABAE2F0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C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FC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86FC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B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B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225F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skesmassijunjung@sijunjung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puskesmassijunjung_3226SV@outlook.com</dc:creator>
  <cp:keywords/>
  <dc:description/>
  <cp:lastModifiedBy>M Rizky Hidayad</cp:lastModifiedBy>
  <cp:revision>2</cp:revision>
  <cp:lastPrinted>2026-06-22T05:34:00Z</cp:lastPrinted>
  <dcterms:created xsi:type="dcterms:W3CDTF">2026-06-22T05:35:00Z</dcterms:created>
  <dcterms:modified xsi:type="dcterms:W3CDTF">2026-06-22T05:35:00Z</dcterms:modified>
</cp:coreProperties>
</file>