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067" w:rsidRPr="007F6067" w:rsidRDefault="007F6067" w:rsidP="007F606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ECF1" wp14:editId="439E97D1">
                <wp:simplePos x="0" y="0"/>
                <wp:positionH relativeFrom="column">
                  <wp:posOffset>-143123</wp:posOffset>
                </wp:positionH>
                <wp:positionV relativeFrom="paragraph">
                  <wp:posOffset>262393</wp:posOffset>
                </wp:positionV>
                <wp:extent cx="6138406" cy="811033"/>
                <wp:effectExtent l="0" t="0" r="15240" b="2730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067" w:rsidRPr="00D65C02" w:rsidRDefault="007F6067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ALASAN </w:t>
                            </w:r>
                            <w:proofErr w:type="gram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MENGGUNAKAN  INI</w:t>
                            </w:r>
                            <w:proofErr w:type="gramEnd"/>
                          </w:p>
                          <w:p w:rsidR="007F6067" w:rsidRPr="00461A89" w:rsidRDefault="007F6067" w:rsidP="007F606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manual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enter, tab dan yang lain</w:t>
                            </w:r>
                          </w:p>
                          <w:p w:rsidR="007F6067" w:rsidRPr="00DD1A11" w:rsidRDefault="007F6067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F6067" w:rsidRDefault="007F6067" w:rsidP="007F6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0ECF1" id="Persegi Panjang: Sudut Lengkung 39" o:spid="_x0000_s1026" style="position:absolute;left:0;text-align:left;margin-left:-11.25pt;margin-top:20.65pt;width:483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F6067" w:rsidRPr="00D65C02" w:rsidRDefault="007F6067" w:rsidP="007F606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ALASAN </w:t>
                      </w:r>
                      <w:proofErr w:type="gram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MENGGUNAKAN  INI</w:t>
                      </w:r>
                      <w:proofErr w:type="gramEnd"/>
                    </w:p>
                    <w:p w:rsidR="007F6067" w:rsidRPr="00461A89" w:rsidRDefault="007F6067" w:rsidP="007F606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manual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enter, tab dan yang lain</w:t>
                      </w:r>
                    </w:p>
                    <w:p w:rsidR="007F6067" w:rsidRPr="00DD1A11" w:rsidRDefault="007F6067" w:rsidP="007F6067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F6067" w:rsidRDefault="007F6067" w:rsidP="007F6067"/>
                  </w:txbxContent>
                </v:textbox>
              </v:roundrect>
            </w:pict>
          </mc:Fallback>
        </mc:AlternateContent>
      </w:r>
      <w:r w:rsidRPr="007F6067">
        <w:rPr>
          <w:b/>
          <w:bCs/>
          <w:sz w:val="28"/>
          <w:szCs w:val="28"/>
          <w:lang w:val="en-US"/>
        </w:rPr>
        <w:t>HEREDOC</w:t>
      </w:r>
    </w:p>
    <w:p w:rsidR="007F6067" w:rsidRDefault="007F6067" w:rsidP="007F6067">
      <w:pPr>
        <w:ind w:left="360"/>
        <w:rPr>
          <w:lang w:val="en-US"/>
        </w:rPr>
      </w:pPr>
    </w:p>
    <w:p w:rsidR="007F6067" w:rsidRDefault="007F6067" w:rsidP="007F6067">
      <w:pPr>
        <w:ind w:left="360"/>
        <w:rPr>
          <w:lang w:val="en-US"/>
        </w:rPr>
      </w:pPr>
    </w:p>
    <w:p w:rsidR="007F6067" w:rsidRDefault="007F6067">
      <w:bookmarkStart w:id="0" w:name="_GoBack"/>
      <w:bookmarkEnd w:id="0"/>
    </w:p>
    <w:sectPr w:rsidR="007F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7"/>
    <w:rsid w:val="007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0498"/>
  <w15:chartTrackingRefBased/>
  <w15:docId w15:val="{A3D23EA3-91D2-419F-A402-72C1AE6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1</cp:revision>
  <dcterms:created xsi:type="dcterms:W3CDTF">2023-01-26T22:26:00Z</dcterms:created>
  <dcterms:modified xsi:type="dcterms:W3CDTF">2023-01-26T23:54:00Z</dcterms:modified>
</cp:coreProperties>
</file>