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Pr="00D65C02" w:rsidRDefault="007559BB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bookmarkStart w:id="0" w:name="_Hlk125773350"/>
                            <w:bookmarkEnd w:id="0"/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HEREDOC</w:t>
                            </w:r>
                          </w:p>
                          <w:p w:rsidR="007559BB" w:rsidRPr="00461A89" w:rsidRDefault="007559BB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7559BB" w:rsidRPr="00DD1A11" w:rsidRDefault="007559BB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Pr="00D65C02" w:rsidRDefault="007559BB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bookmarkStart w:id="1" w:name="_Hlk125773350"/>
                      <w:bookmarkEnd w:id="1"/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HEREDOC</w:t>
                      </w:r>
                    </w:p>
                    <w:p w:rsidR="007559BB" w:rsidRPr="00461A89" w:rsidRDefault="007559BB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7559BB" w:rsidRPr="00DD1A11" w:rsidRDefault="007559BB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  <w:r w:rsidR="00A979DF">
        <w:rPr>
          <w:b/>
          <w:bCs/>
          <w:sz w:val="28"/>
          <w:szCs w:val="28"/>
          <w:lang w:val="en-US"/>
        </w:rPr>
        <w:t xml:space="preserve"> &amp; NOWDOC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953742</wp:posOffset>
                </wp:positionH>
                <wp:positionV relativeFrom="paragraph">
                  <wp:posOffset>38238</wp:posOffset>
                </wp:positionV>
                <wp:extent cx="5335325" cy="1558456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5" cy="1558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B27E0" wp14:editId="6D9590D1">
                                  <wp:extent cx="3204210" cy="723304"/>
                                  <wp:effectExtent l="0" t="0" r="0" b="635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250" cy="74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3F7" wp14:editId="660CFCAC">
                                  <wp:extent cx="3943847" cy="561083"/>
                                  <wp:effectExtent l="0" t="0" r="0" b="0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706" cy="57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position:absolute;margin-left:75.1pt;margin-top:3pt;width:420.1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" filled="f" stroked="f" strokeweight=".5pt">
                <v:textbox>
                  <w:txbxContent>
                    <w:p w:rsidR="007559BB" w:rsidRDefault="007559BB">
                      <w:r>
                        <w:rPr>
                          <w:noProof/>
                        </w:rPr>
                        <w:drawing>
                          <wp:inline distT="0" distB="0" distL="0" distR="0" wp14:anchorId="37DB27E0" wp14:editId="6D9590D1">
                            <wp:extent cx="3204210" cy="723304"/>
                            <wp:effectExtent l="0" t="0" r="0" b="635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250" cy="74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453F7" wp14:editId="660CFCAC">
                            <wp:extent cx="3943847" cy="561083"/>
                            <wp:effectExtent l="0" t="0" r="0" b="0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5706" cy="57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55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75B9" wp14:editId="5D82E8E3">
                <wp:simplePos x="0" y="0"/>
                <wp:positionH relativeFrom="column">
                  <wp:posOffset>-143123</wp:posOffset>
                </wp:positionH>
                <wp:positionV relativeFrom="paragraph">
                  <wp:posOffset>1431235</wp:posOffset>
                </wp:positionV>
                <wp:extent cx="6138406" cy="811033"/>
                <wp:effectExtent l="0" t="0" r="15240" b="27305"/>
                <wp:wrapNone/>
                <wp:docPr id="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Pr="00D65C02" w:rsidRDefault="007559BB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A979DF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NOW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DOC</w:t>
                            </w:r>
                          </w:p>
                          <w:p w:rsidR="007559BB" w:rsidRPr="00461A89" w:rsidRDefault="007559BB" w:rsidP="00A979D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heredoc,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bedanya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nowdoc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parsing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double quote</w:t>
                            </w:r>
                          </w:p>
                          <w:p w:rsidR="007559BB" w:rsidRPr="00DD1A11" w:rsidRDefault="007559BB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A97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75B9" id="Persegi Panjang: Sudut Lengkung 4" o:spid="_x0000_s1028" style="position:absolute;margin-left:-11.25pt;margin-top:112.7pt;width:483.35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Pr="00D65C02" w:rsidRDefault="007559BB" w:rsidP="00A979D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A979DF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NOW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DOC</w:t>
                      </w:r>
                    </w:p>
                    <w:p w:rsidR="007559BB" w:rsidRPr="00461A89" w:rsidRDefault="007559BB" w:rsidP="00A979D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heredoc,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bedanya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nowdoc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parsing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double quote</w:t>
                      </w:r>
                    </w:p>
                    <w:p w:rsidR="007559BB" w:rsidRPr="00DD1A11" w:rsidRDefault="007559BB" w:rsidP="00A979DF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A979DF"/>
                  </w:txbxContent>
                </v:textbox>
              </v:roundrect>
            </w:pict>
          </mc:Fallback>
        </mc:AlternateContent>
      </w:r>
      <w:r>
        <w:tab/>
      </w:r>
    </w:p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Default="00A979DF" w:rsidP="00A979DF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4CFA2" wp14:editId="5DEE794E">
                <wp:simplePos x="0" y="0"/>
                <wp:positionH relativeFrom="column">
                  <wp:posOffset>1979737</wp:posOffset>
                </wp:positionH>
                <wp:positionV relativeFrom="paragraph">
                  <wp:posOffset>83268</wp:posOffset>
                </wp:positionV>
                <wp:extent cx="2274073" cy="556591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EB6BC" wp14:editId="333520FD">
                                  <wp:extent cx="1200150" cy="285750"/>
                                  <wp:effectExtent l="0" t="0" r="0" b="0"/>
                                  <wp:docPr id="6" name="Gambar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FA2" id="Kotak Teks 7" o:spid="_x0000_s1029" type="#_x0000_t202" style="position:absolute;margin-left:155.9pt;margin-top:6.55pt;width:179.0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" filled="f" stroked="f" strokeweight=".5pt">
                <v:textbox>
                  <w:txbxContent>
                    <w:p w:rsidR="007559BB" w:rsidRDefault="007559BB" w:rsidP="00A979DF">
                      <w:r>
                        <w:rPr>
                          <w:noProof/>
                        </w:rPr>
                        <w:drawing>
                          <wp:inline distT="0" distB="0" distL="0" distR="0" wp14:anchorId="577EB6BC" wp14:editId="333520FD">
                            <wp:extent cx="1200150" cy="285750"/>
                            <wp:effectExtent l="0" t="0" r="0" b="0"/>
                            <wp:docPr id="6" name="Gambar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265"/>
        </w:tabs>
      </w:pPr>
      <w:r>
        <w:tab/>
      </w:r>
    </w:p>
    <w:p w:rsidR="00A841C6" w:rsidRPr="00A841C6" w:rsidRDefault="00A841C6" w:rsidP="00A841C6"/>
    <w:p w:rsidR="00A841C6" w:rsidRPr="00A841C6" w:rsidRDefault="00A841C6" w:rsidP="00A841C6"/>
    <w:p w:rsidR="00A841C6" w:rsidRDefault="00A841C6" w:rsidP="00A841C6"/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35729D" w:rsidRPr="0035729D" w:rsidRDefault="0035729D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CONSTANT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50A8B" wp14:editId="2FC24878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138406" cy="733425"/>
                <wp:effectExtent l="0" t="0" r="15240" b="28575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Pr="0035729D" w:rsidRDefault="007559BB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isi_const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”);</w:t>
                            </w:r>
                          </w:p>
                          <w:p w:rsidR="007559BB" w:rsidRPr="00DD1A11" w:rsidRDefault="007559BB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0A8B" id="Persegi Panjang: Sudut Lengkung 10" o:spid="_x0000_s1030" style="position:absolute;left:0;text-align:left;margin-left:-6pt;margin-top:11.55pt;width:483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Pr="0035729D" w:rsidRDefault="007559BB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”, 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isi_const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”);</w:t>
                      </w:r>
                    </w:p>
                    <w:p w:rsidR="007559BB" w:rsidRPr="00DD1A11" w:rsidRDefault="007559BB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0BE4C" wp14:editId="07713A89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552825" cy="1266825"/>
                <wp:effectExtent l="0" t="0" r="0" b="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65CF" wp14:editId="7C7D7F40">
                                  <wp:extent cx="3363595" cy="531094"/>
                                  <wp:effectExtent l="0" t="0" r="0" b="2540"/>
                                  <wp:docPr id="11" name="Gambar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595" cy="531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BA872" wp14:editId="6A6F24ED">
                                  <wp:extent cx="2190750" cy="304800"/>
                                  <wp:effectExtent l="0" t="0" r="0" b="0"/>
                                  <wp:docPr id="14" name="Gambar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E4C" id="Kotak Teks 12" o:spid="_x0000_s1031" type="#_x0000_t202" style="position:absolute;margin-left:106.5pt;margin-top:6.9pt;width:279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" filled="f" stroked="f" strokeweight=".5pt">
                <v:textbox>
                  <w:txbxContent>
                    <w:p w:rsidR="007559BB" w:rsidRDefault="007559BB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39FB65CF" wp14:editId="7C7D7F40">
                            <wp:extent cx="3363595" cy="531094"/>
                            <wp:effectExtent l="0" t="0" r="0" b="2540"/>
                            <wp:docPr id="11" name="Gambar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595" cy="531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492BA872" wp14:editId="6A6F24ED">
                            <wp:extent cx="2190750" cy="304800"/>
                            <wp:effectExtent l="0" t="0" r="0" b="0"/>
                            <wp:docPr id="14" name="Gambar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41C6" w:rsidRDefault="00A841C6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35729D" w:rsidP="0035729D">
      <w:pPr>
        <w:rPr>
          <w:lang w:val="en-US"/>
        </w:rPr>
      </w:pPr>
    </w:p>
    <w:p w:rsidR="0035729D" w:rsidRPr="0035729D" w:rsidRDefault="00155E5A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NULL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A1B6" wp14:editId="6DCCBAB3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15" name="Persegi Panjang: Sudut Lengk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Pr="0035729D" w:rsidRDefault="007559BB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155E5A" w:rsidRDefault="007559BB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apa-apa</w:t>
                            </w:r>
                            <w:proofErr w:type="spellEnd"/>
                          </w:p>
                          <w:p w:rsidR="007559BB" w:rsidRPr="0035729D" w:rsidRDefault="007559BB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;,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outoputnya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7559BB" w:rsidRPr="00DD1A11" w:rsidRDefault="007559BB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A1B6" id="Persegi Panjang: Sudut Lengkung 15" o:spid="_x0000_s1032" style="position:absolute;left:0;text-align:left;margin-left:-6pt;margin-top:12.5pt;width:483.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Pr="0035729D" w:rsidRDefault="007559BB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155E5A" w:rsidRDefault="007559BB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apa-apa</w:t>
                      </w:r>
                      <w:proofErr w:type="spellEnd"/>
                    </w:p>
                    <w:p w:rsidR="007559BB" w:rsidRPr="0035729D" w:rsidRDefault="007559BB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mengecek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is_</w:t>
                      </w:r>
                      <w:proofErr w:type="gram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null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;,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outoputnya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  <w:proofErr w:type="spellEnd"/>
                    </w:p>
                    <w:p w:rsidR="007559BB" w:rsidRPr="00DD1A11" w:rsidRDefault="007559BB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6155" wp14:editId="0259E0E9">
                <wp:simplePos x="0" y="0"/>
                <wp:positionH relativeFrom="column">
                  <wp:posOffset>1258570</wp:posOffset>
                </wp:positionH>
                <wp:positionV relativeFrom="paragraph">
                  <wp:posOffset>240030</wp:posOffset>
                </wp:positionV>
                <wp:extent cx="3552825" cy="1266825"/>
                <wp:effectExtent l="0" t="0" r="0" b="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1278" wp14:editId="2F3D043F">
                                  <wp:extent cx="1666875" cy="590550"/>
                                  <wp:effectExtent l="0" t="0" r="9525" b="0"/>
                                  <wp:docPr id="19" name="Gambar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78267" wp14:editId="6C381E55">
                                  <wp:extent cx="533400" cy="295275"/>
                                  <wp:effectExtent l="0" t="0" r="0" b="9525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155" id="Kotak Teks 16" o:spid="_x0000_s1033" type="#_x0000_t202" style="position:absolute;margin-left:99.1pt;margin-top:18.9pt;width:279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" filled="f" stroked="f" strokeweight=".5pt">
                <v:textbox>
                  <w:txbxContent>
                    <w:p w:rsidR="007559BB" w:rsidRDefault="007559BB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1278" wp14:editId="2F3D043F">
                            <wp:extent cx="1666875" cy="590550"/>
                            <wp:effectExtent l="0" t="0" r="9525" b="0"/>
                            <wp:docPr id="19" name="Gambar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78267" wp14:editId="6C381E55">
                            <wp:extent cx="533400" cy="295275"/>
                            <wp:effectExtent l="0" t="0" r="0" b="9525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729D" w:rsidRDefault="0035729D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155E5A" w:rsidP="0035729D">
      <w:pPr>
        <w:rPr>
          <w:lang w:val="en-US"/>
        </w:rPr>
      </w:pPr>
      <w:r>
        <w:rPr>
          <w:lang w:val="en-US"/>
        </w:rPr>
        <w:t xml:space="preserve"> </w:t>
      </w:r>
    </w:p>
    <w:p w:rsidR="00155E5A" w:rsidRDefault="00155E5A" w:rsidP="00155E5A">
      <w:pPr>
        <w:rPr>
          <w:lang w:val="en-US"/>
        </w:rPr>
      </w:pPr>
    </w:p>
    <w:p w:rsidR="00155E5A" w:rsidRPr="0035729D" w:rsidRDefault="00155E5A" w:rsidP="00155E5A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UNSET</w:t>
      </w:r>
    </w:p>
    <w:p w:rsidR="00155E5A" w:rsidRPr="0035729D" w:rsidRDefault="00155E5A" w:rsidP="00155E5A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2A2F" wp14:editId="679D2796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21" name="Persegi Panjang: Sudut Lengk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Pr="0035729D" w:rsidRDefault="007559BB" w:rsidP="00155E5A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155E5A" w:rsidRDefault="007559BB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7559BB" w:rsidRPr="00DD1A11" w:rsidRDefault="007559BB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7559BB" w:rsidRDefault="007559BB" w:rsidP="0015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2A2F" id="Persegi Panjang: Sudut Lengkung 21" o:spid="_x0000_s1034" style="position:absolute;left:0;text-align:left;margin-left:-6pt;margin-top:12.5pt;width:483.3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Pr="0035729D" w:rsidRDefault="007559BB" w:rsidP="00155E5A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155E5A" w:rsidRDefault="007559BB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7559BB" w:rsidRPr="00DD1A11" w:rsidRDefault="007559BB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7559BB" w:rsidRDefault="007559BB" w:rsidP="00155E5A"/>
                  </w:txbxContent>
                </v:textbox>
              </v:roundrect>
            </w:pict>
          </mc:Fallback>
        </mc:AlternateContent>
      </w: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8F85" wp14:editId="3102959E">
                <wp:simplePos x="0" y="0"/>
                <wp:positionH relativeFrom="column">
                  <wp:posOffset>-323850</wp:posOffset>
                </wp:positionH>
                <wp:positionV relativeFrom="paragraph">
                  <wp:posOffset>273685</wp:posOffset>
                </wp:positionV>
                <wp:extent cx="6600825" cy="1266825"/>
                <wp:effectExtent l="0" t="0" r="0" b="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2DCC" wp14:editId="6B6688C7">
                                  <wp:extent cx="1104900" cy="666750"/>
                                  <wp:effectExtent l="0" t="0" r="0" b="0"/>
                                  <wp:docPr id="25" name="Gambar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2F288" wp14:editId="1971DEA7">
                                  <wp:extent cx="6124575" cy="361950"/>
                                  <wp:effectExtent l="0" t="0" r="9525" b="0"/>
                                  <wp:docPr id="27" name="Gambar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5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F85" id="Kotak Teks 22" o:spid="_x0000_s1035" type="#_x0000_t202" style="position:absolute;margin-left:-25.5pt;margin-top:21.55pt;width:519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" filled="f" stroked="f" strokeweight=".5pt">
                <v:textbox>
                  <w:txbxContent>
                    <w:p w:rsidR="007559BB" w:rsidRDefault="007559BB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2DCC" wp14:editId="6B6688C7">
                            <wp:extent cx="1104900" cy="666750"/>
                            <wp:effectExtent l="0" t="0" r="0" b="0"/>
                            <wp:docPr id="25" name="Gambar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2F288" wp14:editId="1971DEA7">
                            <wp:extent cx="6124575" cy="361950"/>
                            <wp:effectExtent l="0" t="0" r="9525" b="0"/>
                            <wp:docPr id="27" name="Gambar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5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E5A" w:rsidRDefault="00155E5A" w:rsidP="00155E5A">
      <w:pPr>
        <w:tabs>
          <w:tab w:val="left" w:pos="1605"/>
        </w:tabs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Default="00155E5A" w:rsidP="00155E5A">
      <w:pPr>
        <w:rPr>
          <w:lang w:val="en-US"/>
        </w:rPr>
      </w:pPr>
    </w:p>
    <w:p w:rsidR="00763E6D" w:rsidRDefault="00763E6D" w:rsidP="00763E6D">
      <w:pPr>
        <w:rPr>
          <w:lang w:val="en-US"/>
        </w:rPr>
      </w:pPr>
    </w:p>
    <w:p w:rsidR="00763E6D" w:rsidRPr="0035729D" w:rsidRDefault="00763E6D" w:rsidP="00763E6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OPERASI ARRAY</w:t>
      </w:r>
    </w:p>
    <w:p w:rsidR="00763E6D" w:rsidRPr="0035729D" w:rsidRDefault="00763E6D" w:rsidP="00763E6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5C25" wp14:editId="04A5C166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232411</wp:posOffset>
                </wp:positionV>
                <wp:extent cx="6953250" cy="2076450"/>
                <wp:effectExtent l="0" t="0" r="19050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763E6D" w:rsidRDefault="007559BB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</w:t>
                            </w:r>
                          </w:p>
                          <w:p w:rsidR="007559BB" w:rsidRPr="00763E6D" w:rsidRDefault="007559BB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7559BB" w:rsidRPr="00763E6D" w:rsidRDefault="007559BB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paling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belakang</w:t>
                            </w:r>
                            <w:proofErr w:type="spellEnd"/>
                          </w:p>
                          <w:p w:rsidR="007559BB" w:rsidRPr="00763E6D" w:rsidRDefault="007559BB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unset($array[index])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dan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index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hilang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juga</w:t>
                            </w:r>
                          </w:p>
                          <w:p w:rsidR="007559BB" w:rsidRPr="00DD1A11" w:rsidRDefault="007559BB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count($array)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</w:t>
                            </w:r>
                          </w:p>
                          <w:p w:rsidR="007559BB" w:rsidRDefault="007559BB" w:rsidP="007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5C25" id="Persegi Panjang: Sudut Lengkung 28" o:spid="_x0000_s1036" style="position:absolute;left:0;text-align:left;margin-left:-46.5pt;margin-top:18.3pt;width:547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763E6D" w:rsidRDefault="007559BB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</w:t>
                      </w:r>
                    </w:p>
                    <w:p w:rsidR="007559BB" w:rsidRPr="00763E6D" w:rsidRDefault="007559BB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baru</w:t>
                      </w:r>
                      <w:proofErr w:type="spellEnd"/>
                    </w:p>
                    <w:p w:rsidR="007559BB" w:rsidRPr="00763E6D" w:rsidRDefault="007559BB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array[</w:t>
                      </w:r>
                      <w:proofErr w:type="gram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paling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belakang</w:t>
                      </w:r>
                      <w:proofErr w:type="spellEnd"/>
                    </w:p>
                    <w:p w:rsidR="007559BB" w:rsidRPr="00763E6D" w:rsidRDefault="007559BB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unset($array[index])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dan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index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hilang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juga</w:t>
                      </w:r>
                    </w:p>
                    <w:p w:rsidR="007559BB" w:rsidRPr="00DD1A11" w:rsidRDefault="007559BB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count($array)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mengambil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total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</w:t>
                      </w:r>
                    </w:p>
                    <w:p w:rsidR="007559BB" w:rsidRDefault="007559BB" w:rsidP="00763E6D"/>
                  </w:txbxContent>
                </v:textbox>
              </v:roundrect>
            </w:pict>
          </mc:Fallback>
        </mc:AlternateContent>
      </w: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/>
    <w:p w:rsidR="00763E6D" w:rsidRDefault="00763E6D" w:rsidP="00763E6D">
      <w:pPr>
        <w:tabs>
          <w:tab w:val="left" w:pos="1605"/>
        </w:tabs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9243E" wp14:editId="21F05596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763E6D">
                            <w:pPr>
                              <w:jc w:val="center"/>
                            </w:pPr>
                          </w:p>
                          <w:p w:rsidR="007559BB" w:rsidRDefault="007559BB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E777" wp14:editId="44A187F8">
                                  <wp:extent cx="2381250" cy="733425"/>
                                  <wp:effectExtent l="0" t="0" r="0" b="9525"/>
                                  <wp:docPr id="32" name="Gambar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975F" wp14:editId="17E06973">
                                  <wp:extent cx="2247900" cy="895350"/>
                                  <wp:effectExtent l="0" t="0" r="0" b="0"/>
                                  <wp:docPr id="33" name="Gambar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Pr="00714BDC" w:rsidRDefault="007559BB" w:rsidP="0076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7559BB" w:rsidRDefault="007559BB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6484" wp14:editId="71A35CA9">
                                  <wp:extent cx="2238375" cy="1657350"/>
                                  <wp:effectExtent l="0" t="0" r="9525" b="0"/>
                                  <wp:docPr id="34" name="Gambar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243E" id="Kotak Teks 29" o:spid="_x0000_s1037" type="#_x0000_t202" style="position:absolute;margin-left:-34.5pt;margin-top:7.7pt;width:519.7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" filled="f" stroked="f" strokeweight=".5pt">
                <v:textbox>
                  <w:txbxContent>
                    <w:p w:rsidR="007559BB" w:rsidRDefault="007559BB" w:rsidP="00763E6D">
                      <w:pPr>
                        <w:jc w:val="center"/>
                      </w:pPr>
                    </w:p>
                    <w:p w:rsidR="007559BB" w:rsidRDefault="007559BB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6E777" wp14:editId="44A187F8">
                            <wp:extent cx="2381250" cy="733425"/>
                            <wp:effectExtent l="0" t="0" r="0" b="9525"/>
                            <wp:docPr id="32" name="Gambar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975F" wp14:editId="17E06973">
                            <wp:extent cx="2247900" cy="895350"/>
                            <wp:effectExtent l="0" t="0" r="0" b="0"/>
                            <wp:docPr id="33" name="Gambar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Pr="00714BDC" w:rsidRDefault="007559BB" w:rsidP="0076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7559BB" w:rsidRDefault="007559BB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6484" wp14:editId="71A35CA9">
                            <wp:extent cx="2238375" cy="1657350"/>
                            <wp:effectExtent l="0" t="0" r="9525" b="0"/>
                            <wp:docPr id="34" name="Gambar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3E6D" w:rsidRDefault="00763E6D" w:rsidP="00155E5A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  <w:r>
        <w:rPr>
          <w:lang w:val="en-US"/>
        </w:rPr>
        <w:tab/>
      </w: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Pr="0035729D" w:rsidRDefault="00261C27" w:rsidP="00261C2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OPERATOR ARRAY</w:t>
      </w:r>
    </w:p>
    <w:p w:rsidR="00261C27" w:rsidRPr="0035729D" w:rsidRDefault="00261C27" w:rsidP="00261C2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A9B0" wp14:editId="539FA24C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261C27" w:rsidRDefault="007559BB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+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$a dan $b</w:t>
                            </w:r>
                          </w:p>
                          <w:p w:rsidR="007559BB" w:rsidRPr="00261C27" w:rsidRDefault="007559BB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7559BB" w:rsidRPr="00261C27" w:rsidRDefault="007559BB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===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7559BB" w:rsidRPr="00261C27" w:rsidRDefault="007559BB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7559BB" w:rsidRDefault="007559BB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identik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A9B0" id="Persegi Panjang: Sudut Lengkung 35" o:spid="_x0000_s1038" style="position:absolute;left:0;text-align:left;margin-left:-46.35pt;margin-top:19pt;width:547.5pt;height:1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261C27" w:rsidRDefault="007559BB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+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$a dan $b</w:t>
                      </w:r>
                    </w:p>
                    <w:p w:rsidR="007559BB" w:rsidRPr="00261C27" w:rsidRDefault="007559BB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t xml:space="preserve">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7559BB" w:rsidRPr="00261C27" w:rsidRDefault="007559BB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===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7559BB" w:rsidRPr="00261C27" w:rsidRDefault="007559BB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=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7559BB" w:rsidRDefault="007559BB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==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identik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/>
    <w:p w:rsidR="00261C27" w:rsidRDefault="00261C27" w:rsidP="00261C27">
      <w:pPr>
        <w:tabs>
          <w:tab w:val="left" w:pos="1605"/>
        </w:tabs>
        <w:rPr>
          <w:lang w:val="en-US"/>
        </w:rPr>
      </w:pPr>
    </w:p>
    <w:p w:rsidR="00261C27" w:rsidRPr="0035729D" w:rsidRDefault="00FE6AB1" w:rsidP="00261C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E3" wp14:editId="6EC792FB">
                <wp:simplePos x="0" y="0"/>
                <wp:positionH relativeFrom="column">
                  <wp:posOffset>-367030</wp:posOffset>
                </wp:positionH>
                <wp:positionV relativeFrom="paragraph">
                  <wp:posOffset>349885</wp:posOffset>
                </wp:positionV>
                <wp:extent cx="6600825" cy="4181475"/>
                <wp:effectExtent l="0" t="0" r="0" b="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61C27">
                            <w:pPr>
                              <w:jc w:val="center"/>
                            </w:pPr>
                          </w:p>
                          <w:p w:rsidR="007559BB" w:rsidRDefault="007559BB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2601D" wp14:editId="47BF4306">
                                  <wp:extent cx="1895806" cy="2330118"/>
                                  <wp:effectExtent l="0" t="0" r="9525" b="0"/>
                                  <wp:docPr id="5" name="Gambar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0392" cy="234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E487F" wp14:editId="4EAAFC4F">
                                  <wp:extent cx="4305300" cy="1162050"/>
                                  <wp:effectExtent l="0" t="0" r="0" b="0"/>
                                  <wp:docPr id="8" name="Gambar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23E3" id="Kotak Teks 36" o:spid="_x0000_s1039" type="#_x0000_t202" style="position:absolute;margin-left:-28.9pt;margin-top:27.55pt;width:519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" filled="f" stroked="f" strokeweight=".5pt">
                <v:textbox>
                  <w:txbxContent>
                    <w:p w:rsidR="007559BB" w:rsidRDefault="007559BB" w:rsidP="00261C27">
                      <w:pPr>
                        <w:jc w:val="center"/>
                      </w:pPr>
                    </w:p>
                    <w:p w:rsidR="007559BB" w:rsidRDefault="007559BB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92601D" wp14:editId="47BF4306">
                            <wp:extent cx="1895806" cy="2330118"/>
                            <wp:effectExtent l="0" t="0" r="9525" b="0"/>
                            <wp:docPr id="5" name="Gambar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0392" cy="234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E487F" wp14:editId="4EAAFC4F">
                            <wp:extent cx="4305300" cy="1162050"/>
                            <wp:effectExtent l="0" t="0" r="0" b="0"/>
                            <wp:docPr id="8" name="Gambar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1C27" w:rsidRPr="0035729D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Pr="00155E5A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Pr="0035729D" w:rsidRDefault="00FE6AB1" w:rsidP="00FE6AB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KONVERSI</w:t>
      </w:r>
    </w:p>
    <w:p w:rsidR="00FE6AB1" w:rsidRPr="0035729D" w:rsidRDefault="00FE6AB1" w:rsidP="00FE6AB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B9C32" wp14:editId="57940474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152939"/>
                <wp:effectExtent l="0" t="0" r="19050" b="28575"/>
                <wp:wrapNone/>
                <wp:docPr id="9" name="Persegi Panjang: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1529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FE6AB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valueString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= (string)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100;,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string. 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float dan int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B9C32" id="Persegi Panjang: Sudut Lengkung 9" o:spid="_x0000_s1040" style="position:absolute;left:0;text-align:left;margin-left:-46.35pt;margin-top:19pt;width:547.5pt;height:9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FE6AB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valueString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 (string)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100;,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string. 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float dan int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( )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/>
    <w:p w:rsidR="00FE6AB1" w:rsidRDefault="00FE6AB1" w:rsidP="00FE6AB1">
      <w:pPr>
        <w:tabs>
          <w:tab w:val="left" w:pos="1605"/>
        </w:tabs>
        <w:rPr>
          <w:lang w:val="en-US"/>
        </w:rPr>
      </w:pPr>
    </w:p>
    <w:p w:rsidR="00FE6AB1" w:rsidRDefault="00FE6AB1" w:rsidP="00FE6A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BAB42" wp14:editId="7765EA00">
                <wp:simplePos x="0" y="0"/>
                <wp:positionH relativeFrom="column">
                  <wp:posOffset>-318052</wp:posOffset>
                </wp:positionH>
                <wp:positionV relativeFrom="paragraph">
                  <wp:posOffset>107675</wp:posOffset>
                </wp:positionV>
                <wp:extent cx="6600825" cy="1367624"/>
                <wp:effectExtent l="0" t="0" r="0" b="4445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36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D2045" wp14:editId="3713F14C">
                                  <wp:extent cx="2486025" cy="476250"/>
                                  <wp:effectExtent l="0" t="0" r="9525" b="0"/>
                                  <wp:docPr id="23" name="Gambar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F6746" wp14:editId="3671507E">
                                  <wp:extent cx="1323975" cy="333375"/>
                                  <wp:effectExtent l="0" t="0" r="9525" b="9525"/>
                                  <wp:docPr id="24" name="Gambar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AB42" id="Kotak Teks 13" o:spid="_x0000_s1041" type="#_x0000_t202" style="position:absolute;margin-left:-25.05pt;margin-top:8.5pt;width:519.7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" filled="f" stroked="f" strokeweight=".5pt">
                <v:textbox>
                  <w:txbxContent>
                    <w:p w:rsidR="007559BB" w:rsidRDefault="007559BB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2D2045" wp14:editId="3713F14C">
                            <wp:extent cx="2486025" cy="476250"/>
                            <wp:effectExtent l="0" t="0" r="9525" b="0"/>
                            <wp:docPr id="23" name="Gambar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F6746" wp14:editId="3671507E">
                            <wp:extent cx="1323975" cy="333375"/>
                            <wp:effectExtent l="0" t="0" r="9525" b="9525"/>
                            <wp:docPr id="24" name="Gambar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AB1" w:rsidRDefault="00FE6AB1" w:rsidP="00FE6AB1">
      <w:pPr>
        <w:rPr>
          <w:lang w:val="en-US"/>
        </w:rPr>
      </w:pPr>
    </w:p>
    <w:p w:rsidR="00FE6AB1" w:rsidRPr="00155E5A" w:rsidRDefault="00FE6AB1" w:rsidP="00FE6AB1">
      <w:pPr>
        <w:rPr>
          <w:lang w:val="en-US"/>
        </w:rPr>
      </w:pPr>
    </w:p>
    <w:p w:rsidR="00FE6AB1" w:rsidRPr="00261C27" w:rsidRDefault="00FE6AB1" w:rsidP="00FE6AB1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SIFAT STRING MENJADI ARRAY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32E2A" wp14:editId="338ED807">
                <wp:simplePos x="0" y="0"/>
                <wp:positionH relativeFrom="column">
                  <wp:posOffset>-588397</wp:posOffset>
                </wp:positionH>
                <wp:positionV relativeFrom="paragraph">
                  <wp:posOffset>242294</wp:posOffset>
                </wp:positionV>
                <wp:extent cx="6953250" cy="882595"/>
                <wp:effectExtent l="0" t="0" r="19050" b="13335"/>
                <wp:wrapNone/>
                <wp:docPr id="26" name="Persegi Panjang: Sudut Lengk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825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77204E" w:rsidRDefault="007559BB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Pada php,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bersifat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2E2A" id="Persegi Panjang: Sudut Lengkung 26" o:spid="_x0000_s1042" style="position:absolute;left:0;text-align:left;margin-left:-46.35pt;margin-top:19.1pt;width:547.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77204E" w:rsidRDefault="007559BB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Pada php,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bersifat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berikut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2450F" wp14:editId="142012FD">
                <wp:simplePos x="0" y="0"/>
                <wp:positionH relativeFrom="column">
                  <wp:posOffset>-437322</wp:posOffset>
                </wp:positionH>
                <wp:positionV relativeFrom="paragraph">
                  <wp:posOffset>249915</wp:posOffset>
                </wp:positionV>
                <wp:extent cx="6600825" cy="2655736"/>
                <wp:effectExtent l="0" t="0" r="0" b="0"/>
                <wp:wrapNone/>
                <wp:docPr id="30" name="Kotak Tek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55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06FFD" wp14:editId="3C956864">
                                  <wp:extent cx="1908175" cy="1269365"/>
                                  <wp:effectExtent l="0" t="0" r="0" b="6985"/>
                                  <wp:docPr id="38" name="Gambar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175" cy="126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84460" wp14:editId="1A373204">
                                  <wp:extent cx="371475" cy="1133475"/>
                                  <wp:effectExtent l="0" t="0" r="9525" b="9525"/>
                                  <wp:docPr id="40" name="Gambar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450F" id="Kotak Teks 30" o:spid="_x0000_s1043" type="#_x0000_t202" style="position:absolute;margin-left:-34.45pt;margin-top:19.7pt;width:519.75pt;height:20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" filled="f" stroked="f" strokeweight=".5pt">
                <v:textbox>
                  <w:txbxContent>
                    <w:p w:rsidR="007559BB" w:rsidRDefault="007559BB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206FFD" wp14:editId="3C956864">
                            <wp:extent cx="1908175" cy="1269365"/>
                            <wp:effectExtent l="0" t="0" r="0" b="6985"/>
                            <wp:docPr id="38" name="Gambar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175" cy="1269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E84460" wp14:editId="1A373204">
                            <wp:extent cx="371475" cy="1133475"/>
                            <wp:effectExtent l="0" t="0" r="9525" b="9525"/>
                            <wp:docPr id="40" name="Gambar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1133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Pr="00155E5A" w:rsidRDefault="0077204E" w:rsidP="0077204E">
      <w:pPr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VARIABEL PARSING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95DB7" wp14:editId="220CFD6A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962107"/>
                <wp:effectExtent l="0" t="0" r="19050" b="28575"/>
                <wp:wrapNone/>
                <wp:docPr id="41" name="Persegi Panjang: Sudut Lengk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621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77204E" w:rsidRDefault="007559BB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</w:p>
                          <w:p w:rsidR="007559BB" w:rsidRPr="0077204E" w:rsidRDefault="007559BB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95DB7" id="Persegi Panjang: Sudut Lengkung 41" o:spid="_x0000_s1044" style="position:absolute;left:0;text-align:left;margin-left:-46.35pt;margin-top:19pt;width:547.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77204E" w:rsidRDefault="007559BB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</w:p>
                    <w:p w:rsidR="007559BB" w:rsidRPr="0077204E" w:rsidRDefault="007559BB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28D5E" wp14:editId="4AD64263">
                <wp:simplePos x="0" y="0"/>
                <wp:positionH relativeFrom="column">
                  <wp:posOffset>-437322</wp:posOffset>
                </wp:positionH>
                <wp:positionV relativeFrom="paragraph">
                  <wp:posOffset>248811</wp:posOffset>
                </wp:positionV>
                <wp:extent cx="6600825" cy="1248354"/>
                <wp:effectExtent l="0" t="0" r="0" b="0"/>
                <wp:wrapNone/>
                <wp:docPr id="42" name="Kotak Te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4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1D37" wp14:editId="7EA246D1">
                                  <wp:extent cx="1714500" cy="771525"/>
                                  <wp:effectExtent l="0" t="0" r="0" b="9525"/>
                                  <wp:docPr id="45" name="Gambar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BDD53" wp14:editId="0D15E969">
                                  <wp:extent cx="1162050" cy="200025"/>
                                  <wp:effectExtent l="0" t="0" r="0" b="9525"/>
                                  <wp:docPr id="46" name="Gambar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8D5E" id="Kotak Teks 42" o:spid="_x0000_s1045" type="#_x0000_t202" style="position:absolute;margin-left:-34.45pt;margin-top:19.6pt;width:519.75pt;height:9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" filled="f" stroked="f" strokeweight=".5pt">
                <v:textbox>
                  <w:txbxContent>
                    <w:p w:rsidR="007559BB" w:rsidRDefault="007559BB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011D37" wp14:editId="7EA246D1">
                            <wp:extent cx="1714500" cy="771525"/>
                            <wp:effectExtent l="0" t="0" r="0" b="9525"/>
                            <wp:docPr id="45" name="Gambar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77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BDD53" wp14:editId="0D15E969">
                            <wp:extent cx="1162050" cy="200025"/>
                            <wp:effectExtent l="0" t="0" r="0" b="9525"/>
                            <wp:docPr id="46" name="Gambar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2A7A2D" w:rsidRPr="0035729D" w:rsidRDefault="002A7A2D" w:rsidP="002A7A2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TERNARY OPERATOR</w:t>
      </w:r>
    </w:p>
    <w:p w:rsidR="002A7A2D" w:rsidRPr="0035729D" w:rsidRDefault="002A7A2D" w:rsidP="002A7A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C2D43" wp14:editId="4C612281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47" name="Persegi Panjang: Sudut Lengk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77204E" w:rsidRDefault="007559BB" w:rsidP="002A7A2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if and else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operator</w:t>
                            </w:r>
                          </w:p>
                          <w:p w:rsidR="007559BB" w:rsidRPr="0077204E" w:rsidRDefault="007559BB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C2D43" id="Persegi Panjang: Sudut Lengkung 47" o:spid="_x0000_s1046" style="position:absolute;left:0;text-align:left;margin-left:-46.35pt;margin-top:18.85pt;width:547.5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DJ&#10;ASso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77204E" w:rsidRDefault="007559BB" w:rsidP="002A7A2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if and else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operator</w:t>
                      </w:r>
                    </w:p>
                    <w:p w:rsidR="007559BB" w:rsidRPr="0077204E" w:rsidRDefault="007559BB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58D6C" wp14:editId="49BF4AEA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767054"/>
                <wp:effectExtent l="0" t="0" r="0" b="0"/>
                <wp:wrapNone/>
                <wp:docPr id="48" name="Kotak Te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67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A7A2D">
                            <w:pPr>
                              <w:jc w:val="center"/>
                            </w:pPr>
                            <w:r w:rsidRPr="005E6B11">
                              <w:rPr>
                                <w:noProof/>
                              </w:rPr>
                              <w:drawing>
                                <wp:inline distT="0" distB="0" distL="0" distR="0" wp14:anchorId="51014A57" wp14:editId="75FD5913">
                                  <wp:extent cx="3323268" cy="2480807"/>
                                  <wp:effectExtent l="0" t="0" r="0" b="0"/>
                                  <wp:docPr id="51" name="Gambar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5638" cy="250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A7A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8D6C" id="Kotak Teks 48" o:spid="_x0000_s1047" type="#_x0000_t202" style="position:absolute;margin-left:-34.45pt;margin-top:19.45pt;width:519.75pt;height:2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" filled="f" stroked="f" strokeweight=".5pt">
                <v:textbox>
                  <w:txbxContent>
                    <w:p w:rsidR="007559BB" w:rsidRDefault="007559BB" w:rsidP="002A7A2D">
                      <w:pPr>
                        <w:jc w:val="center"/>
                      </w:pPr>
                      <w:r w:rsidRPr="005E6B11">
                        <w:rPr>
                          <w:noProof/>
                        </w:rPr>
                        <w:drawing>
                          <wp:inline distT="0" distB="0" distL="0" distR="0" wp14:anchorId="51014A57" wp14:editId="75FD5913">
                            <wp:extent cx="3323268" cy="2480807"/>
                            <wp:effectExtent l="0" t="0" r="0" b="0"/>
                            <wp:docPr id="51" name="Gambar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5638" cy="250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A7A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A2D" w:rsidRDefault="002A7A2D" w:rsidP="002A7A2D">
      <w:pPr>
        <w:tabs>
          <w:tab w:val="left" w:pos="1605"/>
        </w:tabs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Default="002A7A2D" w:rsidP="0077204E">
      <w:pPr>
        <w:jc w:val="center"/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834503" w:rsidRDefault="00834503" w:rsidP="005E6B11">
      <w:pPr>
        <w:rPr>
          <w:lang w:val="en-US"/>
        </w:rPr>
      </w:pPr>
    </w:p>
    <w:p w:rsidR="00834503" w:rsidRDefault="00834503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Pr="0035729D" w:rsidRDefault="005E6B11" w:rsidP="005E6B1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COALESCING OPERATOR</w:t>
      </w:r>
    </w:p>
    <w:p w:rsidR="005E6B11" w:rsidRPr="0035729D" w:rsidRDefault="005E6B11" w:rsidP="005E6B1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315DF" wp14:editId="54FB082B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54" name="Persegi Panjang: Sudut Lengk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77204E" w:rsidRDefault="007559BB" w:rsidP="005E6B1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isset</w:t>
                            </w:r>
                            <w:proofErr w:type="spellEnd"/>
                          </w:p>
                          <w:p w:rsidR="007559BB" w:rsidRPr="0077204E" w:rsidRDefault="007559BB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15DF" id="Persegi Panjang: Sudut Lengkung 54" o:spid="_x0000_s1048" style="position:absolute;left:0;text-align:left;margin-left:-46.35pt;margin-top:18.85pt;width:547.5pt;height:5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BB&#10;eJAQ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77204E" w:rsidRDefault="007559BB" w:rsidP="005E6B1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penggunaan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isset</w:t>
                      </w:r>
                      <w:proofErr w:type="spellEnd"/>
                    </w:p>
                    <w:p w:rsidR="007559BB" w:rsidRPr="0077204E" w:rsidRDefault="007559BB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532B6" wp14:editId="542748D5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687541"/>
                <wp:effectExtent l="0" t="0" r="0" b="0"/>
                <wp:wrapNone/>
                <wp:docPr id="55" name="Kotak Tek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87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49204" wp14:editId="6522924E">
                                  <wp:extent cx="2219573" cy="1980651"/>
                                  <wp:effectExtent l="0" t="0" r="9525" b="635"/>
                                  <wp:docPr id="52" name="Gambar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1183" cy="1991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3ACAC" wp14:editId="771449BA">
                                  <wp:extent cx="752475" cy="466725"/>
                                  <wp:effectExtent l="0" t="0" r="9525" b="9525"/>
                                  <wp:docPr id="53" name="Gambar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32B6" id="Kotak Teks 55" o:spid="_x0000_s1049" type="#_x0000_t202" style="position:absolute;margin-left:-34.45pt;margin-top:19.45pt;width:519.75pt;height:21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" filled="f" stroked="f" strokeweight=".5pt">
                <v:textbox>
                  <w:txbxContent>
                    <w:p w:rsidR="007559BB" w:rsidRDefault="007559BB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C49204" wp14:editId="6522924E">
                            <wp:extent cx="2219573" cy="1980651"/>
                            <wp:effectExtent l="0" t="0" r="9525" b="635"/>
                            <wp:docPr id="52" name="Gambar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1183" cy="1991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3ACAC" wp14:editId="771449BA">
                            <wp:extent cx="752475" cy="466725"/>
                            <wp:effectExtent l="0" t="0" r="9525" b="9525"/>
                            <wp:docPr id="53" name="Gambar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6B11" w:rsidRDefault="005E6B11" w:rsidP="005E6B11">
      <w:pPr>
        <w:tabs>
          <w:tab w:val="left" w:pos="1605"/>
        </w:tabs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77204E" w:rsidRDefault="005E6B11" w:rsidP="005E6B11">
      <w:pPr>
        <w:jc w:val="center"/>
        <w:rPr>
          <w:lang w:val="en-US"/>
        </w:rPr>
      </w:pPr>
    </w:p>
    <w:p w:rsidR="005E6B11" w:rsidRDefault="005E6B11" w:rsidP="005E6B11">
      <w:pPr>
        <w:ind w:firstLine="720"/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Pr="002E70DB" w:rsidRDefault="00444A7F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2E70DB" w:rsidRPr="0035729D" w:rsidRDefault="002E70DB" w:rsidP="002E70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BREAK &amp; CONTINUE</w:t>
      </w:r>
    </w:p>
    <w:p w:rsidR="002E70DB" w:rsidRPr="0035729D" w:rsidRDefault="002E70DB" w:rsidP="002E70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D385D" wp14:editId="38883E6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56" name="Persegi Panjang: Sudut Lengk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2E70DB" w:rsidRDefault="007559BB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menghentikan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</w:p>
                          <w:p w:rsidR="007559BB" w:rsidRPr="002E70DB" w:rsidRDefault="007559BB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Continue,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mengskip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</w:p>
                          <w:p w:rsidR="007559BB" w:rsidRPr="002E70DB" w:rsidRDefault="007559BB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385D" id="Persegi Panjang: Sudut Lengkung 56" o:spid="_x0000_s1050" style="position:absolute;left:0;text-align:left;margin-left:-46.35pt;margin-top:18.55pt;width:547.5pt;height:8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KQ7J9i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2E70DB" w:rsidRDefault="007559BB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Break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menghentikan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</w:p>
                    <w:p w:rsidR="007559BB" w:rsidRPr="002E70DB" w:rsidRDefault="007559BB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Continue,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mengskip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</w:p>
                    <w:p w:rsidR="007559BB" w:rsidRPr="002E70DB" w:rsidRDefault="007559BB" w:rsidP="002E70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2E70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/>
    <w:p w:rsidR="002E70DB" w:rsidRDefault="002E70DB" w:rsidP="002E70DB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E9722" wp14:editId="5988E983">
                <wp:simplePos x="0" y="0"/>
                <wp:positionH relativeFrom="column">
                  <wp:posOffset>-341906</wp:posOffset>
                </wp:positionH>
                <wp:positionV relativeFrom="paragraph">
                  <wp:posOffset>145940</wp:posOffset>
                </wp:positionV>
                <wp:extent cx="6600825" cy="6146358"/>
                <wp:effectExtent l="0" t="0" r="0" b="6985"/>
                <wp:wrapNone/>
                <wp:docPr id="57" name="Kotak Te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146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51E43" wp14:editId="3EB9985E">
                                  <wp:extent cx="3118696" cy="1447137"/>
                                  <wp:effectExtent l="0" t="0" r="5715" b="1270"/>
                                  <wp:docPr id="61" name="Gambar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1949" cy="1467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71B38" wp14:editId="0366FDFB">
                                  <wp:extent cx="1466850" cy="714375"/>
                                  <wp:effectExtent l="0" t="0" r="0" b="9525"/>
                                  <wp:docPr id="62" name="Gambar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E70DB">
                            <w:pPr>
                              <w:jc w:val="center"/>
                            </w:pPr>
                          </w:p>
                          <w:p w:rsidR="007559BB" w:rsidRDefault="007559BB" w:rsidP="002E70D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4A7F">
                              <w:rPr>
                                <w:b/>
                                <w:bCs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CONTINUE</w:t>
                            </w:r>
                          </w:p>
                          <w:p w:rsidR="007559BB" w:rsidRPr="00444A7F" w:rsidRDefault="007559BB" w:rsidP="00444A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052E7" wp14:editId="39208312">
                                  <wp:extent cx="3845533" cy="1403661"/>
                                  <wp:effectExtent l="0" t="0" r="3175" b="6350"/>
                                  <wp:docPr id="63" name="Gambar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7419" cy="141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58FE1" wp14:editId="28D62DDA">
                                  <wp:extent cx="2247900" cy="1190625"/>
                                  <wp:effectExtent l="0" t="0" r="0" b="9525"/>
                                  <wp:docPr id="64" name="Gambar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E70DB">
                            <w:pPr>
                              <w:jc w:val="center"/>
                            </w:pPr>
                          </w:p>
                          <w:p w:rsidR="007559BB" w:rsidRDefault="007559BB" w:rsidP="002E7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9722" id="Kotak Teks 57" o:spid="_x0000_s1051" type="#_x0000_t202" style="position:absolute;margin-left:-26.9pt;margin-top:11.5pt;width:519.75pt;height:48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" filled="f" stroked="f" strokeweight=".5pt">
                <v:textbox>
                  <w:txbxContent>
                    <w:p w:rsidR="007559BB" w:rsidRDefault="007559BB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C51E43" wp14:editId="3EB9985E">
                            <wp:extent cx="3118696" cy="1447137"/>
                            <wp:effectExtent l="0" t="0" r="5715" b="1270"/>
                            <wp:docPr id="61" name="Gambar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1949" cy="1467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D71B38" wp14:editId="0366FDFB">
                            <wp:extent cx="1466850" cy="714375"/>
                            <wp:effectExtent l="0" t="0" r="0" b="9525"/>
                            <wp:docPr id="62" name="Gambar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E70DB">
                      <w:pPr>
                        <w:jc w:val="center"/>
                      </w:pPr>
                    </w:p>
                    <w:p w:rsidR="007559BB" w:rsidRDefault="007559BB" w:rsidP="002E70D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4A7F">
                        <w:rPr>
                          <w:b/>
                          <w:bCs/>
                          <w:lang w:val="en-US"/>
                        </w:rPr>
                        <w:t>//</w:t>
                      </w:r>
                      <w:r>
                        <w:rPr>
                          <w:b/>
                          <w:bCs/>
                          <w:lang w:val="en-US"/>
                        </w:rPr>
                        <w:t>CONTINUE</w:t>
                      </w:r>
                    </w:p>
                    <w:p w:rsidR="007559BB" w:rsidRPr="00444A7F" w:rsidRDefault="007559BB" w:rsidP="00444A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052E7" wp14:editId="39208312">
                            <wp:extent cx="3845533" cy="1403661"/>
                            <wp:effectExtent l="0" t="0" r="3175" b="6350"/>
                            <wp:docPr id="63" name="Gambar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7419" cy="141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C58FE1" wp14:editId="28D62DDA">
                            <wp:extent cx="2247900" cy="1190625"/>
                            <wp:effectExtent l="0" t="0" r="0" b="9525"/>
                            <wp:docPr id="64" name="Gambar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E70DB">
                      <w:pPr>
                        <w:jc w:val="center"/>
                      </w:pPr>
                    </w:p>
                    <w:p w:rsidR="007559BB" w:rsidRDefault="007559BB" w:rsidP="002E70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E70DB" w:rsidRPr="0035729D" w:rsidRDefault="002E70DB" w:rsidP="002E70DB">
      <w:pPr>
        <w:rPr>
          <w:lang w:val="en-US"/>
        </w:rPr>
      </w:pPr>
    </w:p>
    <w:p w:rsidR="002E70DB" w:rsidRPr="0035729D" w:rsidRDefault="002E70DB" w:rsidP="002E70DB">
      <w:pPr>
        <w:rPr>
          <w:lang w:val="en-US"/>
        </w:rPr>
      </w:pPr>
    </w:p>
    <w:p w:rsidR="002E70DB" w:rsidRPr="0077204E" w:rsidRDefault="002E70DB" w:rsidP="002E70DB">
      <w:pPr>
        <w:jc w:val="center"/>
        <w:rPr>
          <w:lang w:val="en-US"/>
        </w:rPr>
      </w:pPr>
    </w:p>
    <w:p w:rsidR="002E70DB" w:rsidRPr="005E6B11" w:rsidRDefault="002E70DB" w:rsidP="002E70DB">
      <w:pPr>
        <w:ind w:firstLine="720"/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Pr="0035729D" w:rsidRDefault="00444A7F" w:rsidP="00444A7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FOREACH ARRAY</w:t>
      </w:r>
    </w:p>
    <w:p w:rsidR="00444A7F" w:rsidRPr="0035729D" w:rsidRDefault="00444A7F" w:rsidP="00444A7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7080F" wp14:editId="70BCD561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66" name="Persegi Panjang: Sudut Lengk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44A7F" w:rsidRDefault="007559BB" w:rsidP="00444A7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foreach</w:t>
                            </w:r>
                          </w:p>
                          <w:p w:rsidR="007559BB" w:rsidRPr="002E70DB" w:rsidRDefault="007559BB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7080F" id="Persegi Panjang: Sudut Lengkung 66" o:spid="_x0000_s1052" style="position:absolute;left:0;text-align:left;margin-left:-46.35pt;margin-top:18.55pt;width:547.5pt;height:8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BHwwLI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44A7F" w:rsidRDefault="007559BB" w:rsidP="00444A7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foreach</w:t>
                      </w:r>
                    </w:p>
                    <w:p w:rsidR="007559BB" w:rsidRPr="002E70DB" w:rsidRDefault="007559BB" w:rsidP="00444A7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444A7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/>
    <w:p w:rsidR="00444A7F" w:rsidRDefault="00444A7F" w:rsidP="00444A7F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2D158" wp14:editId="5F35CE0C">
                <wp:simplePos x="0" y="0"/>
                <wp:positionH relativeFrom="column">
                  <wp:posOffset>-344384</wp:posOffset>
                </wp:positionH>
                <wp:positionV relativeFrom="paragraph">
                  <wp:posOffset>143049</wp:posOffset>
                </wp:positionV>
                <wp:extent cx="6600825" cy="5320146"/>
                <wp:effectExtent l="0" t="0" r="0" b="0"/>
                <wp:wrapNone/>
                <wp:docPr id="67" name="Kotak Tek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32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5DE4E" wp14:editId="4BFE411C">
                                  <wp:extent cx="3133725" cy="3933825"/>
                                  <wp:effectExtent l="0" t="0" r="9525" b="9525"/>
                                  <wp:docPr id="65" name="Gambar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63009" wp14:editId="11136CE0">
                                  <wp:extent cx="4362450" cy="962025"/>
                                  <wp:effectExtent l="0" t="0" r="0" b="9525"/>
                                  <wp:docPr id="72" name="Gambar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245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D158" id="Kotak Teks 67" o:spid="_x0000_s1053" type="#_x0000_t202" style="position:absolute;margin-left:-27.1pt;margin-top:11.25pt;width:519.75pt;height:4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" filled="f" stroked="f" strokeweight=".5pt">
                <v:textbox>
                  <w:txbxContent>
                    <w:p w:rsidR="007559BB" w:rsidRDefault="007559BB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5DE4E" wp14:editId="4BFE411C">
                            <wp:extent cx="3133725" cy="3933825"/>
                            <wp:effectExtent l="0" t="0" r="9525" b="9525"/>
                            <wp:docPr id="65" name="Gambar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725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63009" wp14:editId="11136CE0">
                            <wp:extent cx="4362450" cy="962025"/>
                            <wp:effectExtent l="0" t="0" r="0" b="9525"/>
                            <wp:docPr id="72" name="Gambar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2450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44A7F" w:rsidRPr="0035729D" w:rsidRDefault="00444A7F" w:rsidP="00444A7F">
      <w:pPr>
        <w:rPr>
          <w:lang w:val="en-US"/>
        </w:rPr>
      </w:pPr>
    </w:p>
    <w:p w:rsidR="00444A7F" w:rsidRPr="0035729D" w:rsidRDefault="00444A7F" w:rsidP="00444A7F">
      <w:pPr>
        <w:rPr>
          <w:lang w:val="en-US"/>
        </w:rPr>
      </w:pPr>
    </w:p>
    <w:p w:rsidR="00444A7F" w:rsidRPr="0077204E" w:rsidRDefault="00444A7F" w:rsidP="00444A7F">
      <w:pPr>
        <w:jc w:val="center"/>
        <w:rPr>
          <w:lang w:val="en-US"/>
        </w:rPr>
      </w:pPr>
    </w:p>
    <w:p w:rsidR="00444A7F" w:rsidRPr="005E6B11" w:rsidRDefault="00444A7F" w:rsidP="00444A7F">
      <w:pPr>
        <w:ind w:firstLine="720"/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DEFAULT PARAMETER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EF7B6" wp14:editId="0BB1FD94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74" name="Persegi Panjang: Sudut Lengk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44A7F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</w:t>
                            </w:r>
                          </w:p>
                          <w:p w:rsidR="007559BB" w:rsidRPr="002E70DB" w:rsidRDefault="007559BB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EF7B6" id="Persegi Panjang: Sudut Lengkung 74" o:spid="_x0000_s1054" style="position:absolute;left:0;text-align:left;margin-left:-46.35pt;margin-top:18.55pt;width:547.5pt;height:8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Dp3tSY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44A7F" w:rsidRDefault="007559BB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</w:t>
                      </w:r>
                    </w:p>
                    <w:p w:rsidR="007559BB" w:rsidRPr="002E70DB" w:rsidRDefault="007559BB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9BF01" wp14:editId="7C015197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694944"/>
                <wp:effectExtent l="0" t="0" r="0" b="0"/>
                <wp:wrapNone/>
                <wp:docPr id="75" name="Kotak Tek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Pr="00301CD6" w:rsidRDefault="007559BB" w:rsidP="00301CD6">
                            <w:pPr>
                              <w:jc w:val="center"/>
                              <w:rPr>
                                <w:noProof/>
                                <w:color w:val="FF0000"/>
                                <w:lang w:val="en-US"/>
                              </w:rPr>
                            </w:pPr>
                            <w:r w:rsidRPr="00301CD6">
                              <w:rPr>
                                <w:noProof/>
                                <w:color w:val="FF0000"/>
                                <w:lang w:val="en-US"/>
                              </w:rPr>
                              <w:t>//ini tidak boleh, usahakan berikan default parameter di belakang</w:t>
                            </w:r>
                          </w:p>
                          <w:p w:rsidR="007559BB" w:rsidRDefault="007559BB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1A07A" wp14:editId="04860BD7">
                                  <wp:extent cx="4324350" cy="190500"/>
                                  <wp:effectExtent l="0" t="0" r="0" b="0"/>
                                  <wp:docPr id="73" name="Gambar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BF01" id="Kotak Teks 75" o:spid="_x0000_s1055" type="#_x0000_t202" style="position:absolute;margin-left:-27.05pt;margin-top:11.3pt;width:519.75pt;height:5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" filled="f" stroked="f" strokeweight=".5pt">
                <v:textbox>
                  <w:txbxContent>
                    <w:p w:rsidR="007559BB" w:rsidRPr="00301CD6" w:rsidRDefault="007559BB" w:rsidP="00301CD6">
                      <w:pPr>
                        <w:jc w:val="center"/>
                        <w:rPr>
                          <w:noProof/>
                          <w:color w:val="FF0000"/>
                          <w:lang w:val="en-US"/>
                        </w:rPr>
                      </w:pPr>
                      <w:r w:rsidRPr="00301CD6">
                        <w:rPr>
                          <w:noProof/>
                          <w:color w:val="FF0000"/>
                          <w:lang w:val="en-US"/>
                        </w:rPr>
                        <w:t>//ini tidak boleh, usahakan berikan default parameter di belakang</w:t>
                      </w:r>
                    </w:p>
                    <w:p w:rsidR="007559BB" w:rsidRDefault="007559BB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1A07A" wp14:editId="04860BD7">
                            <wp:extent cx="4324350" cy="190500"/>
                            <wp:effectExtent l="0" t="0" r="0" b="0"/>
                            <wp:docPr id="73" name="Gambar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VALID TYPES (TIPE YANG ADA DI DALAM PARAMETER)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9D79C9" wp14:editId="4A55C5EC">
                <wp:simplePos x="0" y="0"/>
                <wp:positionH relativeFrom="column">
                  <wp:posOffset>-577901</wp:posOffset>
                </wp:positionH>
                <wp:positionV relativeFrom="paragraph">
                  <wp:posOffset>227863</wp:posOffset>
                </wp:positionV>
                <wp:extent cx="6953250" cy="4535424"/>
                <wp:effectExtent l="0" t="0" r="19050" b="17780"/>
                <wp:wrapNone/>
                <wp:docPr id="78" name="Persegi Panjang: Sudut Lengk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5354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parameter function,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php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argumen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di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 / interface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class/interface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</w:p>
                          <w:p w:rsidR="007559BB" w:rsidRPr="00301CD6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</w:p>
                          <w:p w:rsidR="007559BB" w:rsidRPr="005D1084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Int 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Paremeter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</w:p>
                          <w:p w:rsidR="007559BB" w:rsidRPr="005D1084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String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String</w:t>
                            </w:r>
                          </w:p>
                          <w:p w:rsidR="007559BB" w:rsidRPr="005D1084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Interable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Traversable</w:t>
                            </w:r>
                          </w:p>
                          <w:p w:rsidR="007559BB" w:rsidRPr="00444A7F" w:rsidRDefault="007559BB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Object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5D108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object</w:t>
                            </w:r>
                          </w:p>
                          <w:p w:rsidR="007559BB" w:rsidRPr="002E70DB" w:rsidRDefault="007559BB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79C9" id="Persegi Panjang: Sudut Lengkung 78" o:spid="_x0000_s1056" style="position:absolute;left:0;text-align:left;margin-left:-45.5pt;margin-top:17.95pt;width:547.5pt;height:35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parameter function,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php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argumen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di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 / interface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class/interface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Self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</w:p>
                    <w:p w:rsidR="007559BB" w:rsidRPr="00301CD6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</w:p>
                    <w:p w:rsidR="007559BB" w:rsidRPr="005D1084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Int 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Paremeter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</w:t>
                      </w:r>
                    </w:p>
                    <w:p w:rsidR="007559BB" w:rsidRPr="005D1084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String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String</w:t>
                      </w:r>
                    </w:p>
                    <w:p w:rsidR="007559BB" w:rsidRPr="005D1084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Interable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Traversable</w:t>
                      </w:r>
                    </w:p>
                    <w:p w:rsidR="007559BB" w:rsidRPr="00444A7F" w:rsidRDefault="007559BB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Object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5D108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object</w:t>
                      </w:r>
                    </w:p>
                    <w:p w:rsidR="007559BB" w:rsidRPr="002E70DB" w:rsidRDefault="007559BB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444A7F" w:rsidRDefault="00444A7F" w:rsidP="00301CD6">
      <w:pPr>
        <w:rPr>
          <w:noProof/>
        </w:rPr>
      </w:pPr>
    </w:p>
    <w:p w:rsidR="00444A7F" w:rsidRDefault="00444A7F" w:rsidP="00444A7F">
      <w:pPr>
        <w:jc w:val="center"/>
        <w:rPr>
          <w:noProof/>
        </w:rPr>
      </w:pPr>
    </w:p>
    <w:p w:rsidR="00444A7F" w:rsidRDefault="00301CD6" w:rsidP="00444A7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96C786" wp14:editId="4E7142E2">
                <wp:simplePos x="0" y="0"/>
                <wp:positionH relativeFrom="column">
                  <wp:posOffset>300431</wp:posOffset>
                </wp:positionH>
                <wp:positionV relativeFrom="paragraph">
                  <wp:posOffset>2200580</wp:posOffset>
                </wp:positionV>
                <wp:extent cx="5420563" cy="431597"/>
                <wp:effectExtent l="0" t="0" r="0" b="6985"/>
                <wp:wrapNone/>
                <wp:docPr id="79" name="Kotak Tek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63" cy="43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51917" wp14:editId="4E8C6A1E">
                                  <wp:extent cx="2781300" cy="295275"/>
                                  <wp:effectExtent l="0" t="0" r="0" b="9525"/>
                                  <wp:docPr id="81" name="Gambar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3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C786" id="Kotak Teks 79" o:spid="_x0000_s1057" type="#_x0000_t202" style="position:absolute;left:0;text-align:left;margin-left:23.65pt;margin-top:173.25pt;width:426.8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" filled="f" stroked="f" strokeweight=".5pt">
                <v:textbox>
                  <w:txbxContent>
                    <w:p w:rsidR="007559BB" w:rsidRDefault="007559BB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C51917" wp14:editId="4E8C6A1E">
                            <wp:extent cx="2781300" cy="295275"/>
                            <wp:effectExtent l="0" t="0" r="0" b="9525"/>
                            <wp:docPr id="81" name="Gambar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3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5D1084" w:rsidRPr="0035729D" w:rsidRDefault="005D1084" w:rsidP="005D108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VARIABEL – LENGTH ARGUMENT LIST</w:t>
      </w:r>
    </w:p>
    <w:p w:rsidR="005D1084" w:rsidRPr="0035729D" w:rsidRDefault="005D1084" w:rsidP="005D108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569B3" wp14:editId="7454D57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82" name="Persegi Panjang: Sudut Lengk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5D1084" w:rsidRDefault="007559BB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mengizinkan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value.</w:t>
                            </w:r>
                          </w:p>
                          <w:p w:rsidR="007559BB" w:rsidRPr="00444A7F" w:rsidRDefault="007559BB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7559BB" w:rsidRPr="002E70DB" w:rsidRDefault="007559BB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569B3" id="Persegi Panjang: Sudut Lengkung 82" o:spid="_x0000_s1058" style="position:absolute;left:0;text-align:left;margin-left:-46.35pt;margin-top:18.55pt;width:547.5pt;height:8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LwTsl+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5D1084" w:rsidRDefault="007559BB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mengizinkan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menerima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value.</w:t>
                      </w:r>
                    </w:p>
                    <w:p w:rsidR="007559BB" w:rsidRPr="00444A7F" w:rsidRDefault="007559BB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7559BB" w:rsidRPr="002E70DB" w:rsidRDefault="007559BB" w:rsidP="005D108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5D108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/>
    <w:p w:rsidR="005D1084" w:rsidRDefault="005D1084" w:rsidP="005D1084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DFD1C" wp14:editId="63341514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2845613"/>
                <wp:effectExtent l="0" t="0" r="0" b="0"/>
                <wp:wrapNone/>
                <wp:docPr id="83" name="Kotak Tek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4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7C525" wp14:editId="2B9B183D">
                                  <wp:extent cx="3959733" cy="2084832"/>
                                  <wp:effectExtent l="0" t="0" r="3175" b="0"/>
                                  <wp:docPr id="88" name="Gambar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3246" cy="2091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CAADA" wp14:editId="488FBA37">
                                  <wp:extent cx="2428875" cy="466725"/>
                                  <wp:effectExtent l="0" t="0" r="9525" b="9525"/>
                                  <wp:docPr id="89" name="Gambar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D1C" id="Kotak Teks 83" o:spid="_x0000_s1059" type="#_x0000_t202" style="position:absolute;margin-left:-27.05pt;margin-top:11.3pt;width:519.75pt;height:22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" filled="f" stroked="f" strokeweight=".5pt">
                <v:textbox>
                  <w:txbxContent>
                    <w:p w:rsidR="007559BB" w:rsidRDefault="007559BB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7C525" wp14:editId="2B9B183D">
                            <wp:extent cx="3959733" cy="2084832"/>
                            <wp:effectExtent l="0" t="0" r="3175" b="0"/>
                            <wp:docPr id="88" name="Gambar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3246" cy="2091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CAADA" wp14:editId="488FBA37">
                            <wp:extent cx="2428875" cy="466725"/>
                            <wp:effectExtent l="0" t="0" r="9525" b="9525"/>
                            <wp:docPr id="89" name="Gambar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084" w:rsidRPr="0035729D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40039E" w:rsidRPr="0035729D" w:rsidRDefault="0040039E" w:rsidP="0040039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 RETURN VALUE</w:t>
      </w:r>
    </w:p>
    <w:p w:rsidR="0040039E" w:rsidRPr="0035729D" w:rsidRDefault="0040039E" w:rsidP="0040039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AFFD0" wp14:editId="65B487BB">
                <wp:simplePos x="0" y="0"/>
                <wp:positionH relativeFrom="column">
                  <wp:posOffset>-585216</wp:posOffset>
                </wp:positionH>
                <wp:positionV relativeFrom="paragraph">
                  <wp:posOffset>232155</wp:posOffset>
                </wp:positionV>
                <wp:extent cx="6953250" cy="1250899"/>
                <wp:effectExtent l="0" t="0" r="19050" b="26035"/>
                <wp:wrapNone/>
                <wp:docPr id="90" name="Persegi Panjang: Sudut Lengk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250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A505DB" w:rsidRDefault="007559BB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function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mengembalikan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apapun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gunakan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return </w:t>
                            </w:r>
                          </w:p>
                          <w:p w:rsidR="007559BB" w:rsidRPr="0040039E" w:rsidRDefault="007559BB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juga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A505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return default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kembalian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function.</w:t>
                            </w:r>
                          </w:p>
                          <w:p w:rsidR="007559BB" w:rsidRPr="00444A7F" w:rsidRDefault="007559BB" w:rsidP="000C3A8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spacing w:line="360" w:lineRule="auto"/>
                              <w:ind w:left="1080"/>
                            </w:pPr>
                          </w:p>
                          <w:p w:rsidR="007559BB" w:rsidRPr="002E70DB" w:rsidRDefault="007559BB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AFFD0" id="Persegi Panjang: Sudut Lengkung 90" o:spid="_x0000_s1060" style="position:absolute;left:0;text-align:left;margin-left:-46.1pt;margin-top:18.3pt;width:547.5pt;height:9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A505DB" w:rsidRDefault="007559BB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function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mengembalikan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apapun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gunakan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return </w:t>
                      </w:r>
                    </w:p>
                    <w:p w:rsidR="007559BB" w:rsidRPr="0040039E" w:rsidRDefault="007559BB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juga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A505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return default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tau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kembalian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function.</w:t>
                      </w:r>
                    </w:p>
                    <w:p w:rsidR="007559BB" w:rsidRPr="00444A7F" w:rsidRDefault="007559BB" w:rsidP="000C3A8C">
                      <w:pPr>
                        <w:pStyle w:val="DaftarParagraf"/>
                        <w:tabs>
                          <w:tab w:val="left" w:pos="1020"/>
                        </w:tabs>
                        <w:spacing w:line="360" w:lineRule="auto"/>
                        <w:ind w:left="1080"/>
                      </w:pPr>
                    </w:p>
                    <w:p w:rsidR="007559BB" w:rsidRPr="002E70DB" w:rsidRDefault="007559BB" w:rsidP="0040039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40039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tabs>
          <w:tab w:val="left" w:pos="1605"/>
        </w:tabs>
        <w:rPr>
          <w:lang w:val="en-US"/>
        </w:rPr>
      </w:pPr>
    </w:p>
    <w:p w:rsidR="0040039E" w:rsidRPr="0035729D" w:rsidRDefault="0040039E" w:rsidP="0040039E">
      <w:pPr>
        <w:rPr>
          <w:lang w:val="en-US"/>
        </w:rPr>
      </w:pPr>
    </w:p>
    <w:p w:rsidR="0040039E" w:rsidRDefault="00A505DB" w:rsidP="0040039E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C8017A" wp14:editId="68ED786A">
                <wp:simplePos x="0" y="0"/>
                <wp:positionH relativeFrom="column">
                  <wp:posOffset>-276045</wp:posOffset>
                </wp:positionH>
                <wp:positionV relativeFrom="paragraph">
                  <wp:posOffset>123932</wp:posOffset>
                </wp:positionV>
                <wp:extent cx="6600825" cy="2898475"/>
                <wp:effectExtent l="0" t="0" r="0" b="0"/>
                <wp:wrapNone/>
                <wp:docPr id="91" name="Kotak Tek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F8D3B" wp14:editId="4AE9FDD4">
                                  <wp:extent cx="1770278" cy="1690893"/>
                                  <wp:effectExtent l="0" t="0" r="1905" b="5080"/>
                                  <wp:docPr id="96" name="Gambar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668" cy="1695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559BB" w:rsidRPr="00A505DB" w:rsidRDefault="007559BB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//default return </w:t>
                            </w:r>
                          </w:p>
                          <w:p w:rsidR="007559BB" w:rsidRDefault="007559BB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74BE0" wp14:editId="555759E8">
                                  <wp:extent cx="3609975" cy="409575"/>
                                  <wp:effectExtent l="0" t="0" r="9525" b="9525"/>
                                  <wp:docPr id="97" name="Gambar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99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00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017A" id="Kotak Teks 91" o:spid="_x0000_s1061" type="#_x0000_t202" style="position:absolute;margin-left:-21.75pt;margin-top:9.75pt;width:519.75pt;height:2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" filled="f" stroked="f" strokeweight=".5pt">
                <v:textbox>
                  <w:txbxContent>
                    <w:p w:rsidR="007559BB" w:rsidRDefault="007559BB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1F8D3B" wp14:editId="4AE9FDD4">
                            <wp:extent cx="1770278" cy="1690893"/>
                            <wp:effectExtent l="0" t="0" r="1905" b="5080"/>
                            <wp:docPr id="96" name="Gambar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4668" cy="1695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003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559BB" w:rsidRPr="00A505DB" w:rsidRDefault="007559BB" w:rsidP="00400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//default return </w:t>
                      </w:r>
                    </w:p>
                    <w:p w:rsidR="007559BB" w:rsidRDefault="007559BB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74BE0" wp14:editId="555759E8">
                            <wp:extent cx="3609975" cy="409575"/>
                            <wp:effectExtent l="0" t="0" r="9525" b="9525"/>
                            <wp:docPr id="97" name="Gambar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99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00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Default="0040039E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A505DB" w:rsidRPr="0035729D" w:rsidRDefault="00A505DB" w:rsidP="00A505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VARIABLE FUNCTION</w:t>
      </w:r>
    </w:p>
    <w:p w:rsidR="00A505DB" w:rsidRPr="0035729D" w:rsidRDefault="00A505DB" w:rsidP="00A505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92DBC" wp14:editId="4D3C7683">
                <wp:simplePos x="0" y="0"/>
                <wp:positionH relativeFrom="column">
                  <wp:posOffset>-585470</wp:posOffset>
                </wp:positionH>
                <wp:positionV relativeFrom="paragraph">
                  <wp:posOffset>194513</wp:posOffset>
                </wp:positionV>
                <wp:extent cx="6953250" cy="841248"/>
                <wp:effectExtent l="0" t="0" r="19050" b="16510"/>
                <wp:wrapNone/>
                <wp:docPr id="98" name="Persegi Panjang: Sudut Lengk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12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44A7F" w:rsidRDefault="007559BB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7559BB" w:rsidRPr="002E70DB" w:rsidRDefault="007559BB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2DBC" id="Persegi Panjang: Sudut Lengkung 98" o:spid="_x0000_s1062" style="position:absolute;left:0;text-align:left;margin-left:-46.1pt;margin-top:15.3pt;width:547.5pt;height:6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44A7F" w:rsidRDefault="007559BB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7559BB" w:rsidRPr="002E70DB" w:rsidRDefault="007559BB" w:rsidP="00A505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A505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9B6B0A" wp14:editId="1C66243E">
                <wp:simplePos x="0" y="0"/>
                <wp:positionH relativeFrom="column">
                  <wp:posOffset>-343814</wp:posOffset>
                </wp:positionH>
                <wp:positionV relativeFrom="paragraph">
                  <wp:posOffset>290475</wp:posOffset>
                </wp:positionV>
                <wp:extent cx="6600825" cy="3738068"/>
                <wp:effectExtent l="0" t="0" r="0" b="0"/>
                <wp:wrapNone/>
                <wp:docPr id="99" name="Kotak Tek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738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69196" wp14:editId="327B4739">
                                  <wp:extent cx="1924050" cy="1343025"/>
                                  <wp:effectExtent l="0" t="0" r="0" b="9525"/>
                                  <wp:docPr id="100" name="Gambar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050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A505DB">
                            <w:pPr>
                              <w:jc w:val="center"/>
                            </w:pPr>
                          </w:p>
                          <w:p w:rsidR="007559BB" w:rsidRDefault="007559BB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:rsidR="007559BB" w:rsidRPr="008834A3" w:rsidRDefault="007559BB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42B04" wp14:editId="79CA02D6">
                                  <wp:extent cx="2431009" cy="1203309"/>
                                  <wp:effectExtent l="0" t="0" r="7620" b="0"/>
                                  <wp:docPr id="101" name="Gambar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301" cy="1209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16477" wp14:editId="4DDAB1EA">
                                  <wp:extent cx="1028700" cy="190500"/>
                                  <wp:effectExtent l="0" t="0" r="0" b="0"/>
                                  <wp:docPr id="102" name="Gambar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6B0A" id="Kotak Teks 99" o:spid="_x0000_s1063" type="#_x0000_t202" style="position:absolute;margin-left:-27.05pt;margin-top:22.85pt;width:519.75pt;height:29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" filled="f" stroked="f" strokeweight=".5pt">
                <v:textbox>
                  <w:txbxContent>
                    <w:p w:rsidR="007559BB" w:rsidRDefault="007559BB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C69196" wp14:editId="327B4739">
                            <wp:extent cx="1924050" cy="1343025"/>
                            <wp:effectExtent l="0" t="0" r="0" b="9525"/>
                            <wp:docPr id="100" name="Gambar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4050" cy="134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A505DB">
                      <w:pPr>
                        <w:jc w:val="center"/>
                      </w:pPr>
                    </w:p>
                    <w:p w:rsidR="007559BB" w:rsidRDefault="007559BB" w:rsidP="00A505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</w:t>
                      </w:r>
                    </w:p>
                    <w:p w:rsidR="007559BB" w:rsidRPr="008834A3" w:rsidRDefault="007559BB" w:rsidP="00A50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A42B04" wp14:editId="79CA02D6">
                            <wp:extent cx="2431009" cy="1203309"/>
                            <wp:effectExtent l="0" t="0" r="7620" b="0"/>
                            <wp:docPr id="101" name="Gambar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301" cy="1209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16477" wp14:editId="4DDAB1EA">
                            <wp:extent cx="1028700" cy="190500"/>
                            <wp:effectExtent l="0" t="0" r="0" b="0"/>
                            <wp:docPr id="102" name="Gambar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5DB" w:rsidRPr="00FE68CA" w:rsidRDefault="00A505DB" w:rsidP="0040039E">
      <w:pPr>
        <w:rPr>
          <w:lang w:val="en-US"/>
        </w:rPr>
      </w:pPr>
    </w:p>
    <w:p w:rsidR="0040039E" w:rsidRDefault="0040039E" w:rsidP="0040039E">
      <w:pPr>
        <w:jc w:val="center"/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990CD4" w:rsidRPr="0035729D" w:rsidRDefault="00990CD4" w:rsidP="00990CD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Anon</w:t>
      </w:r>
      <w:r w:rsidR="00B01699">
        <w:rPr>
          <w:b/>
          <w:bCs/>
          <w:sz w:val="28"/>
          <w:szCs w:val="28"/>
          <w:lang w:val="en-US"/>
        </w:rPr>
        <w:t>ymous Function (Closure)</w:t>
      </w:r>
    </w:p>
    <w:p w:rsidR="00990CD4" w:rsidRPr="0035729D" w:rsidRDefault="00990CD4" w:rsidP="00990CD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ABBC9B" wp14:editId="186F44CD">
                <wp:simplePos x="0" y="0"/>
                <wp:positionH relativeFrom="column">
                  <wp:posOffset>-586596</wp:posOffset>
                </wp:positionH>
                <wp:positionV relativeFrom="paragraph">
                  <wp:posOffset>194704</wp:posOffset>
                </wp:positionV>
                <wp:extent cx="6953250" cy="1639019"/>
                <wp:effectExtent l="0" t="0" r="19050" b="18415"/>
                <wp:wrapNone/>
                <wp:docPr id="18" name="Persegi Panjang: Sudut Lengk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6390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584E9E" w:rsidRDefault="007559BB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7559BB" w:rsidRPr="00F43DA4" w:rsidRDefault="007559BB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default,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kita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diluar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closure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mengakalinya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lalu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diikuti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:rsidR="007559BB" w:rsidRPr="002E70DB" w:rsidRDefault="007559BB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BBC9B" id="Persegi Panjang: Sudut Lengkung 18" o:spid="_x0000_s1064" style="position:absolute;left:0;text-align:left;margin-left:-46.2pt;margin-top:15.35pt;width:547.5pt;height:12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584E9E" w:rsidRDefault="007559BB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7559BB" w:rsidRPr="00F43DA4" w:rsidRDefault="007559BB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Secara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default,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kita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diluar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closure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mengakalinya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use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lalu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diikuti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.</w:t>
                      </w:r>
                    </w:p>
                    <w:p w:rsidR="007559BB" w:rsidRPr="002E70DB" w:rsidRDefault="007559BB" w:rsidP="00990CD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990CD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tabs>
          <w:tab w:val="left" w:pos="3226"/>
        </w:tabs>
        <w:rPr>
          <w:lang w:val="en-US"/>
        </w:rPr>
      </w:pPr>
    </w:p>
    <w:p w:rsidR="00990CD4" w:rsidRPr="00FE68CA" w:rsidRDefault="00990CD4" w:rsidP="00990CD4">
      <w:pPr>
        <w:rPr>
          <w:lang w:val="en-US"/>
        </w:rPr>
      </w:pPr>
    </w:p>
    <w:p w:rsidR="00990CD4" w:rsidRDefault="00990CD4" w:rsidP="00990CD4">
      <w:pPr>
        <w:jc w:val="center"/>
        <w:rPr>
          <w:lang w:val="en-US"/>
        </w:rPr>
      </w:pPr>
    </w:p>
    <w:p w:rsidR="00990CD4" w:rsidRPr="008834A3" w:rsidRDefault="004035F9" w:rsidP="00990CD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F32AD" wp14:editId="7F381E9D">
                <wp:simplePos x="0" y="0"/>
                <wp:positionH relativeFrom="column">
                  <wp:posOffset>-363382</wp:posOffset>
                </wp:positionH>
                <wp:positionV relativeFrom="paragraph">
                  <wp:posOffset>224155</wp:posOffset>
                </wp:positionV>
                <wp:extent cx="6600825" cy="7098492"/>
                <wp:effectExtent l="0" t="0" r="0" b="7620"/>
                <wp:wrapNone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098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990CD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4A555" wp14:editId="3747A6F7">
                                  <wp:extent cx="2809875" cy="847725"/>
                                  <wp:effectExtent l="0" t="0" r="9525" b="9525"/>
                                  <wp:docPr id="17" name="Gambar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990C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816E6" wp14:editId="2D436041">
                                  <wp:extent cx="3333750" cy="1619250"/>
                                  <wp:effectExtent l="0" t="0" r="0" b="0"/>
                                  <wp:docPr id="49" name="Gambar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990CD4">
                            <w:pPr>
                              <w:jc w:val="center"/>
                            </w:pPr>
                          </w:p>
                          <w:p w:rsidR="007559BB" w:rsidRPr="004035F9" w:rsidRDefault="007559BB" w:rsidP="00D513B6">
                            <w:pPr>
                              <w:pStyle w:val="TeksIsi"/>
                              <w:rPr>
                                <w:sz w:val="28"/>
                                <w:szCs w:val="28"/>
                              </w:rPr>
                            </w:pPr>
                            <w:r w:rsidRPr="004035F9">
                              <w:rPr>
                                <w:sz w:val="28"/>
                                <w:szCs w:val="28"/>
                              </w:rPr>
                              <w:t>//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arrow function,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sederhana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functionnya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kita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bisa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mengakses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diluar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closure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tanpa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use</w:t>
                            </w:r>
                          </w:p>
                          <w:p w:rsidR="007559BB" w:rsidRDefault="007559BB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A332" wp14:editId="725EC2F1">
                                  <wp:extent cx="3305175" cy="914400"/>
                                  <wp:effectExtent l="0" t="0" r="9525" b="0"/>
                                  <wp:docPr id="50" name="Gambar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035F9" w:rsidRDefault="007559BB" w:rsidP="004035F9">
                            <w:pPr>
                              <w:pStyle w:val="TeksIsi2"/>
                            </w:pPr>
                            <w:r w:rsidRPr="004035F9">
                              <w:t xml:space="preserve">//Kita juga </w:t>
                            </w:r>
                            <w:proofErr w:type="spellStart"/>
                            <w:r w:rsidRPr="004035F9">
                              <w:t>bisa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menggunakan</w:t>
                            </w:r>
                            <w:proofErr w:type="spellEnd"/>
                            <w:r w:rsidRPr="004035F9">
                              <w:t xml:space="preserve"> callback function,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cara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seperti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, </w:t>
                            </w:r>
                            <w:proofErr w:type="spellStart"/>
                            <w:r w:rsidRPr="004035F9">
                              <w:t>hal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mirip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arrow </w:t>
                            </w:r>
                            <w:proofErr w:type="spellStart"/>
                            <w:r w:rsidRPr="004035F9">
                              <w:t>func</w:t>
                            </w:r>
                            <w:proofErr w:type="spellEnd"/>
                          </w:p>
                          <w:p w:rsidR="007559BB" w:rsidRPr="00D513B6" w:rsidRDefault="007559BB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D3528" wp14:editId="46694D90">
                                  <wp:extent cx="3924300" cy="1381125"/>
                                  <wp:effectExtent l="0" t="0" r="0" b="9525"/>
                                  <wp:docPr id="58" name="Gambar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32AD" id="Kotak Teks 31" o:spid="_x0000_s1065" type="#_x0000_t202" style="position:absolute;margin-left:-28.6pt;margin-top:17.65pt;width:519.75pt;height:55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" filled="f" stroked="f" strokeweight=".5pt">
                <v:textbox>
                  <w:txbxContent>
                    <w:p w:rsidR="007559BB" w:rsidRDefault="007559BB" w:rsidP="00990CD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4A555" wp14:editId="3747A6F7">
                            <wp:extent cx="2809875" cy="847725"/>
                            <wp:effectExtent l="0" t="0" r="9525" b="9525"/>
                            <wp:docPr id="17" name="Gambar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875" cy="84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990C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816E6" wp14:editId="2D436041">
                            <wp:extent cx="3333750" cy="1619250"/>
                            <wp:effectExtent l="0" t="0" r="0" b="0"/>
                            <wp:docPr id="49" name="Gambar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0" cy="161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990CD4">
                      <w:pPr>
                        <w:jc w:val="center"/>
                      </w:pPr>
                    </w:p>
                    <w:p w:rsidR="007559BB" w:rsidRPr="004035F9" w:rsidRDefault="007559BB" w:rsidP="00D513B6">
                      <w:pPr>
                        <w:pStyle w:val="TeksIsi"/>
                        <w:rPr>
                          <w:sz w:val="28"/>
                          <w:szCs w:val="28"/>
                        </w:rPr>
                      </w:pPr>
                      <w:r w:rsidRPr="004035F9">
                        <w:rPr>
                          <w:sz w:val="28"/>
                          <w:szCs w:val="28"/>
                        </w:rPr>
                        <w:t>//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arrow function,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sederhana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functionnya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kita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bisa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mengakses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diluar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closure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tanpa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use</w:t>
                      </w:r>
                    </w:p>
                    <w:p w:rsidR="007559BB" w:rsidRDefault="007559BB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5A332" wp14:editId="725EC2F1">
                            <wp:extent cx="3305175" cy="914400"/>
                            <wp:effectExtent l="0" t="0" r="9525" b="0"/>
                            <wp:docPr id="50" name="Gambar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Pr="004035F9" w:rsidRDefault="007559BB" w:rsidP="004035F9">
                      <w:pPr>
                        <w:pStyle w:val="TeksIsi2"/>
                      </w:pPr>
                      <w:r w:rsidRPr="004035F9">
                        <w:t xml:space="preserve">//Kita juga </w:t>
                      </w:r>
                      <w:proofErr w:type="spellStart"/>
                      <w:r w:rsidRPr="004035F9">
                        <w:t>bisa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menggunakan</w:t>
                      </w:r>
                      <w:proofErr w:type="spellEnd"/>
                      <w:r w:rsidRPr="004035F9">
                        <w:t xml:space="preserve"> callback function,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cara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seperti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, </w:t>
                      </w:r>
                      <w:proofErr w:type="spellStart"/>
                      <w:r w:rsidRPr="004035F9">
                        <w:t>hal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mirip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arrow </w:t>
                      </w:r>
                      <w:proofErr w:type="spellStart"/>
                      <w:r w:rsidRPr="004035F9">
                        <w:t>func</w:t>
                      </w:r>
                      <w:proofErr w:type="spellEnd"/>
                    </w:p>
                    <w:p w:rsidR="007559BB" w:rsidRPr="00D513B6" w:rsidRDefault="007559BB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D3528" wp14:editId="46694D90">
                            <wp:extent cx="3924300" cy="1381125"/>
                            <wp:effectExtent l="0" t="0" r="0" b="9525"/>
                            <wp:docPr id="58" name="Gambar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F43DA4">
      <w:pPr>
        <w:jc w:val="center"/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Default="00990CD4" w:rsidP="008834A3">
      <w:pPr>
        <w:rPr>
          <w:lang w:val="en-US"/>
        </w:rPr>
      </w:pPr>
    </w:p>
    <w:p w:rsidR="00D513B6" w:rsidRPr="008834A3" w:rsidRDefault="00D513B6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Default="008834A3" w:rsidP="008834A3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Default="00990CD4" w:rsidP="00990CD4">
      <w:pPr>
        <w:rPr>
          <w:lang w:val="en-US"/>
        </w:rPr>
      </w:pPr>
    </w:p>
    <w:p w:rsidR="00990CD4" w:rsidRDefault="00990CD4" w:rsidP="00990CD4">
      <w:pPr>
        <w:tabs>
          <w:tab w:val="left" w:pos="108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rPr>
          <w:lang w:val="en-US"/>
        </w:rPr>
      </w:pPr>
    </w:p>
    <w:p w:rsidR="004035F9" w:rsidRDefault="004035F9" w:rsidP="004035F9">
      <w:pPr>
        <w:tabs>
          <w:tab w:val="left" w:pos="737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A615D8" w:rsidRPr="0035729D" w:rsidRDefault="00A615D8" w:rsidP="00A615D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Recursive Function</w:t>
      </w:r>
    </w:p>
    <w:p w:rsidR="00A615D8" w:rsidRPr="0035729D" w:rsidRDefault="00A615D8" w:rsidP="00A615D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4FC16" wp14:editId="6B277B22">
                <wp:simplePos x="0" y="0"/>
                <wp:positionH relativeFrom="column">
                  <wp:posOffset>-586596</wp:posOffset>
                </wp:positionH>
                <wp:positionV relativeFrom="paragraph">
                  <wp:posOffset>196108</wp:posOffset>
                </wp:positionV>
                <wp:extent cx="6953250" cy="957532"/>
                <wp:effectExtent l="0" t="0" r="19050" b="14605"/>
                <wp:wrapNone/>
                <wp:docPr id="60" name="Persegi Panjang: Sudut Lengk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575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F43DA4" w:rsidRDefault="007559BB" w:rsidP="00A615D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dirinya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factorial:</w:t>
                            </w:r>
                          </w:p>
                          <w:p w:rsidR="007559BB" w:rsidRPr="002E70DB" w:rsidRDefault="007559BB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4FC16" id="Persegi Panjang: Sudut Lengkung 60" o:spid="_x0000_s1066" style="position:absolute;left:0;text-align:left;margin-left:-46.2pt;margin-top:15.45pt;width:547.5pt;height:7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F43DA4" w:rsidRDefault="007559BB" w:rsidP="00A615D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dirinya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sendiri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factorial:</w:t>
                      </w:r>
                    </w:p>
                    <w:p w:rsidR="007559BB" w:rsidRPr="002E70DB" w:rsidRDefault="007559BB" w:rsidP="00A615D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A615D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ABA875" wp14:editId="286A79EE">
                <wp:simplePos x="0" y="0"/>
                <wp:positionH relativeFrom="column">
                  <wp:posOffset>-534263</wp:posOffset>
                </wp:positionH>
                <wp:positionV relativeFrom="paragraph">
                  <wp:posOffset>332608</wp:posOffset>
                </wp:positionV>
                <wp:extent cx="6600825" cy="2355012"/>
                <wp:effectExtent l="0" t="0" r="0" b="7620"/>
                <wp:wrapNone/>
                <wp:docPr id="68" name="Kotak Tek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355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Pr="00D513B6" w:rsidRDefault="007559BB" w:rsidP="00A615D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30D3A" wp14:editId="37DF397F">
                                  <wp:extent cx="3219450" cy="2143125"/>
                                  <wp:effectExtent l="0" t="0" r="0" b="9525"/>
                                  <wp:docPr id="59" name="Gambar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450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875" id="Kotak Teks 68" o:spid="_x0000_s1067" type="#_x0000_t202" style="position:absolute;margin-left:-42.05pt;margin-top:26.2pt;width:519.75pt;height:185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" filled="f" stroked="f" strokeweight=".5pt">
                <v:textbox>
                  <w:txbxContent>
                    <w:p w:rsidR="007559BB" w:rsidRPr="00D513B6" w:rsidRDefault="007559BB" w:rsidP="00A615D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C30D3A" wp14:editId="37DF397F">
                            <wp:extent cx="3219450" cy="2143125"/>
                            <wp:effectExtent l="0" t="0" r="0" b="9525"/>
                            <wp:docPr id="59" name="Gambar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450" cy="214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15D8" w:rsidRPr="00FE68CA" w:rsidRDefault="00A615D8" w:rsidP="00A615D8">
      <w:pPr>
        <w:rPr>
          <w:lang w:val="en-US"/>
        </w:rPr>
      </w:pPr>
    </w:p>
    <w:p w:rsidR="00A615D8" w:rsidRDefault="00A615D8" w:rsidP="00A615D8">
      <w:pPr>
        <w:jc w:val="center"/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Pr="00531565" w:rsidRDefault="00A615D8" w:rsidP="004035F9">
      <w:pPr>
        <w:tabs>
          <w:tab w:val="left" w:pos="7377"/>
        </w:tabs>
        <w:rPr>
          <w:noProof/>
          <w:lang w:val="en-US"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CC0AE8" w:rsidRPr="0035729D" w:rsidRDefault="00CC0AE8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332B84" wp14:editId="71193075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6953250" cy="2400300"/>
                <wp:effectExtent l="0" t="0" r="19050" b="19050"/>
                <wp:wrapNone/>
                <wp:docPr id="77" name="Persegi Panjang: Sudut Lengk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 / Implode(),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Explo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memecah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Strtolower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lowercase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Strtoupper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uppercase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Substrt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sebagian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Trim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whitespace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7559BB" w:rsidRPr="002E70DB" w:rsidRDefault="007559BB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32B84" id="Persegi Panjang: Sudut Lengkung 77" o:spid="_x0000_s1068" style="position:absolute;left:0;text-align:left;margin-left:-46.5pt;margin-top:15.55pt;width:547.5pt;height:18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Join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 / Implode(),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Explo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memecah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Strtolower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lowercase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Strtoupper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uppercase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Substrt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sebagian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Trim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whitespace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7559BB" w:rsidRPr="002E70DB" w:rsidRDefault="007559BB" w:rsidP="00CC0AE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CC0AE8" w:rsidRPr="00FE68CA" w:rsidRDefault="00CC0AE8" w:rsidP="00CC0AE8">
      <w:pPr>
        <w:rPr>
          <w:lang w:val="en-US"/>
        </w:rPr>
      </w:pPr>
    </w:p>
    <w:p w:rsidR="00CC0AE8" w:rsidRDefault="00CC0AE8" w:rsidP="00CC0AE8">
      <w:pPr>
        <w:jc w:val="center"/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4D99C" wp14:editId="2DFD1F19">
                <wp:simplePos x="0" y="0"/>
                <wp:positionH relativeFrom="column">
                  <wp:posOffset>-666750</wp:posOffset>
                </wp:positionH>
                <wp:positionV relativeFrom="paragraph">
                  <wp:posOffset>120015</wp:posOffset>
                </wp:positionV>
                <wp:extent cx="6600825" cy="857250"/>
                <wp:effectExtent l="0" t="0" r="0" b="0"/>
                <wp:wrapNone/>
                <wp:docPr id="80" name="Kotak Tek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4A0C3" wp14:editId="261101DA">
                                  <wp:extent cx="3267075" cy="276225"/>
                                  <wp:effectExtent l="0" t="0" r="9525" b="9525"/>
                                  <wp:docPr id="85" name="Gambar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Pr="00D513B6" w:rsidRDefault="007559BB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3F51F" wp14:editId="60797779">
                                  <wp:extent cx="1381125" cy="238125"/>
                                  <wp:effectExtent l="0" t="0" r="9525" b="9525"/>
                                  <wp:docPr id="86" name="Gambar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D99C" id="Kotak Teks 80" o:spid="_x0000_s1069" type="#_x0000_t202" style="position:absolute;margin-left:-52.5pt;margin-top:9.45pt;width:519.75pt;height:6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" filled="f" stroked="f" strokeweight=".5pt">
                <v:textbox>
                  <w:txbxContent>
                    <w:p w:rsidR="007559BB" w:rsidRDefault="007559BB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E4A0C3" wp14:editId="261101DA">
                            <wp:extent cx="3267075" cy="276225"/>
                            <wp:effectExtent l="0" t="0" r="9525" b="9525"/>
                            <wp:docPr id="85" name="Gambar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07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Pr="00D513B6" w:rsidRDefault="007559BB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3F51F" wp14:editId="60797779">
                            <wp:extent cx="1381125" cy="238125"/>
                            <wp:effectExtent l="0" t="0" r="9525" b="9525"/>
                            <wp:docPr id="86" name="Gambar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0AE8" w:rsidRPr="008834A3" w:rsidRDefault="00CC0AE8" w:rsidP="00CC0AE8">
      <w:pPr>
        <w:rPr>
          <w:lang w:val="en-US"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Pr="0035729D" w:rsidRDefault="001E3134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D97AF" wp14:editId="0A30DDEF">
                <wp:simplePos x="0" y="0"/>
                <wp:positionH relativeFrom="column">
                  <wp:posOffset>-450376</wp:posOffset>
                </wp:positionH>
                <wp:positionV relativeFrom="paragraph">
                  <wp:posOffset>2797792</wp:posOffset>
                </wp:positionV>
                <wp:extent cx="6600825" cy="1282890"/>
                <wp:effectExtent l="0" t="0" r="0" b="0"/>
                <wp:wrapNone/>
                <wp:docPr id="92" name="Kotak Tek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8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5B915" wp14:editId="638089E3">
                                  <wp:extent cx="4000500" cy="638175"/>
                                  <wp:effectExtent l="0" t="0" r="0" b="9525"/>
                                  <wp:docPr id="104" name="Gambar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Pr="00D513B6" w:rsidRDefault="007559BB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4E471" wp14:editId="46D7E73D">
                                  <wp:extent cx="2105025" cy="266700"/>
                                  <wp:effectExtent l="0" t="0" r="9525" b="0"/>
                                  <wp:docPr id="105" name="Gambar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97AF" id="Kotak Teks 92" o:spid="_x0000_s1070" type="#_x0000_t202" style="position:absolute;left:0;text-align:left;margin-left:-35.45pt;margin-top:220.3pt;width:519.75pt;height:10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" filled="f" stroked="f" strokeweight=".5pt">
                <v:textbox>
                  <w:txbxContent>
                    <w:p w:rsidR="007559BB" w:rsidRDefault="007559BB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25B915" wp14:editId="638089E3">
                            <wp:extent cx="4000500" cy="638175"/>
                            <wp:effectExtent l="0" t="0" r="0" b="9525"/>
                            <wp:docPr id="104" name="Gambar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Pr="00D513B6" w:rsidRDefault="007559BB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64E471" wp14:editId="46D7E73D">
                            <wp:extent cx="2105025" cy="266700"/>
                            <wp:effectExtent l="0" t="0" r="9525" b="0"/>
                            <wp:docPr id="105" name="Gambar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C04D2" wp14:editId="4171B019">
                <wp:simplePos x="0" y="0"/>
                <wp:positionH relativeFrom="column">
                  <wp:posOffset>-628650</wp:posOffset>
                </wp:positionH>
                <wp:positionV relativeFrom="paragraph">
                  <wp:posOffset>342900</wp:posOffset>
                </wp:positionV>
                <wp:extent cx="6953250" cy="2400300"/>
                <wp:effectExtent l="0" t="0" r="19050" b="19050"/>
                <wp:wrapThrough wrapText="bothSides">
                  <wp:wrapPolygon edited="0">
                    <wp:start x="828" y="0"/>
                    <wp:lineTo x="414" y="514"/>
                    <wp:lineTo x="0" y="2057"/>
                    <wp:lineTo x="0" y="19714"/>
                    <wp:lineTo x="592" y="21600"/>
                    <wp:lineTo x="769" y="21600"/>
                    <wp:lineTo x="20831" y="21600"/>
                    <wp:lineTo x="21067" y="21600"/>
                    <wp:lineTo x="21600" y="19886"/>
                    <wp:lineTo x="21600" y="1200"/>
                    <wp:lineTo x="20772" y="0"/>
                    <wp:lineTo x="828" y="0"/>
                  </wp:wrapPolygon>
                </wp:wrapThrough>
                <wp:docPr id="87" name="Persegi Panjang: Sudut Lengk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keys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callback</w:t>
                            </w:r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7559BB" w:rsidRPr="001E3134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Rsort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terbalik</w:t>
                            </w:r>
                            <w:proofErr w:type="spellEnd"/>
                          </w:p>
                          <w:p w:rsidR="007559BB" w:rsidRPr="00CC0AE8" w:rsidRDefault="007559BB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random</w:t>
                            </w:r>
                          </w:p>
                          <w:p w:rsidR="007559BB" w:rsidRPr="002E70DB" w:rsidRDefault="007559BB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04D2" id="Persegi Panjang: Sudut Lengkung 87" o:spid="_x0000_s1071" style="position:absolute;left:0;text-align:left;margin-left:-49.5pt;margin-top:27pt;width:547.5pt;height:18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keys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callback</w:t>
                      </w:r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Sort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7559BB" w:rsidRPr="001E3134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Rsort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terbalik</w:t>
                      </w:r>
                      <w:proofErr w:type="spellEnd"/>
                    </w:p>
                    <w:p w:rsidR="007559BB" w:rsidRPr="00CC0AE8" w:rsidRDefault="007559BB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Shuffle(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random</w:t>
                      </w:r>
                    </w:p>
                    <w:p w:rsidR="007559BB" w:rsidRPr="002E70DB" w:rsidRDefault="007559BB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C0AE8">
        <w:rPr>
          <w:b/>
          <w:bCs/>
          <w:sz w:val="28"/>
          <w:szCs w:val="28"/>
          <w:lang w:val="en-US"/>
        </w:rPr>
        <w:t>ARRAY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AC12A7" w:rsidRPr="0035729D" w:rsidRDefault="00AC12A7" w:rsidP="00AC12A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</w:t>
      </w:r>
    </w:p>
    <w:p w:rsidR="00AC12A7" w:rsidRPr="0035729D" w:rsidRDefault="00AC737B" w:rsidP="00AC12A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7BAD6" wp14:editId="7D077C27">
                <wp:simplePos x="0" y="0"/>
                <wp:positionH relativeFrom="column">
                  <wp:posOffset>-453224</wp:posOffset>
                </wp:positionH>
                <wp:positionV relativeFrom="paragraph">
                  <wp:posOffset>1313373</wp:posOffset>
                </wp:positionV>
                <wp:extent cx="6600825" cy="4102873"/>
                <wp:effectExtent l="0" t="0" r="0" b="0"/>
                <wp:wrapNone/>
                <wp:docPr id="107" name="Kotak Tek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02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D34A3" wp14:editId="12192284">
                                  <wp:extent cx="1809750" cy="895350"/>
                                  <wp:effectExtent l="0" t="0" r="0" b="0"/>
                                  <wp:docPr id="106" name="Gambar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B8C8" wp14:editId="0FCD0FB7">
                                  <wp:extent cx="581025" cy="247650"/>
                                  <wp:effectExtent l="0" t="0" r="9525" b="0"/>
                                  <wp:docPr id="111" name="Gambar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7559BB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D7907" wp14:editId="7A7E8786">
                                  <wp:extent cx="2505075" cy="1657350"/>
                                  <wp:effectExtent l="0" t="0" r="9525" b="0"/>
                                  <wp:docPr id="112" name="Gambar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0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Pr="00D513B6" w:rsidRDefault="007559B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20BCD" wp14:editId="289B542A">
                                  <wp:extent cx="238125" cy="257175"/>
                                  <wp:effectExtent l="0" t="0" r="9525" b="9525"/>
                                  <wp:docPr id="113" name="Gambar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BAD6" id="Kotak Teks 107" o:spid="_x0000_s1072" type="#_x0000_t202" style="position:absolute;left:0;text-align:left;margin-left:-35.7pt;margin-top:103.4pt;width:519.75pt;height:3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rSNwIAAGAEAAAOAAAAZHJzL2Uyb0RvYy54bWysVFFv2jAQfp+0/2D5fSRQoCw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" filled="f" stroked="f" strokeweight=".5pt">
                <v:textbox>
                  <w:txbxContent>
                    <w:p w:rsidR="007559BB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3D34A3" wp14:editId="12192284">
                            <wp:extent cx="1809750" cy="895350"/>
                            <wp:effectExtent l="0" t="0" r="0" b="0"/>
                            <wp:docPr id="106" name="Gambar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1B8C8" wp14:editId="0FCD0FB7">
                            <wp:extent cx="581025" cy="247650"/>
                            <wp:effectExtent l="0" t="0" r="9525" b="0"/>
                            <wp:docPr id="111" name="Gambar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25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7559BB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D7907" wp14:editId="7A7E8786">
                            <wp:extent cx="2505075" cy="1657350"/>
                            <wp:effectExtent l="0" t="0" r="9525" b="0"/>
                            <wp:docPr id="112" name="Gambar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0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Pr="00D513B6" w:rsidRDefault="007559B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120BCD" wp14:editId="289B542A">
                            <wp:extent cx="238125" cy="257175"/>
                            <wp:effectExtent l="0" t="0" r="9525" b="9525"/>
                            <wp:docPr id="113" name="Gambar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12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32F143" wp14:editId="745E4C03">
                <wp:simplePos x="0" y="0"/>
                <wp:positionH relativeFrom="column">
                  <wp:posOffset>-628015</wp:posOffset>
                </wp:positionH>
                <wp:positionV relativeFrom="paragraph">
                  <wp:posOffset>274320</wp:posOffset>
                </wp:positionV>
                <wp:extent cx="6953250" cy="1036955"/>
                <wp:effectExtent l="0" t="0" r="19050" b="10795"/>
                <wp:wrapThrough wrapText="bothSides">
                  <wp:wrapPolygon edited="0">
                    <wp:start x="237" y="0"/>
                    <wp:lineTo x="0" y="1587"/>
                    <wp:lineTo x="0" y="19841"/>
                    <wp:lineTo x="178" y="21428"/>
                    <wp:lineTo x="21422" y="21428"/>
                    <wp:lineTo x="21600" y="19841"/>
                    <wp:lineTo x="21600" y="1587"/>
                    <wp:lineTo x="21422" y="0"/>
                    <wp:lineTo x="237" y="0"/>
                  </wp:wrapPolygon>
                </wp:wrapThrough>
                <wp:docPr id="108" name="Persegi Panjang: Sudut Lengk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36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CC0AE8" w:rsidRDefault="007559BB" w:rsidP="00AC12A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aslinya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&amp;</w:t>
                            </w:r>
                          </w:p>
                          <w:p w:rsidR="007559BB" w:rsidRPr="002E70DB" w:rsidRDefault="007559BB" w:rsidP="00AC12A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2F143" id="Persegi Panjang: Sudut Lengkung 108" o:spid="_x0000_s1073" style="position:absolute;left:0;text-align:left;margin-left:-49.45pt;margin-top:21.6pt;width:547.5pt;height:8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CC0AE8" w:rsidRDefault="007559BB" w:rsidP="00AC12A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aslinya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&amp;</w:t>
                      </w:r>
                    </w:p>
                    <w:p w:rsidR="007559BB" w:rsidRPr="002E70DB" w:rsidRDefault="007559BB" w:rsidP="00AC12A7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tabs>
          <w:tab w:val="left" w:pos="3226"/>
        </w:tabs>
        <w:rPr>
          <w:lang w:val="en-US"/>
        </w:rPr>
      </w:pPr>
    </w:p>
    <w:p w:rsidR="00AC12A7" w:rsidRPr="00FE68CA" w:rsidRDefault="00AC12A7" w:rsidP="00AC12A7">
      <w:pPr>
        <w:rPr>
          <w:lang w:val="en-US"/>
        </w:rPr>
      </w:pPr>
    </w:p>
    <w:p w:rsidR="00AC12A7" w:rsidRDefault="00AC12A7" w:rsidP="00AC12A7">
      <w:pPr>
        <w:jc w:val="center"/>
        <w:rPr>
          <w:lang w:val="en-US"/>
        </w:rPr>
      </w:pPr>
    </w:p>
    <w:p w:rsidR="00CC0AE8" w:rsidRDefault="00CC0AE8" w:rsidP="00AC12A7">
      <w:pPr>
        <w:rPr>
          <w:lang w:val="en-US"/>
        </w:rPr>
      </w:pPr>
    </w:p>
    <w:p w:rsidR="00CC0AE8" w:rsidRPr="00AC737B" w:rsidRDefault="00CC0AE8" w:rsidP="00CC0AE8">
      <w:pPr>
        <w:rPr>
          <w:i/>
          <w:iCs/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4035F9" w:rsidRDefault="00A1728B" w:rsidP="004035F9">
      <w:pPr>
        <w:tabs>
          <w:tab w:val="left" w:pos="7377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67446" wp14:editId="28A76804">
                <wp:simplePos x="0" y="0"/>
                <wp:positionH relativeFrom="column">
                  <wp:posOffset>-445274</wp:posOffset>
                </wp:positionH>
                <wp:positionV relativeFrom="paragraph">
                  <wp:posOffset>-811033</wp:posOffset>
                </wp:positionV>
                <wp:extent cx="6600825" cy="2957885"/>
                <wp:effectExtent l="0" t="0" r="0" b="0"/>
                <wp:wrapNone/>
                <wp:docPr id="114" name="Kotak Tek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9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7559BB" w:rsidRDefault="007559B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8DA16" wp14:editId="08804A48">
                                  <wp:extent cx="2200275" cy="1847850"/>
                                  <wp:effectExtent l="0" t="0" r="9525" b="0"/>
                                  <wp:docPr id="119" name="Gambar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0275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3AC91" wp14:editId="6C6DE28A">
                                  <wp:extent cx="352425" cy="295275"/>
                                  <wp:effectExtent l="0" t="0" r="9525" b="9525"/>
                                  <wp:docPr id="120" name="Gambar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Pr="00D513B6" w:rsidRDefault="007559B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446" id="Kotak Teks 114" o:spid="_x0000_s1074" type="#_x0000_t202" style="position:absolute;margin-left:-35.05pt;margin-top:-63.85pt;width:519.75pt;height:232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WhNwIAAGAEAAAOAAAAZHJzL2Uyb0RvYy54bWysVFFv2jAQfp+0/2D5fSQwoDQ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" filled="f" stroked="f" strokeweight=".5pt">
                <v:textbox>
                  <w:txbxContent>
                    <w:p w:rsidR="007559BB" w:rsidRDefault="007559B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7559BB" w:rsidRDefault="007559B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8DA16" wp14:editId="08804A48">
                            <wp:extent cx="2200275" cy="1847850"/>
                            <wp:effectExtent l="0" t="0" r="9525" b="0"/>
                            <wp:docPr id="119" name="Gambar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0275" cy="184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63AC91" wp14:editId="6C6DE28A">
                            <wp:extent cx="352425" cy="295275"/>
                            <wp:effectExtent l="0" t="0" r="9525" b="9525"/>
                            <wp:docPr id="120" name="Gambar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Pr="00D513B6" w:rsidRDefault="007559B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Default="00297D0E" w:rsidP="00297D0E">
      <w:pPr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  <w:r>
        <w:rPr>
          <w:lang w:val="en-US"/>
        </w:rPr>
        <w:tab/>
      </w: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  <w:sectPr w:rsidR="00297D0E">
          <w:headerReference w:type="default" r:id="rId6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4A1B" w:rsidRPr="0035729D" w:rsidRDefault="00F74A1B" w:rsidP="00F74A1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MANIPULASI PROPERTIES</w:t>
      </w:r>
    </w:p>
    <w:p w:rsidR="00F74A1B" w:rsidRPr="0035729D" w:rsidRDefault="00F74A1B" w:rsidP="00F74A1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C5DBFA" wp14:editId="3E94C5BC">
                <wp:simplePos x="0" y="0"/>
                <wp:positionH relativeFrom="column">
                  <wp:posOffset>-628650</wp:posOffset>
                </wp:positionH>
                <wp:positionV relativeFrom="paragraph">
                  <wp:posOffset>272415</wp:posOffset>
                </wp:positionV>
                <wp:extent cx="6953250" cy="675640"/>
                <wp:effectExtent l="0" t="0" r="19050" b="10160"/>
                <wp:wrapThrough wrapText="bothSides">
                  <wp:wrapPolygon edited="0">
                    <wp:start x="59" y="0"/>
                    <wp:lineTo x="0" y="1827"/>
                    <wp:lineTo x="0" y="20098"/>
                    <wp:lineTo x="59" y="21316"/>
                    <wp:lineTo x="21541" y="21316"/>
                    <wp:lineTo x="21600" y="20098"/>
                    <wp:lineTo x="21600" y="1827"/>
                    <wp:lineTo x="21541" y="0"/>
                    <wp:lineTo x="59" y="0"/>
                  </wp:wrapPolygon>
                </wp:wrapThrough>
                <wp:docPr id="94" name="Persegi Panjang: Sudut Lengk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675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CC0AE8" w:rsidRDefault="007559BB" w:rsidP="00F74A1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memanipulasi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pada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object</w:t>
                            </w:r>
                          </w:p>
                          <w:p w:rsidR="007559BB" w:rsidRPr="002E70DB" w:rsidRDefault="007559BB" w:rsidP="00F74A1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5DBFA" id="Persegi Panjang: Sudut Lengkung 94" o:spid="_x0000_s1075" style="position:absolute;left:0;text-align:left;margin-left:-49.5pt;margin-top:21.45pt;width:547.5pt;height:5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CC0AE8" w:rsidRDefault="007559BB" w:rsidP="00F74A1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memanipulasi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pada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object</w:t>
                      </w:r>
                    </w:p>
                    <w:p w:rsidR="007559BB" w:rsidRPr="002E70DB" w:rsidRDefault="007559BB" w:rsidP="00F74A1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7D012" wp14:editId="51D63541">
                <wp:simplePos x="0" y="0"/>
                <wp:positionH relativeFrom="column">
                  <wp:posOffset>-457200</wp:posOffset>
                </wp:positionH>
                <wp:positionV relativeFrom="paragraph">
                  <wp:posOffset>972819</wp:posOffset>
                </wp:positionV>
                <wp:extent cx="6600825" cy="7953375"/>
                <wp:effectExtent l="0" t="0" r="0" b="0"/>
                <wp:wrapNone/>
                <wp:docPr id="93" name="Kotak Tek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95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90F38" wp14:editId="74F9A770">
                                  <wp:extent cx="3156104" cy="2400300"/>
                                  <wp:effectExtent l="0" t="0" r="6350" b="0"/>
                                  <wp:docPr id="43" name="Gambar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0419" cy="240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84C56" wp14:editId="437C49EA">
                                  <wp:extent cx="2019300" cy="828675"/>
                                  <wp:effectExtent l="0" t="0" r="0" b="9525"/>
                                  <wp:docPr id="116" name="Gambar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TIPE DATA PADA PROPERTIES</w:t>
                            </w: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E409A" wp14:editId="0C0F616F">
                                  <wp:extent cx="2628900" cy="1371600"/>
                                  <wp:effectExtent l="0" t="0" r="0" b="0"/>
                                  <wp:docPr id="115" name="Gambar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DEFAULT VALUE</w:t>
                            </w:r>
                          </w:p>
                          <w:p w:rsidR="007559BB" w:rsidRDefault="007559B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2DA85" wp14:editId="01DCFC06">
                                  <wp:extent cx="3238500" cy="1362075"/>
                                  <wp:effectExtent l="0" t="0" r="0" b="9525"/>
                                  <wp:docPr id="117" name="Gambar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D012" id="Kotak Teks 93" o:spid="_x0000_s1076" type="#_x0000_t202" style="position:absolute;left:0;text-align:left;margin-left:-36pt;margin-top:76.6pt;width:519.75pt;height:6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" filled="f" stroked="f" strokeweight=".5pt">
                <v:textbox>
                  <w:txbxContent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90F38" wp14:editId="74F9A770">
                            <wp:extent cx="3156104" cy="2400300"/>
                            <wp:effectExtent l="0" t="0" r="6350" b="0"/>
                            <wp:docPr id="43" name="Gambar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0419" cy="240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84C56" wp14:editId="437C49EA">
                            <wp:extent cx="2019300" cy="828675"/>
                            <wp:effectExtent l="0" t="0" r="0" b="9525"/>
                            <wp:docPr id="116" name="Gambar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TIPE DATA PADA PROPERTIES</w:t>
                      </w: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9E409A" wp14:editId="0C0F616F">
                            <wp:extent cx="2628900" cy="1371600"/>
                            <wp:effectExtent l="0" t="0" r="0" b="0"/>
                            <wp:docPr id="115" name="Gambar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DEFAULT VALUE</w:t>
                      </w:r>
                    </w:p>
                    <w:p w:rsidR="007559BB" w:rsidRDefault="007559B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2DA85" wp14:editId="01DCFC06">
                            <wp:extent cx="3238500" cy="1362075"/>
                            <wp:effectExtent l="0" t="0" r="0" b="9525"/>
                            <wp:docPr id="117" name="Gambar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0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</w:p>
    <w:p w:rsidR="00F74A1B" w:rsidRDefault="00F74A1B" w:rsidP="00F74A1B">
      <w:pPr>
        <w:tabs>
          <w:tab w:val="left" w:pos="3226"/>
        </w:tabs>
        <w:rPr>
          <w:lang w:val="en-US"/>
        </w:rPr>
      </w:pPr>
    </w:p>
    <w:p w:rsidR="00F74A1B" w:rsidRPr="00FE68CA" w:rsidRDefault="00F74A1B" w:rsidP="00F74A1B">
      <w:pPr>
        <w:rPr>
          <w:lang w:val="en-US"/>
        </w:rPr>
      </w:pPr>
    </w:p>
    <w:p w:rsidR="00F74A1B" w:rsidRDefault="00F74A1B" w:rsidP="00F74A1B">
      <w:pPr>
        <w:jc w:val="center"/>
        <w:rPr>
          <w:lang w:val="en-US"/>
        </w:rPr>
      </w:pPr>
    </w:p>
    <w:p w:rsidR="00F74A1B" w:rsidRDefault="00F74A1B" w:rsidP="00F74A1B">
      <w:pPr>
        <w:rPr>
          <w:lang w:val="en-US"/>
        </w:rPr>
      </w:pPr>
    </w:p>
    <w:p w:rsidR="00F74A1B" w:rsidRPr="00AC737B" w:rsidRDefault="00F74A1B" w:rsidP="00F74A1B">
      <w:pPr>
        <w:rPr>
          <w:i/>
          <w:iCs/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297D0E" w:rsidRDefault="00297D0E" w:rsidP="007B0426">
      <w:pPr>
        <w:tabs>
          <w:tab w:val="left" w:pos="5459"/>
        </w:tabs>
        <w:jc w:val="center"/>
        <w:rPr>
          <w:lang w:val="en-US"/>
        </w:rPr>
      </w:pPr>
    </w:p>
    <w:p w:rsidR="007B0426" w:rsidRDefault="007B0426" w:rsidP="007B0426">
      <w:pPr>
        <w:tabs>
          <w:tab w:val="left" w:pos="5459"/>
        </w:tabs>
        <w:jc w:val="center"/>
        <w:rPr>
          <w:lang w:val="en-US"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3675C1" w:rsidRPr="0035729D" w:rsidRDefault="003675C1" w:rsidP="003675C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CONSTANT</w:t>
      </w:r>
    </w:p>
    <w:p w:rsidR="003675C1" w:rsidRPr="0035729D" w:rsidRDefault="003675C1" w:rsidP="003675C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E4C9A" wp14:editId="69CD8330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21" name="Persegi Panjang: Sudut Lengk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44A7F" w:rsidRDefault="007559BB" w:rsidP="003675C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7559BB" w:rsidRPr="002E70DB" w:rsidRDefault="007559BB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4C9A" id="Persegi Panjang: Sudut Lengkung 121" o:spid="_x0000_s1077" style="position:absolute;left:0;text-align:left;margin-left:-46.5pt;margin-top:18.3pt;width:547.5pt;height:6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4&#10;ycG1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44A7F" w:rsidRDefault="007559BB" w:rsidP="003675C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7559BB" w:rsidRPr="002E70DB" w:rsidRDefault="007559BB" w:rsidP="003675C1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3675C1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1BA4F" wp14:editId="554562AE">
                <wp:simplePos x="0" y="0"/>
                <wp:positionH relativeFrom="column">
                  <wp:posOffset>-695325</wp:posOffset>
                </wp:positionH>
                <wp:positionV relativeFrom="paragraph">
                  <wp:posOffset>392430</wp:posOffset>
                </wp:positionV>
                <wp:extent cx="6600825" cy="4933950"/>
                <wp:effectExtent l="0" t="0" r="0" b="0"/>
                <wp:wrapNone/>
                <wp:docPr id="122" name="Kotak Tek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93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MEMBUAT CONSTANT</w:t>
                            </w: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C06C5" wp14:editId="206C76DB">
                                  <wp:extent cx="2514600" cy="457200"/>
                                  <wp:effectExtent l="0" t="0" r="0" b="0"/>
                                  <wp:docPr id="118" name="Gambar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MENGAKSES CONSTANT</w:t>
                            </w: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93C68" wp14:editId="3F7ED85F">
                                  <wp:extent cx="1562100" cy="228600"/>
                                  <wp:effectExtent l="0" t="0" r="0" b="0"/>
                                  <wp:docPr id="125" name="Gambar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MENGAKSES CONST DI DALAM KELAS YANG SAMA</w:t>
                            </w:r>
                          </w:p>
                          <w:p w:rsidR="007559BB" w:rsidRPr="00D513B6" w:rsidRDefault="007559BB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F21C4" wp14:editId="323B4C6C">
                                  <wp:extent cx="3648075" cy="2419350"/>
                                  <wp:effectExtent l="0" t="0" r="9525" b="0"/>
                                  <wp:docPr id="126" name="Gambar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BA4F" id="Kotak Teks 122" o:spid="_x0000_s1078" type="#_x0000_t202" style="position:absolute;margin-left:-54.75pt;margin-top:30.9pt;width:519.75pt;height:38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" filled="f" stroked="f" strokeweight=".5pt">
                <v:textbox>
                  <w:txbxContent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MEMBUAT CONSTANT</w:t>
                      </w: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0C06C5" wp14:editId="206C76DB">
                            <wp:extent cx="2514600" cy="457200"/>
                            <wp:effectExtent l="0" t="0" r="0" b="0"/>
                            <wp:docPr id="118" name="Gambar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MENGAKSES CONSTANT</w:t>
                      </w: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93C68" wp14:editId="3F7ED85F">
                            <wp:extent cx="1562100" cy="228600"/>
                            <wp:effectExtent l="0" t="0" r="0" b="0"/>
                            <wp:docPr id="125" name="Gambar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MENGAKSES CONST DI DALAM KELAS YANG SAMA</w:t>
                      </w:r>
                    </w:p>
                    <w:p w:rsidR="007559BB" w:rsidRPr="00D513B6" w:rsidRDefault="007559BB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F21C4" wp14:editId="323B4C6C">
                            <wp:extent cx="3648075" cy="2419350"/>
                            <wp:effectExtent l="0" t="0" r="9525" b="0"/>
                            <wp:docPr id="126" name="Gambar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5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9124BF" w:rsidP="003675C1">
      <w:pPr>
        <w:tabs>
          <w:tab w:val="left" w:pos="29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2393315</wp:posOffset>
                </wp:positionV>
                <wp:extent cx="914400" cy="438150"/>
                <wp:effectExtent l="38100" t="38100" r="19050" b="19050"/>
                <wp:wrapNone/>
                <wp:docPr id="128" name="Konektor Panah Luru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9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28" o:spid="_x0000_s1026" type="#_x0000_t32" style="position:absolute;margin-left:215.25pt;margin-top:188.45pt;width:1in;height:34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367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2831465</wp:posOffset>
                </wp:positionV>
                <wp:extent cx="923925" cy="295275"/>
                <wp:effectExtent l="0" t="0" r="28575" b="28575"/>
                <wp:wrapNone/>
                <wp:docPr id="127" name="Persegi Panja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C4719" id="Persegi Panjang 127" o:spid="_x0000_s1026" style="position:absolute;margin-left:259.5pt;margin-top:222.95pt;width:72.7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" filled="f" strokecolor="red" strokeweight="1pt"/>
            </w:pict>
          </mc:Fallback>
        </mc:AlternateContent>
      </w:r>
      <w:r w:rsidR="003675C1">
        <w:rPr>
          <w:lang w:val="en-US"/>
        </w:rPr>
        <w:tab/>
      </w: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Pr="0035729D" w:rsidRDefault="00D4357F" w:rsidP="009124B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__CONSTRACT</w:t>
      </w:r>
    </w:p>
    <w:p w:rsidR="009124BF" w:rsidRPr="0035729D" w:rsidRDefault="009124BF" w:rsidP="009124B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318186" wp14:editId="2342CDB2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30" name="Persegi Panjang: Sudut Lengk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44A7F" w:rsidRDefault="007559BB" w:rsidP="009124B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7559BB" w:rsidRPr="002E70DB" w:rsidRDefault="007559BB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18186" id="Persegi Panjang: Sudut Lengkung 130" o:spid="_x0000_s1079" style="position:absolute;left:0;text-align:left;margin-left:-46.5pt;margin-top:18.3pt;width:547.5pt;height:6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g&#10;9Bpb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44A7F" w:rsidRDefault="007559BB" w:rsidP="009124B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7559BB" w:rsidRPr="002E70DB" w:rsidRDefault="007559BB" w:rsidP="009124B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9124B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124BF" w:rsidRDefault="009124BF" w:rsidP="009124BF">
      <w:pPr>
        <w:ind w:left="360"/>
        <w:rPr>
          <w:lang w:val="en-US"/>
        </w:rPr>
      </w:pPr>
    </w:p>
    <w:p w:rsidR="00E52536" w:rsidRDefault="00E52536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9DB3D" wp14:editId="44BC8821">
                <wp:simplePos x="0" y="0"/>
                <wp:positionH relativeFrom="column">
                  <wp:posOffset>-700644</wp:posOffset>
                </wp:positionH>
                <wp:positionV relativeFrom="paragraph">
                  <wp:posOffset>392430</wp:posOffset>
                </wp:positionV>
                <wp:extent cx="6600825" cy="2410691"/>
                <wp:effectExtent l="0" t="0" r="0" b="0"/>
                <wp:wrapNone/>
                <wp:docPr id="131" name="Kotak Tek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410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80335" wp14:editId="1DEFD668">
                                  <wp:extent cx="3392508" cy="1136208"/>
                                  <wp:effectExtent l="0" t="0" r="0" b="6985"/>
                                  <wp:docPr id="129" name="Gambar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5815" cy="114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9124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//SETIAP KITA MENAMBAHKAN CONSTRACT DENGAN PARAMETER, KITA HARUS MENGISI ARGUMENT KETIKA INGIN MEMBUAT INSTANCE CLASS TERSEBUT</w:t>
                            </w:r>
                          </w:p>
                          <w:p w:rsidR="007559BB" w:rsidRPr="00D513B6" w:rsidRDefault="007559BB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04EBB" wp14:editId="7BD5C15E">
                                  <wp:extent cx="3209925" cy="257175"/>
                                  <wp:effectExtent l="0" t="0" r="9525" b="9525"/>
                                  <wp:docPr id="137" name="Gambar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DB3D" id="Kotak Teks 131" o:spid="_x0000_s1080" type="#_x0000_t202" style="position:absolute;margin-left:-55.15pt;margin-top:30.9pt;width:519.75pt;height:18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" filled="f" stroked="f" strokeweight=".5pt">
                <v:textbox>
                  <w:txbxContent>
                    <w:p w:rsidR="007559BB" w:rsidRDefault="007559BB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880335" wp14:editId="1DEFD668">
                            <wp:extent cx="3392508" cy="1136208"/>
                            <wp:effectExtent l="0" t="0" r="0" b="6985"/>
                            <wp:docPr id="129" name="Gambar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5815" cy="114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9124B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//SETIAP KITA MENAMBAHKAN CONSTRACT DENGAN PARAMETER, KITA HARUS MENGISI ARGUMENT KETIKA INGIN MEMBUAT INSTANCE CLASS TERSEBUT</w:t>
                      </w:r>
                    </w:p>
                    <w:p w:rsidR="007559BB" w:rsidRPr="00D513B6" w:rsidRDefault="007559BB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204EBB" wp14:editId="7BD5C15E">
                            <wp:extent cx="3209925" cy="257175"/>
                            <wp:effectExtent l="0" t="0" r="9525" b="9525"/>
                            <wp:docPr id="137" name="Gambar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E52536" w:rsidRPr="0035729D" w:rsidRDefault="00157A43" w:rsidP="00E5253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197C4D" wp14:editId="37C27FB3">
                <wp:simplePos x="0" y="0"/>
                <wp:positionH relativeFrom="column">
                  <wp:posOffset>-700644</wp:posOffset>
                </wp:positionH>
                <wp:positionV relativeFrom="paragraph">
                  <wp:posOffset>363269</wp:posOffset>
                </wp:positionV>
                <wp:extent cx="6953250" cy="1543793"/>
                <wp:effectExtent l="0" t="0" r="19050" b="18415"/>
                <wp:wrapNone/>
                <wp:docPr id="138" name="Persegi Panjang: Sudut Lengk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5437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dipanggil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dihapus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memory</w:t>
                            </w:r>
                          </w:p>
                          <w:p w:rsidR="007559BB" w:rsidRPr="00E52536" w:rsidRDefault="007559BB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menambahkan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parameter</w:t>
                            </w: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di function destruct</w:t>
                            </w:r>
                          </w:p>
                          <w:p w:rsidR="007559BB" w:rsidRPr="00E52536" w:rsidRDefault="007559BB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cocok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menutup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kon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menulis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file,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terjadi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memory leak</w:t>
                            </w:r>
                          </w:p>
                          <w:p w:rsidR="007559BB" w:rsidRPr="002E70DB" w:rsidRDefault="007559BB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97C4D" id="Persegi Panjang: Sudut Lengkung 138" o:spid="_x0000_s1081" style="position:absolute;left:0;text-align:left;margin-left:-55.15pt;margin-top:28.6pt;width:547.5pt;height:12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fungsi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dipanggil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dihapus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memory</w:t>
                      </w:r>
                    </w:p>
                    <w:p w:rsidR="007559BB" w:rsidRPr="00E52536" w:rsidRDefault="007559BB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Kita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menambahkan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parameter</w:t>
                      </w: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di function destruct</w:t>
                      </w:r>
                    </w:p>
                    <w:p w:rsidR="007559BB" w:rsidRPr="00E52536" w:rsidRDefault="007559BB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cocok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untuk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menutup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kon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s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database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atau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proses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menulis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file,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sehingga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tidak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terjadi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memory leak</w:t>
                      </w:r>
                    </w:p>
                    <w:p w:rsidR="007559BB" w:rsidRPr="002E70DB" w:rsidRDefault="007559BB" w:rsidP="00E5253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E5253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2536">
        <w:rPr>
          <w:b/>
          <w:bCs/>
          <w:sz w:val="28"/>
          <w:szCs w:val="28"/>
          <w:lang w:val="en-US"/>
        </w:rPr>
        <w:t>__DESTRUCT</w: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9B4D1" wp14:editId="788A9801">
                <wp:simplePos x="0" y="0"/>
                <wp:positionH relativeFrom="column">
                  <wp:posOffset>-593766</wp:posOffset>
                </wp:positionH>
                <wp:positionV relativeFrom="paragraph">
                  <wp:posOffset>281717</wp:posOffset>
                </wp:positionV>
                <wp:extent cx="6600825" cy="3835730"/>
                <wp:effectExtent l="0" t="0" r="0" b="0"/>
                <wp:wrapNone/>
                <wp:docPr id="139" name="Kotak Tek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8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Pr="00E218F3" w:rsidRDefault="007559BB" w:rsidP="00E52536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//</w:t>
                            </w:r>
                            <w:r w:rsidRPr="00E218F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KETIKA OBJ SELESAI DI PANGGIL, MAKA DESTRUCT AKAN DIEKSEKUSI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7559BB" w:rsidRDefault="007559BB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00F4A" wp14:editId="230BF41A">
                                  <wp:extent cx="2838450" cy="1028700"/>
                                  <wp:effectExtent l="0" t="0" r="0" b="0"/>
                                  <wp:docPr id="142" name="Gambar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4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7559BB" w:rsidRDefault="007559BB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0C535" wp14:editId="2FADD73F">
                                  <wp:extent cx="3305175" cy="666750"/>
                                  <wp:effectExtent l="0" t="0" r="9525" b="0"/>
                                  <wp:docPr id="143" name="Gambar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A7CAE" wp14:editId="1A197944">
                                  <wp:extent cx="3895725" cy="409575"/>
                                  <wp:effectExtent l="0" t="0" r="9525" b="9525"/>
                                  <wp:docPr id="144" name="Gambar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7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//VOID BERARTI MENANDAI SEBUAH FUNC TIDAK MENGEMBALIKAN NILAI APAPUN</w:t>
                            </w:r>
                          </w:p>
                          <w:p w:rsidR="007559BB" w:rsidRPr="00D513B6" w:rsidRDefault="007559BB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A39EC" wp14:editId="392F9A74">
                                  <wp:extent cx="4404669" cy="356260"/>
                                  <wp:effectExtent l="0" t="0" r="0" b="5715"/>
                                  <wp:docPr id="145" name="Gambar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0120" cy="363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4D1" id="Kotak Teks 139" o:spid="_x0000_s1082" type="#_x0000_t202" style="position:absolute;left:0;text-align:left;margin-left:-46.75pt;margin-top:22.2pt;width:519.75pt;height:30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" filled="f" stroked="f" strokeweight=".5pt">
                <v:textbox>
                  <w:txbxContent>
                    <w:p w:rsidR="007559BB" w:rsidRPr="00E218F3" w:rsidRDefault="007559BB" w:rsidP="00E52536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//</w:t>
                      </w:r>
                      <w:r w:rsidRPr="00E218F3">
                        <w:rPr>
                          <w:b/>
                          <w:bCs/>
                          <w:noProof/>
                          <w:lang w:val="en-US"/>
                        </w:rPr>
                        <w:t>KETIKA OBJ SELESAI DI PANGGIL, MAKA DESTRUCT AKAN DIEKSEKUSI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7559BB" w:rsidRDefault="007559BB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300F4A" wp14:editId="230BF41A">
                            <wp:extent cx="2838450" cy="1028700"/>
                            <wp:effectExtent l="0" t="0" r="0" b="0"/>
                            <wp:docPr id="142" name="Gambar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45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7559BB" w:rsidRDefault="007559BB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0C535" wp14:editId="2FADD73F">
                            <wp:extent cx="3305175" cy="666750"/>
                            <wp:effectExtent l="0" t="0" r="9525" b="0"/>
                            <wp:docPr id="143" name="Gambar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A7CAE" wp14:editId="1A197944">
                            <wp:extent cx="3895725" cy="409575"/>
                            <wp:effectExtent l="0" t="0" r="9525" b="9525"/>
                            <wp:docPr id="144" name="Gambar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72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//VOID BERARTI MENANDAI SEBUAH FUNC TIDAK MENGEMBALIKAN NILAI APAPUN</w:t>
                      </w:r>
                    </w:p>
                    <w:p w:rsidR="007559BB" w:rsidRPr="00D513B6" w:rsidRDefault="007559BB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7A39EC" wp14:editId="392F9A74">
                            <wp:extent cx="4404669" cy="356260"/>
                            <wp:effectExtent l="0" t="0" r="0" b="5715"/>
                            <wp:docPr id="145" name="Gambar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0120" cy="363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Pr="0035729D" w:rsidRDefault="007A5BC4" w:rsidP="007A5BC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70E156" wp14:editId="5F816E51">
                <wp:simplePos x="0" y="0"/>
                <wp:positionH relativeFrom="column">
                  <wp:posOffset>-700644</wp:posOffset>
                </wp:positionH>
                <wp:positionV relativeFrom="paragraph">
                  <wp:posOffset>368135</wp:posOffset>
                </wp:positionV>
                <wp:extent cx="6953250" cy="1045029"/>
                <wp:effectExtent l="0" t="0" r="19050" b="22225"/>
                <wp:wrapNone/>
                <wp:docPr id="148" name="Persegi Panjang: Sudut Lengk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50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7A5BC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7A5BC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7A5BC4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namanya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manambahkan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uniqenya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7559BB" w:rsidRPr="002E70DB" w:rsidRDefault="007559BB" w:rsidP="007A5BC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7A5BC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0E156" id="Persegi Panjang: Sudut Lengkung 148" o:spid="_x0000_s1083" style="position:absolute;left:0;text-align:left;margin-left:-55.15pt;margin-top:29pt;width:547.5pt;height:82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7A5BC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7A5BC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7A5BC4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namanya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manambahkan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uniqenya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  <w:p w:rsidR="007559BB" w:rsidRPr="002E70DB" w:rsidRDefault="007559BB" w:rsidP="007A5BC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7A5BC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NAMESPACE</w:t>
      </w: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2741FD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71FD9C" wp14:editId="471AF787">
                <wp:simplePos x="0" y="0"/>
                <wp:positionH relativeFrom="column">
                  <wp:posOffset>-593766</wp:posOffset>
                </wp:positionH>
                <wp:positionV relativeFrom="paragraph">
                  <wp:posOffset>152763</wp:posOffset>
                </wp:positionV>
                <wp:extent cx="6600825" cy="4013860"/>
                <wp:effectExtent l="0" t="0" r="0" b="5715"/>
                <wp:wrapNone/>
                <wp:docPr id="149" name="Kotak Tek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01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7F484" wp14:editId="5113E8CD">
                                  <wp:extent cx="1790700" cy="2133600"/>
                                  <wp:effectExtent l="0" t="0" r="0" b="0"/>
                                  <wp:docPr id="154" name="Gambar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6F5C7" wp14:editId="3BEFB107">
                                  <wp:extent cx="3086100" cy="495300"/>
                                  <wp:effectExtent l="0" t="0" r="0" b="0"/>
                                  <wp:docPr id="147" name="Gambar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//INI UNTUK MENUNJUKKAN BAHWA KITA MEMAKAI NAMESPACE YANG INI</w:t>
                            </w:r>
                          </w:p>
                          <w:p w:rsidR="007559BB" w:rsidRPr="00D513B6" w:rsidRDefault="007559BB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87DF9" wp14:editId="798F9585">
                                  <wp:extent cx="2295525" cy="381000"/>
                                  <wp:effectExtent l="0" t="0" r="9525" b="0"/>
                                  <wp:docPr id="155" name="Gambar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FD9C" id="Kotak Teks 149" o:spid="_x0000_s1084" type="#_x0000_t202" style="position:absolute;left:0;text-align:left;margin-left:-46.75pt;margin-top:12.05pt;width:519.75pt;height:316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" filled="f" stroked="f" strokeweight=".5pt">
                <v:textbox>
                  <w:txbxContent>
                    <w:p w:rsidR="007559BB" w:rsidRDefault="007559BB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7F484" wp14:editId="5113E8CD">
                            <wp:extent cx="1790700" cy="2133600"/>
                            <wp:effectExtent l="0" t="0" r="0" b="0"/>
                            <wp:docPr id="154" name="Gambar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700" cy="213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6F5C7" wp14:editId="3BEFB107">
                            <wp:extent cx="3086100" cy="495300"/>
                            <wp:effectExtent l="0" t="0" r="0" b="0"/>
                            <wp:docPr id="147" name="Gambar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//INI UNTUK MENUNJUKKAN BAHWA KITA MEMAKAI NAMESPACE YANG INI</w:t>
                      </w:r>
                    </w:p>
                    <w:p w:rsidR="007559BB" w:rsidRPr="00D513B6" w:rsidRDefault="007559BB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87DF9" wp14:editId="798F9585">
                            <wp:extent cx="2295525" cy="381000"/>
                            <wp:effectExtent l="0" t="0" r="9525" b="0"/>
                            <wp:docPr id="155" name="Gambar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Pr="0035729D" w:rsidRDefault="00DC7782" w:rsidP="00DC7782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ALIAS</w: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E0BEEE" wp14:editId="6F09A1E6">
                <wp:simplePos x="0" y="0"/>
                <wp:positionH relativeFrom="column">
                  <wp:posOffset>-700644</wp:posOffset>
                </wp:positionH>
                <wp:positionV relativeFrom="paragraph">
                  <wp:posOffset>129037</wp:posOffset>
                </wp:positionV>
                <wp:extent cx="6953250" cy="831273"/>
                <wp:effectExtent l="0" t="0" r="19050" b="26035"/>
                <wp:wrapNone/>
                <wp:docPr id="156" name="Persegi Panjang: Sudut Lengk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3127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DC778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DC778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DC7782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Alias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nala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lain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class,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constant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</w:p>
                          <w:p w:rsidR="007559BB" w:rsidRPr="002E70DB" w:rsidRDefault="007559BB" w:rsidP="00DC7782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DC7782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0BEEE" id="Persegi Panjang: Sudut Lengkung 156" o:spid="_x0000_s1085" style="position:absolute;left:0;text-align:left;margin-left:-55.15pt;margin-top:10.15pt;width:547.5pt;height:65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DC7782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DC7782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DC7782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Alias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nala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lain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class,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constant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</w:p>
                    <w:p w:rsidR="007559BB" w:rsidRPr="002E70DB" w:rsidRDefault="007559BB" w:rsidP="00DC7782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DC7782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94F4E8" wp14:editId="708447F6">
                <wp:simplePos x="0" y="0"/>
                <wp:positionH relativeFrom="column">
                  <wp:posOffset>-463138</wp:posOffset>
                </wp:positionH>
                <wp:positionV relativeFrom="paragraph">
                  <wp:posOffset>106811</wp:posOffset>
                </wp:positionV>
                <wp:extent cx="6600825" cy="2161309"/>
                <wp:effectExtent l="0" t="0" r="0" b="0"/>
                <wp:wrapNone/>
                <wp:docPr id="157" name="Kotak Tek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91A3BF" wp14:editId="1CC0436A">
                                  <wp:extent cx="2581275" cy="619125"/>
                                  <wp:effectExtent l="0" t="0" r="9525" b="9525"/>
                                  <wp:docPr id="161" name="Gambar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//BISA LANGSUNG IMPORT BANYAK CLASS DI NAMESPACE YANG SAMA</w:t>
                            </w:r>
                          </w:p>
                          <w:p w:rsidR="007559BB" w:rsidRDefault="007559BB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18D1A" wp14:editId="2AAFAC77">
                                  <wp:extent cx="3162300" cy="314325"/>
                                  <wp:effectExtent l="0" t="0" r="0" b="9525"/>
                                  <wp:docPr id="162" name="Gambar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F4E8" id="Kotak Teks 157" o:spid="_x0000_s1086" type="#_x0000_t202" style="position:absolute;left:0;text-align:left;margin-left:-36.45pt;margin-top:8.4pt;width:519.75pt;height:17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" filled="f" stroked="f" strokeweight=".5pt">
                <v:textbox>
                  <w:txbxContent>
                    <w:p w:rsidR="007559BB" w:rsidRDefault="007559BB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91A3BF" wp14:editId="1CC0436A">
                            <wp:extent cx="2581275" cy="619125"/>
                            <wp:effectExtent l="0" t="0" r="9525" b="9525"/>
                            <wp:docPr id="161" name="Gambar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//BISA LANGSUNG IMPORT BANYAK CLASS DI NAMESPACE YANG SAMA</w:t>
                      </w:r>
                    </w:p>
                    <w:p w:rsidR="007559BB" w:rsidRDefault="007559BB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C18D1A" wp14:editId="2AAFAC77">
                            <wp:extent cx="3162300" cy="314325"/>
                            <wp:effectExtent l="0" t="0" r="0" b="9525"/>
                            <wp:docPr id="162" name="Gambar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Pr="0035729D" w:rsidRDefault="00E63F18" w:rsidP="00E63F1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OVERRIDING</w: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67406C" wp14:editId="7E1F6E76">
                <wp:simplePos x="0" y="0"/>
                <wp:positionH relativeFrom="column">
                  <wp:posOffset>-700644</wp:posOffset>
                </wp:positionH>
                <wp:positionV relativeFrom="paragraph">
                  <wp:posOffset>134505</wp:posOffset>
                </wp:positionV>
                <wp:extent cx="6953250" cy="1389413"/>
                <wp:effectExtent l="0" t="0" r="19050" b="20320"/>
                <wp:wrapNone/>
                <wp:docPr id="164" name="Persegi Panjang: Sudut Lengku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3894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E63F1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E63F1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E63F18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parent dan class child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keyword </w:t>
                            </w:r>
                            <w:proofErr w:type="gramStart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Parent::</w:t>
                            </w:r>
                            <w:proofErr w:type="gramEnd"/>
                          </w:p>
                          <w:p w:rsidR="007559BB" w:rsidRPr="002E70DB" w:rsidRDefault="007559BB" w:rsidP="00E63F1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E63F1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7406C" id="Persegi Panjang: Sudut Lengkung 164" o:spid="_x0000_s1087" style="position:absolute;left:0;text-align:left;margin-left:-55.15pt;margin-top:10.6pt;width:547.5pt;height:10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E63F1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E63F1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E63F18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antara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parent dan class child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keyword </w:t>
                      </w:r>
                      <w:proofErr w:type="gramStart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Parent::</w:t>
                      </w:r>
                      <w:proofErr w:type="gramEnd"/>
                    </w:p>
                    <w:p w:rsidR="007559BB" w:rsidRPr="002E70DB" w:rsidRDefault="007559BB" w:rsidP="00E63F1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E63F1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DD8F31" wp14:editId="4CCB1B0C">
                <wp:simplePos x="0" y="0"/>
                <wp:positionH relativeFrom="column">
                  <wp:posOffset>-606056</wp:posOffset>
                </wp:positionH>
                <wp:positionV relativeFrom="paragraph">
                  <wp:posOffset>200410</wp:posOffset>
                </wp:positionV>
                <wp:extent cx="6600825" cy="4540102"/>
                <wp:effectExtent l="0" t="0" r="0" b="0"/>
                <wp:wrapNone/>
                <wp:docPr id="165" name="Kotak Tek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540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E63F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C99E9" wp14:editId="75693883">
                                  <wp:extent cx="2734696" cy="4337508"/>
                                  <wp:effectExtent l="0" t="0" r="8890" b="6350"/>
                                  <wp:docPr id="163" name="Gambar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7148" cy="434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8F31" id="Kotak Teks 165" o:spid="_x0000_s1088" type="#_x0000_t202" style="position:absolute;left:0;text-align:left;margin-left:-47.7pt;margin-top:15.8pt;width:519.75pt;height:35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" filled="f" stroked="f" strokeweight=".5pt">
                <v:textbox>
                  <w:txbxContent>
                    <w:p w:rsidR="007559BB" w:rsidRDefault="007559BB" w:rsidP="00E63F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C99E9" wp14:editId="75693883">
                            <wp:extent cx="2734696" cy="4337508"/>
                            <wp:effectExtent l="0" t="0" r="8890" b="6350"/>
                            <wp:docPr id="163" name="Gambar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7148" cy="434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E63F18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2668772</wp:posOffset>
                </wp:positionH>
                <wp:positionV relativeFrom="paragraph">
                  <wp:posOffset>23863</wp:posOffset>
                </wp:positionV>
                <wp:extent cx="180000" cy="2343593"/>
                <wp:effectExtent l="0" t="38100" r="67945" b="19050"/>
                <wp:wrapNone/>
                <wp:docPr id="169" name="Konektor Panah Luru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234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B2DD" id="Konektor Panah Lurus 169" o:spid="_x0000_s1026" type="#_x0000_t32" style="position:absolute;margin-left:210.15pt;margin-top:1.9pt;width:14.15pt;height:184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DC7782" w:rsidRDefault="00602CA5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99976</wp:posOffset>
                </wp:positionV>
                <wp:extent cx="637953" cy="170120"/>
                <wp:effectExtent l="0" t="0" r="10160" b="20955"/>
                <wp:wrapNone/>
                <wp:docPr id="168" name="Persegi Panjang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7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39E3B" id="Persegi Panjang 168" o:spid="_x0000_s1026" style="position:absolute;margin-left:169.1pt;margin-top:7.85pt;width:50.25pt;height:13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" filled="f" strokecolor="red" strokeweight="1pt"/>
            </w:pict>
          </mc:Fallback>
        </mc:AlternateConten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52536" w:rsidRDefault="00E52536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Pr="0035729D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Pr="0035729D" w:rsidRDefault="002B74EB" w:rsidP="002B74E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POLYMORPHISM</w:t>
      </w:r>
    </w:p>
    <w:p w:rsidR="002B74EB" w:rsidRDefault="001B7AAC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E590A5" wp14:editId="0FEB062D">
                <wp:simplePos x="0" y="0"/>
                <wp:positionH relativeFrom="column">
                  <wp:posOffset>-701675</wp:posOffset>
                </wp:positionH>
                <wp:positionV relativeFrom="paragraph">
                  <wp:posOffset>128196</wp:posOffset>
                </wp:positionV>
                <wp:extent cx="6953250" cy="829340"/>
                <wp:effectExtent l="0" t="0" r="19050" b="27940"/>
                <wp:wrapNone/>
                <wp:docPr id="170" name="Persegi Panjang: Sudut Lengkung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29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2B74E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2B74E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2B74EB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Polymorphism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lain</w:t>
                            </w:r>
                          </w:p>
                          <w:p w:rsidR="007559BB" w:rsidRPr="002E70DB" w:rsidRDefault="007559BB" w:rsidP="002B74E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2B74E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590A5" id="Persegi Panjang: Sudut Lengkung 170" o:spid="_x0000_s1089" style="position:absolute;left:0;text-align:left;margin-left:-55.25pt;margin-top:10.1pt;width:547.5pt;height:6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2B74E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2B74E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2B74EB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Polymorphism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lain</w:t>
                      </w:r>
                    </w:p>
                    <w:p w:rsidR="007559BB" w:rsidRPr="002E70DB" w:rsidRDefault="007559BB" w:rsidP="002B74E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2B74E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58A5F8" wp14:editId="51E3E8B8">
                <wp:simplePos x="0" y="0"/>
                <wp:positionH relativeFrom="column">
                  <wp:posOffset>-606056</wp:posOffset>
                </wp:positionH>
                <wp:positionV relativeFrom="paragraph">
                  <wp:posOffset>201768</wp:posOffset>
                </wp:positionV>
                <wp:extent cx="6600825" cy="7549116"/>
                <wp:effectExtent l="0" t="0" r="0" b="0"/>
                <wp:wrapNone/>
                <wp:docPr id="171" name="Kotak Tek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549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58D6C" wp14:editId="41FF30B1">
                                  <wp:extent cx="3721395" cy="4920784"/>
                                  <wp:effectExtent l="0" t="0" r="0" b="0"/>
                                  <wp:docPr id="175" name="Gambar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9787" cy="493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5C946" wp14:editId="7BEAE355">
                                  <wp:extent cx="4176751" cy="691117"/>
                                  <wp:effectExtent l="0" t="0" r="0" b="0"/>
                                  <wp:docPr id="176" name="Gambar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094" cy="700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577BC" wp14:editId="345C658F">
                                  <wp:extent cx="4275125" cy="1052623"/>
                                  <wp:effectExtent l="0" t="0" r="0" b="0"/>
                                  <wp:docPr id="179" name="Gambar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7129" cy="1062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5F47F" wp14:editId="7F7EE078">
                                  <wp:extent cx="1762125" cy="209550"/>
                                  <wp:effectExtent l="0" t="0" r="9525" b="0"/>
                                  <wp:docPr id="180" name="Gambar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1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A5F8" id="Kotak Teks 171" o:spid="_x0000_s1090" type="#_x0000_t202" style="position:absolute;left:0;text-align:left;margin-left:-47.7pt;margin-top:15.9pt;width:519.75pt;height:59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" filled="f" stroked="f" strokeweight=".5pt">
                <v:textbox>
                  <w:txbxContent>
                    <w:p w:rsidR="007559BB" w:rsidRDefault="007559BB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B58D6C" wp14:editId="41FF30B1">
                            <wp:extent cx="3721395" cy="4920784"/>
                            <wp:effectExtent l="0" t="0" r="0" b="0"/>
                            <wp:docPr id="175" name="Gambar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9787" cy="493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5C946" wp14:editId="7BEAE355">
                            <wp:extent cx="4176751" cy="691117"/>
                            <wp:effectExtent l="0" t="0" r="0" b="0"/>
                            <wp:docPr id="176" name="Gambar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094" cy="700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E577BC" wp14:editId="345C658F">
                            <wp:extent cx="4275125" cy="1052623"/>
                            <wp:effectExtent l="0" t="0" r="0" b="0"/>
                            <wp:docPr id="179" name="Gambar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7129" cy="1062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B5F47F" wp14:editId="7F7EE078">
                            <wp:extent cx="1762125" cy="209550"/>
                            <wp:effectExtent l="0" t="0" r="9525" b="0"/>
                            <wp:docPr id="180" name="Gambar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12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531565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48422</wp:posOffset>
                </wp:positionV>
                <wp:extent cx="1605280" cy="233680"/>
                <wp:effectExtent l="0" t="0" r="13970" b="13970"/>
                <wp:wrapNone/>
                <wp:docPr id="178" name="Persegi Panja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23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4E70" id="Persegi Panjang 178" o:spid="_x0000_s1026" style="position:absolute;margin-left:123.9pt;margin-top:3.8pt;width:126.4pt;height:1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" filled="f" strokecolor="red" strokeweight="1pt"/>
            </w:pict>
          </mc:Fallback>
        </mc:AlternateContent>
      </w:r>
    </w:p>
    <w:p w:rsidR="00E52536" w:rsidRDefault="00E52536" w:rsidP="00E52536">
      <w:pPr>
        <w:ind w:left="360"/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2B74EB">
      <w:pPr>
        <w:jc w:val="center"/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Pr="001B7AAC" w:rsidRDefault="00E52536" w:rsidP="001B7AAC">
      <w:pPr>
        <w:pStyle w:val="Header"/>
        <w:tabs>
          <w:tab w:val="clear" w:pos="4513"/>
          <w:tab w:val="clear" w:pos="9026"/>
          <w:tab w:val="left" w:pos="2985"/>
        </w:tabs>
        <w:spacing w:after="160" w:line="259" w:lineRule="auto"/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5C73AE" w:rsidRPr="0035729D" w:rsidRDefault="005C73AE" w:rsidP="005C73A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INSTANCEOF</w: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62A7A" wp14:editId="28984CEF">
                <wp:simplePos x="0" y="0"/>
                <wp:positionH relativeFrom="column">
                  <wp:posOffset>-701675</wp:posOffset>
                </wp:positionH>
                <wp:positionV relativeFrom="paragraph">
                  <wp:posOffset>128196</wp:posOffset>
                </wp:positionV>
                <wp:extent cx="6953250" cy="829340"/>
                <wp:effectExtent l="0" t="0" r="19050" b="27940"/>
                <wp:wrapNone/>
                <wp:docPr id="182" name="Persegi Panjang: Sudut Lengkung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29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5C73A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5C73A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E52536" w:rsidRDefault="007559BB" w:rsidP="005C73AE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object</w:t>
                            </w:r>
                          </w:p>
                          <w:p w:rsidR="007559BB" w:rsidRPr="002E70DB" w:rsidRDefault="007559BB" w:rsidP="005C73A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5C73A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62A7A" id="Persegi Panjang: Sudut Lengkung 182" o:spid="_x0000_s1091" style="position:absolute;left:0;text-align:left;margin-left:-55.25pt;margin-top:10.1pt;width:547.5pt;height:6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5C73A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5C73A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E52536" w:rsidRDefault="007559BB" w:rsidP="005C73AE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pengecekan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object</w:t>
                      </w:r>
                    </w:p>
                    <w:p w:rsidR="007559BB" w:rsidRPr="002E70DB" w:rsidRDefault="007559BB" w:rsidP="005C73A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5C73A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CC32A8" wp14:editId="35C03BF6">
                <wp:simplePos x="0" y="0"/>
                <wp:positionH relativeFrom="column">
                  <wp:posOffset>-606056</wp:posOffset>
                </wp:positionH>
                <wp:positionV relativeFrom="paragraph">
                  <wp:posOffset>205755</wp:posOffset>
                </wp:positionV>
                <wp:extent cx="6600825" cy="3561907"/>
                <wp:effectExtent l="0" t="0" r="0" b="635"/>
                <wp:wrapNone/>
                <wp:docPr id="183" name="Kotak Tek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56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EC0A6" wp14:editId="7C815CD8">
                                  <wp:extent cx="5048250" cy="2743200"/>
                                  <wp:effectExtent l="0" t="0" r="0" b="0"/>
                                  <wp:docPr id="181" name="Gambar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B6284" wp14:editId="2835C36A">
                                  <wp:extent cx="2266950" cy="523875"/>
                                  <wp:effectExtent l="0" t="0" r="0" b="9525"/>
                                  <wp:docPr id="189" name="Gambar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2A8" id="Kotak Teks 183" o:spid="_x0000_s1092" type="#_x0000_t202" style="position:absolute;left:0;text-align:left;margin-left:-47.7pt;margin-top:16.2pt;width:519.75pt;height:280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" filled="f" stroked="f" strokeweight=".5pt">
                <v:textbox>
                  <w:txbxContent>
                    <w:p w:rsidR="007559BB" w:rsidRDefault="007559BB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8EC0A6" wp14:editId="7C815CD8">
                            <wp:extent cx="5048250" cy="2743200"/>
                            <wp:effectExtent l="0" t="0" r="0" b="0"/>
                            <wp:docPr id="181" name="Gambar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EB6284" wp14:editId="2835C36A">
                            <wp:extent cx="2266950" cy="523875"/>
                            <wp:effectExtent l="0" t="0" r="0" b="9525"/>
                            <wp:docPr id="189" name="Gambar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Pr="0035729D" w:rsidRDefault="00623CE5" w:rsidP="00623CE5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ENCAPSULATION</w: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B7650" wp14:editId="7D66DC9C">
                <wp:simplePos x="0" y="0"/>
                <wp:positionH relativeFrom="column">
                  <wp:posOffset>-701749</wp:posOffset>
                </wp:positionH>
                <wp:positionV relativeFrom="paragraph">
                  <wp:posOffset>128299</wp:posOffset>
                </wp:positionV>
                <wp:extent cx="6953250" cy="1467293"/>
                <wp:effectExtent l="0" t="0" r="19050" b="19050"/>
                <wp:wrapNone/>
                <wp:docPr id="37" name="Persegi Panjang: Sudut Lengk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467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623CE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623CE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623CE5" w:rsidRDefault="007559BB" w:rsidP="00623CE5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Memastikan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sensitive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tersembunyi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7559BB" w:rsidRPr="00E52536" w:rsidRDefault="007559BB" w:rsidP="00623CE5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access modifier private,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diluar</w:t>
                            </w:r>
                            <w:proofErr w:type="spellEnd"/>
                          </w:p>
                          <w:p w:rsidR="007559BB" w:rsidRPr="002E70DB" w:rsidRDefault="007559BB" w:rsidP="00623CE5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623CE5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B7650" id="Persegi Panjang: Sudut Lengkung 37" o:spid="_x0000_s1093" style="position:absolute;left:0;text-align:left;margin-left:-55.25pt;margin-top:10.1pt;width:547.5pt;height:11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623CE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623CE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623CE5" w:rsidRDefault="007559BB" w:rsidP="00623CE5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Memastikan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sensitive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tersembunyi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luar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7559BB" w:rsidRPr="00E52536" w:rsidRDefault="007559BB" w:rsidP="00623CE5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access modifier private,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diluar</w:t>
                      </w:r>
                      <w:proofErr w:type="spellEnd"/>
                    </w:p>
                    <w:p w:rsidR="007559BB" w:rsidRPr="002E70DB" w:rsidRDefault="007559BB" w:rsidP="00623CE5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623CE5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2A4F1F" wp14:editId="682A3B3D">
                <wp:simplePos x="0" y="0"/>
                <wp:positionH relativeFrom="column">
                  <wp:posOffset>-435935</wp:posOffset>
                </wp:positionH>
                <wp:positionV relativeFrom="paragraph">
                  <wp:posOffset>179306</wp:posOffset>
                </wp:positionV>
                <wp:extent cx="6600825" cy="5369442"/>
                <wp:effectExtent l="0" t="0" r="0" b="3175"/>
                <wp:wrapNone/>
                <wp:docPr id="44" name="Kotak Te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369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E1840" wp14:editId="77452617">
                                  <wp:extent cx="5048250" cy="2743200"/>
                                  <wp:effectExtent l="0" t="0" r="0" b="0"/>
                                  <wp:docPr id="69" name="Gambar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32E34" wp14:editId="6AA03F74">
                                  <wp:extent cx="2266950" cy="523875"/>
                                  <wp:effectExtent l="0" t="0" r="0" b="9525"/>
                                  <wp:docPr id="70" name="Gambar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MEMVALIDASI INPUTAN DARI USER</w:t>
                            </w:r>
                          </w:p>
                          <w:p w:rsidR="007559BB" w:rsidRDefault="007559BB" w:rsidP="00DE33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DE33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0B191" wp14:editId="5E68F06D">
                                  <wp:extent cx="2390775" cy="714375"/>
                                  <wp:effectExtent l="0" t="0" r="9525" b="9525"/>
                                  <wp:docPr id="71" name="Gambar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77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4F1F" id="Kotak Teks 44" o:spid="_x0000_s1094" type="#_x0000_t202" style="position:absolute;left:0;text-align:left;margin-left:-34.35pt;margin-top:14.1pt;width:519.75pt;height:4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" filled="f" stroked="f" strokeweight=".5pt">
                <v:textbox>
                  <w:txbxContent>
                    <w:p w:rsidR="007559BB" w:rsidRDefault="007559BB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8E1840" wp14:editId="77452617">
                            <wp:extent cx="5048250" cy="2743200"/>
                            <wp:effectExtent l="0" t="0" r="0" b="0"/>
                            <wp:docPr id="69" name="Gambar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D32E34" wp14:editId="6AA03F74">
                            <wp:extent cx="2266950" cy="523875"/>
                            <wp:effectExtent l="0" t="0" r="0" b="9525"/>
                            <wp:docPr id="70" name="Gambar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MEMVALIDASI INPUTAN DARI USER</w:t>
                      </w:r>
                    </w:p>
                    <w:p w:rsidR="007559BB" w:rsidRDefault="007559BB" w:rsidP="00DE331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DE33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C0B191" wp14:editId="5E68F06D">
                            <wp:extent cx="2390775" cy="714375"/>
                            <wp:effectExtent l="0" t="0" r="9525" b="9525"/>
                            <wp:docPr id="71" name="Gambar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775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ind w:left="360"/>
        <w:rPr>
          <w:lang w:val="en-US"/>
        </w:rPr>
      </w:pPr>
    </w:p>
    <w:p w:rsidR="005C73AE" w:rsidRDefault="005C73AE" w:rsidP="005C73AE">
      <w:pPr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DE3318" w:rsidRDefault="00DE3318" w:rsidP="003675C1">
      <w:pPr>
        <w:tabs>
          <w:tab w:val="left" w:pos="2985"/>
        </w:tabs>
        <w:rPr>
          <w:lang w:val="en-US"/>
        </w:rPr>
      </w:pPr>
    </w:p>
    <w:p w:rsidR="00DE3318" w:rsidRDefault="00DE3318" w:rsidP="003675C1">
      <w:pPr>
        <w:tabs>
          <w:tab w:val="left" w:pos="2985"/>
        </w:tabs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Default="00491047" w:rsidP="00491047">
      <w:pPr>
        <w:rPr>
          <w:lang w:val="en-US"/>
        </w:rPr>
      </w:pPr>
    </w:p>
    <w:p w:rsidR="00491047" w:rsidRPr="0035729D" w:rsidRDefault="00491047" w:rsidP="0049104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</w: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89AA0E" wp14:editId="454D90A9">
                <wp:simplePos x="0" y="0"/>
                <wp:positionH relativeFrom="column">
                  <wp:posOffset>-701749</wp:posOffset>
                </wp:positionH>
                <wp:positionV relativeFrom="paragraph">
                  <wp:posOffset>128299</wp:posOffset>
                </wp:positionV>
                <wp:extent cx="6953250" cy="1467293"/>
                <wp:effectExtent l="0" t="0" r="19050" b="19050"/>
                <wp:wrapNone/>
                <wp:docPr id="76" name="Persegi Panjang: Sudut Lengk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467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49104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49104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491047" w:rsidRDefault="007559BB" w:rsidP="00491047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abstract,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pada abstract, di interface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bole punya properties,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hanya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const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7559BB" w:rsidRPr="00E52536" w:rsidRDefault="007559BB" w:rsidP="00491047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implements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interface</w:t>
                            </w:r>
                          </w:p>
                          <w:p w:rsidR="007559BB" w:rsidRPr="002E70DB" w:rsidRDefault="007559BB" w:rsidP="0049104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49104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9AA0E" id="Persegi Panjang: Sudut Lengkung 76" o:spid="_x0000_s1095" style="position:absolute;left:0;text-align:left;margin-left:-55.25pt;margin-top:10.1pt;width:547.5pt;height:11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49104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49104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491047" w:rsidRDefault="007559BB" w:rsidP="00491047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abstract,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pada abstract, di interface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bole punya properties,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hanya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const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7559BB" w:rsidRPr="00E52536" w:rsidRDefault="007559BB" w:rsidP="00491047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implements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lebih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satu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interface</w:t>
                      </w:r>
                    </w:p>
                    <w:p w:rsidR="007559BB" w:rsidRPr="002E70DB" w:rsidRDefault="007559BB" w:rsidP="00491047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491047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021E53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B3785D" wp14:editId="3F1D60E0">
                <wp:simplePos x="0" y="0"/>
                <wp:positionH relativeFrom="column">
                  <wp:posOffset>-510363</wp:posOffset>
                </wp:positionH>
                <wp:positionV relativeFrom="paragraph">
                  <wp:posOffset>-202019</wp:posOffset>
                </wp:positionV>
                <wp:extent cx="6600825" cy="10090298"/>
                <wp:effectExtent l="0" t="0" r="0" b="6350"/>
                <wp:wrapNone/>
                <wp:docPr id="84" name="Kotak Tek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0090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F8AAA" wp14:editId="0FA78BDB">
                                  <wp:extent cx="4495357" cy="2442760"/>
                                  <wp:effectExtent l="0" t="0" r="635" b="0"/>
                                  <wp:docPr id="95" name="Gambar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2293" cy="244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CF9D9" wp14:editId="6BF9B087">
                                  <wp:extent cx="1788485" cy="413305"/>
                                  <wp:effectExtent l="0" t="0" r="2540" b="6350"/>
                                  <wp:docPr id="103" name="Gambar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313" cy="420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MEMVALIDASI INPUTAN DARI USER</w:t>
                            </w:r>
                          </w:p>
                          <w:p w:rsidR="007559BB" w:rsidRDefault="007559BB" w:rsidP="0049104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61BCF" wp14:editId="5095BC46">
                                  <wp:extent cx="1859147" cy="555522"/>
                                  <wp:effectExtent l="0" t="0" r="0" b="0"/>
                                  <wp:docPr id="109" name="Gambar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196" cy="5701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//INTERFACE EXTENDS INTERFACE BISA, CONTOHNYA BEGINI</w:t>
                            </w:r>
                          </w:p>
                          <w:p w:rsidR="007559BB" w:rsidRDefault="007559BB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A345B" wp14:editId="2BF885BA">
                                  <wp:extent cx="2329066" cy="4473871"/>
                                  <wp:effectExtent l="0" t="0" r="0" b="3175"/>
                                  <wp:docPr id="123" name="Gambar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1144" cy="4497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785D" id="Kotak Teks 84" o:spid="_x0000_s1096" type="#_x0000_t202" style="position:absolute;left:0;text-align:left;margin-left:-40.2pt;margin-top:-15.9pt;width:519.75pt;height:79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" filled="f" stroked="f" strokeweight=".5pt">
                <v:textbox>
                  <w:txbxContent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EF8AAA" wp14:editId="0FA78BDB">
                            <wp:extent cx="4495357" cy="2442760"/>
                            <wp:effectExtent l="0" t="0" r="635" b="0"/>
                            <wp:docPr id="95" name="Gambar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2293" cy="244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CF9D9" wp14:editId="6BF9B087">
                            <wp:extent cx="1788485" cy="413305"/>
                            <wp:effectExtent l="0" t="0" r="2540" b="6350"/>
                            <wp:docPr id="103" name="Gambar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313" cy="420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MEMVALIDASI INPUTAN DARI USER</w:t>
                      </w:r>
                    </w:p>
                    <w:p w:rsidR="007559BB" w:rsidRDefault="007559BB" w:rsidP="0049104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F61BCF" wp14:editId="5095BC46">
                            <wp:extent cx="1859147" cy="555522"/>
                            <wp:effectExtent l="0" t="0" r="0" b="0"/>
                            <wp:docPr id="109" name="Gambar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196" cy="5701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//INTERFACE EXTENDS INTERFACE BISA, CONTOHNYA BEGINI</w:t>
                      </w:r>
                    </w:p>
                    <w:p w:rsidR="007559BB" w:rsidRDefault="007559BB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A345B" wp14:editId="2BF885BA">
                            <wp:extent cx="2329066" cy="4473871"/>
                            <wp:effectExtent l="0" t="0" r="0" b="3175"/>
                            <wp:docPr id="123" name="Gambar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1144" cy="4497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ind w:left="360"/>
        <w:rPr>
          <w:lang w:val="en-US"/>
        </w:rPr>
      </w:pPr>
    </w:p>
    <w:p w:rsidR="00491047" w:rsidRDefault="00491047" w:rsidP="00491047">
      <w:pPr>
        <w:rPr>
          <w:lang w:val="en-US"/>
        </w:rPr>
      </w:pPr>
    </w:p>
    <w:p w:rsidR="00491047" w:rsidRDefault="00491047" w:rsidP="00491047">
      <w:pPr>
        <w:tabs>
          <w:tab w:val="left" w:pos="2985"/>
        </w:tabs>
        <w:rPr>
          <w:lang w:val="en-US"/>
        </w:rPr>
      </w:pPr>
    </w:p>
    <w:p w:rsidR="00491047" w:rsidRDefault="00491047" w:rsidP="00491047">
      <w:pPr>
        <w:tabs>
          <w:tab w:val="left" w:pos="2985"/>
        </w:tabs>
        <w:rPr>
          <w:lang w:val="en-US"/>
        </w:rPr>
      </w:pPr>
    </w:p>
    <w:p w:rsidR="00491047" w:rsidRPr="003675C1" w:rsidRDefault="00491047" w:rsidP="00491047">
      <w:pPr>
        <w:tabs>
          <w:tab w:val="left" w:pos="2985"/>
        </w:tabs>
        <w:rPr>
          <w:lang w:val="en-US"/>
        </w:rPr>
      </w:pPr>
    </w:p>
    <w:p w:rsidR="00491047" w:rsidRDefault="00491047" w:rsidP="00491047">
      <w:pPr>
        <w:tabs>
          <w:tab w:val="left" w:pos="2595"/>
        </w:tabs>
        <w:rPr>
          <w:lang w:val="en-US"/>
        </w:rPr>
      </w:pPr>
    </w:p>
    <w:p w:rsidR="00021E53" w:rsidRDefault="00021E53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Pr="0035729D" w:rsidRDefault="0001079D" w:rsidP="000107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TRAIT</w:t>
      </w: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622B7B" wp14:editId="3D2AF622">
                <wp:simplePos x="0" y="0"/>
                <wp:positionH relativeFrom="column">
                  <wp:posOffset>-701749</wp:posOffset>
                </wp:positionH>
                <wp:positionV relativeFrom="paragraph">
                  <wp:posOffset>128299</wp:posOffset>
                </wp:positionV>
                <wp:extent cx="6953250" cy="1935125"/>
                <wp:effectExtent l="0" t="0" r="19050" b="27305"/>
                <wp:wrapNone/>
                <wp:docPr id="124" name="Persegi Panjang: Sudut Lengku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935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0107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0107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01079D" w:rsidRDefault="007559BB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Trait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mirip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abstract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trait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:rsidR="007559BB" w:rsidRPr="0001079D" w:rsidRDefault="007559BB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Trait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function-function yang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class.</w:t>
                            </w:r>
                          </w:p>
                          <w:p w:rsidR="007559BB" w:rsidRPr="002800DC" w:rsidRDefault="007559BB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trait di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use</w:t>
                            </w:r>
                          </w:p>
                          <w:p w:rsidR="007559BB" w:rsidRPr="002800DC" w:rsidRDefault="007559BB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Trait </w:t>
                            </w:r>
                            <w:proofErr w:type="spellStart"/>
                            <w:r w:rsidRPr="002800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2800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properties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ama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abstract</w:t>
                            </w:r>
                          </w:p>
                          <w:p w:rsidR="007559BB" w:rsidRPr="002E70DB" w:rsidRDefault="007559BB" w:rsidP="0001079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01079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22B7B" id="Persegi Panjang: Sudut Lengkung 124" o:spid="_x0000_s1097" style="position:absolute;left:0;text-align:left;margin-left:-55.25pt;margin-top:10.1pt;width:547.5pt;height:15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0107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0107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01079D" w:rsidRDefault="007559BB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Trait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mirip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dengan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abstract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trait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lebih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.</w:t>
                      </w:r>
                    </w:p>
                    <w:p w:rsidR="007559BB" w:rsidRPr="0001079D" w:rsidRDefault="007559BB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Trait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menyimpan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function-function yang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digunakan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class.</w:t>
                      </w:r>
                    </w:p>
                    <w:p w:rsidR="007559BB" w:rsidRPr="002800DC" w:rsidRDefault="007559BB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trait di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use</w:t>
                      </w:r>
                    </w:p>
                    <w:p w:rsidR="007559BB" w:rsidRPr="002800DC" w:rsidRDefault="007559BB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Trait </w:t>
                      </w:r>
                      <w:proofErr w:type="spellStart"/>
                      <w:r w:rsidRPr="002800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2800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properties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ama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abstract</w:t>
                      </w:r>
                    </w:p>
                    <w:p w:rsidR="007559BB" w:rsidRPr="002E70DB" w:rsidRDefault="007559BB" w:rsidP="0001079D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01079D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315822" wp14:editId="640EEBC3">
                <wp:simplePos x="0" y="0"/>
                <wp:positionH relativeFrom="column">
                  <wp:posOffset>689788</wp:posOffset>
                </wp:positionH>
                <wp:positionV relativeFrom="paragraph">
                  <wp:posOffset>60828</wp:posOffset>
                </wp:positionV>
                <wp:extent cx="4515234" cy="6889898"/>
                <wp:effectExtent l="0" t="0" r="0" b="6350"/>
                <wp:wrapNone/>
                <wp:docPr id="132" name="Kotak Tek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234" cy="6889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FD302" wp14:editId="0445AFE1">
                                  <wp:extent cx="3121025" cy="5346065"/>
                                  <wp:effectExtent l="0" t="0" r="3175" b="6985"/>
                                  <wp:docPr id="133" name="Gambar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1025" cy="534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9904D" wp14:editId="64A25B85">
                                  <wp:extent cx="2420901" cy="748732"/>
                                  <wp:effectExtent l="0" t="0" r="0" b="0"/>
                                  <wp:docPr id="135" name="Gambar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6282" cy="753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563FD" wp14:editId="39024BCF">
                                  <wp:extent cx="762000" cy="333375"/>
                                  <wp:effectExtent l="0" t="0" r="0" b="9525"/>
                                  <wp:docPr id="136" name="Gambar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5822" id="Kotak Teks 132" o:spid="_x0000_s1098" type="#_x0000_t202" style="position:absolute;margin-left:54.3pt;margin-top:4.8pt;width:355.55pt;height:54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" filled="f" stroked="f" strokeweight=".5pt">
                <v:textbox>
                  <w:txbxContent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FD302" wp14:editId="0445AFE1">
                            <wp:extent cx="3121025" cy="5346065"/>
                            <wp:effectExtent l="0" t="0" r="3175" b="6985"/>
                            <wp:docPr id="133" name="Gambar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1025" cy="534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49904D" wp14:editId="64A25B85">
                            <wp:extent cx="2420901" cy="748732"/>
                            <wp:effectExtent l="0" t="0" r="0" b="0"/>
                            <wp:docPr id="135" name="Gambar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6282" cy="753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D563FD" wp14:editId="39024BCF">
                            <wp:extent cx="762000" cy="333375"/>
                            <wp:effectExtent l="0" t="0" r="0" b="9525"/>
                            <wp:docPr id="136" name="Gambar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04F2D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A0CAAA" wp14:editId="0A8BB527">
                <wp:simplePos x="0" y="0"/>
                <wp:positionH relativeFrom="column">
                  <wp:posOffset>435935</wp:posOffset>
                </wp:positionH>
                <wp:positionV relativeFrom="paragraph">
                  <wp:posOffset>-31898</wp:posOffset>
                </wp:positionV>
                <wp:extent cx="4515234" cy="5975498"/>
                <wp:effectExtent l="0" t="0" r="0" b="6350"/>
                <wp:wrapNone/>
                <wp:docPr id="140" name="Kotak Tek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234" cy="5975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PROPERTI DI TRAIT DAN MENAMBAHKAN ABSTRACT CLASS</w:t>
                            </w: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62F6A" wp14:editId="1454AAC6">
                                  <wp:extent cx="3882614" cy="3848986"/>
                                  <wp:effectExtent l="0" t="0" r="3810" b="0"/>
                                  <wp:docPr id="152" name="Gambar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4237" cy="38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80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682" wp14:editId="709CCFE4">
                                  <wp:extent cx="2857500" cy="1190625"/>
                                  <wp:effectExtent l="0" t="0" r="0" b="9525"/>
                                  <wp:docPr id="158" name="Gambar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9448A" wp14:editId="3837B4FD">
                                  <wp:extent cx="1600200" cy="409575"/>
                                  <wp:effectExtent l="0" t="0" r="0" b="9525"/>
                                  <wp:docPr id="153" name="Gambar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CAAA" id="Kotak Teks 140" o:spid="_x0000_s1099" type="#_x0000_t202" style="position:absolute;margin-left:34.35pt;margin-top:-2.5pt;width:355.55pt;height:47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" filled="f" stroked="f" strokeweight=".5pt">
                <v:textbox>
                  <w:txbxContent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PROPERTI DI TRAIT DAN MENAMBAHKAN ABSTRACT CLASS</w:t>
                      </w:r>
                    </w:p>
                    <w:p w:rsidR="007559BB" w:rsidRDefault="007559BB" w:rsidP="002800D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162F6A" wp14:editId="1454AAC6">
                            <wp:extent cx="3882614" cy="3848986"/>
                            <wp:effectExtent l="0" t="0" r="3810" b="0"/>
                            <wp:docPr id="152" name="Gambar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4237" cy="38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80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945682" wp14:editId="709CCFE4">
                            <wp:extent cx="2857500" cy="1190625"/>
                            <wp:effectExtent l="0" t="0" r="0" b="9525"/>
                            <wp:docPr id="158" name="Gambar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99448A" wp14:editId="3837B4FD">
                            <wp:extent cx="1600200" cy="409575"/>
                            <wp:effectExtent l="0" t="0" r="0" b="9525"/>
                            <wp:docPr id="153" name="Gambar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0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3633"/>
        </w:tabs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tab/>
      </w: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800DC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1079D" w:rsidRDefault="002800DC" w:rsidP="002800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1392865</wp:posOffset>
                </wp:positionH>
                <wp:positionV relativeFrom="paragraph">
                  <wp:posOffset>5522905</wp:posOffset>
                </wp:positionV>
                <wp:extent cx="1998921" cy="212651"/>
                <wp:effectExtent l="0" t="0" r="20955" b="16510"/>
                <wp:wrapNone/>
                <wp:docPr id="134" name="Persegi Panjang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1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844EF" id="Persegi Panjang 134" o:spid="_x0000_s1026" style="position:absolute;margin-left:109.65pt;margin-top:434.85pt;width:157.4pt;height:1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" filled="f" strokecolor="red" strokeweight="1pt"/>
            </w:pict>
          </mc:Fallback>
        </mc:AlternateContent>
      </w:r>
    </w:p>
    <w:p w:rsidR="00204F2D" w:rsidRPr="00204F2D" w:rsidRDefault="00204F2D" w:rsidP="00204F2D">
      <w:pPr>
        <w:rPr>
          <w:lang w:val="en-US"/>
        </w:rPr>
      </w:pPr>
    </w:p>
    <w:p w:rsidR="00204F2D" w:rsidRDefault="00204F2D" w:rsidP="00204F2D">
      <w:pPr>
        <w:rPr>
          <w:noProof/>
          <w:lang w:val="en-US"/>
        </w:rPr>
      </w:pPr>
    </w:p>
    <w:p w:rsidR="00204F2D" w:rsidRPr="0035729D" w:rsidRDefault="00204F2D" w:rsidP="00204F2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TRAIT</w:t>
      </w:r>
      <w:r w:rsidR="004A2902">
        <w:rPr>
          <w:b/>
          <w:bCs/>
          <w:sz w:val="28"/>
          <w:szCs w:val="28"/>
          <w:lang w:val="en-US"/>
        </w:rPr>
        <w:t xml:space="preserve"> OVERRIDE</w:t>
      </w:r>
    </w:p>
    <w:p w:rsidR="00204F2D" w:rsidRDefault="00204F2D" w:rsidP="00204F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CE2DC1" wp14:editId="4DBE2219">
                <wp:simplePos x="0" y="0"/>
                <wp:positionH relativeFrom="column">
                  <wp:posOffset>-201738</wp:posOffset>
                </wp:positionH>
                <wp:positionV relativeFrom="paragraph">
                  <wp:posOffset>127635</wp:posOffset>
                </wp:positionV>
                <wp:extent cx="6390168" cy="871855"/>
                <wp:effectExtent l="0" t="0" r="10795" b="23495"/>
                <wp:wrapNone/>
                <wp:docPr id="159" name="Persegi Panjang: Sudut Lengkung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8718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204F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204F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204F2D" w:rsidRDefault="007559BB" w:rsidP="00204F2D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override </w:t>
                            </w:r>
                            <w:proofErr w:type="spellStart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ParentClass</w:t>
                            </w:r>
                            <w:proofErr w:type="spellEnd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= override bye =&gt; Trait =&gt; override by=&gt; </w:t>
                            </w:r>
                            <w:proofErr w:type="spellStart"/>
                            <w:r w:rsidRPr="00204F2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ChildClass</w:t>
                            </w:r>
                            <w:proofErr w:type="spellEnd"/>
                          </w:p>
                          <w:p w:rsidR="007559BB" w:rsidRPr="002E70DB" w:rsidRDefault="007559BB" w:rsidP="00204F2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204F2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E2DC1" id="Persegi Panjang: Sudut Lengkung 159" o:spid="_x0000_s1100" style="position:absolute;left:0;text-align:left;margin-left:-15.9pt;margin-top:10.05pt;width:503.15pt;height:6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204F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204F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204F2D" w:rsidRDefault="007559BB" w:rsidP="00204F2D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 xml:space="preserve"> override </w:t>
                      </w:r>
                      <w:proofErr w:type="spellStart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>ParentClass</w:t>
                      </w:r>
                      <w:proofErr w:type="spellEnd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 xml:space="preserve"> = override bye =&gt; Trait =&gt; override by=&gt; </w:t>
                      </w:r>
                      <w:proofErr w:type="spellStart"/>
                      <w:r w:rsidRPr="00204F2D">
                        <w:rPr>
                          <w:rFonts w:ascii="Arial Nova Light" w:hAnsi="Arial Nova Light" w:cs="Arial"/>
                          <w:lang w:val="en-US"/>
                        </w:rPr>
                        <w:t>ChildClass</w:t>
                      </w:r>
                      <w:proofErr w:type="spellEnd"/>
                    </w:p>
                    <w:p w:rsidR="007559BB" w:rsidRPr="002E70DB" w:rsidRDefault="007559BB" w:rsidP="00204F2D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204F2D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04F2D" w:rsidRDefault="00204F2D" w:rsidP="00204F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04F2D" w:rsidRDefault="00204F2D" w:rsidP="00204F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04F2D" w:rsidRDefault="00204F2D" w:rsidP="00204F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04F2D" w:rsidRDefault="00EF1C96" w:rsidP="00204F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2F02E2" wp14:editId="308E5DDC">
                <wp:simplePos x="0" y="0"/>
                <wp:positionH relativeFrom="column">
                  <wp:posOffset>754380</wp:posOffset>
                </wp:positionH>
                <wp:positionV relativeFrom="paragraph">
                  <wp:posOffset>29845</wp:posOffset>
                </wp:positionV>
                <wp:extent cx="4514850" cy="1859915"/>
                <wp:effectExtent l="0" t="0" r="0" b="6985"/>
                <wp:wrapNone/>
                <wp:docPr id="160" name="Kotak Tek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85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MENGUBAH VISIBILITY DARI TRAIT LEWAT CLASSNYA</w:t>
                            </w:r>
                          </w:p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C7DF2" wp14:editId="61B7940B">
                                  <wp:extent cx="4086225" cy="1219200"/>
                                  <wp:effectExtent l="0" t="0" r="9525" b="0"/>
                                  <wp:docPr id="173" name="Gambar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6225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204F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02E2" id="Kotak Teks 160" o:spid="_x0000_s1101" type="#_x0000_t202" style="position:absolute;left:0;text-align:left;margin-left:59.4pt;margin-top:2.35pt;width:355.5pt;height:146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" filled="f" stroked="f" strokeweight=".5pt">
                <v:textbox>
                  <w:txbxContent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MENGUBAH VISIBILITY DARI TRAIT LEWAT CLASSNYA</w:t>
                      </w:r>
                    </w:p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3C7DF2" wp14:editId="61B7940B">
                            <wp:extent cx="4086225" cy="1219200"/>
                            <wp:effectExtent l="0" t="0" r="9525" b="0"/>
                            <wp:docPr id="173" name="Gambar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6225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204F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4A2902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8BF9EB" wp14:editId="78FF8E86">
                <wp:simplePos x="0" y="0"/>
                <wp:positionH relativeFrom="column">
                  <wp:posOffset>701749</wp:posOffset>
                </wp:positionH>
                <wp:positionV relativeFrom="paragraph">
                  <wp:posOffset>-127590</wp:posOffset>
                </wp:positionV>
                <wp:extent cx="4514850" cy="2881424"/>
                <wp:effectExtent l="0" t="0" r="0" b="0"/>
                <wp:wrapNone/>
                <wp:docPr id="174" name="Kotak Tek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881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Pr="004A2902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4A2902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//INI MEN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UNJUKKAN KETIKA TERDAPAT FUNCTION YANG SAMA DI TRAIT, MAKA ARTINYA </w:t>
                            </w:r>
                            <w:r w:rsidRPr="00F81C23">
                              <w:rPr>
                                <w:b/>
                                <w:bCs/>
                                <w:noProof/>
                                <w:color w:val="FF0000"/>
                                <w:lang w:val="en-US"/>
                              </w:rPr>
                              <w:t>FUNCTION doA YANG ADA DI A DIGUNAKAN DARI PADA B.</w:t>
                            </w:r>
                          </w:p>
                          <w:p w:rsidR="007559BB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AAF64" wp14:editId="00613BB5">
                                  <wp:extent cx="2105025" cy="1952625"/>
                                  <wp:effectExtent l="0" t="0" r="9525" b="9525"/>
                                  <wp:docPr id="184" name="Gambar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4A29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F9EB" id="Kotak Teks 174" o:spid="_x0000_s1102" type="#_x0000_t202" style="position:absolute;margin-left:55.25pt;margin-top:-10.05pt;width:355.5pt;height:22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" filled="f" stroked="f" strokeweight=".5pt">
                <v:textbox>
                  <w:txbxContent>
                    <w:p w:rsidR="007559BB" w:rsidRPr="004A2902" w:rsidRDefault="007559BB" w:rsidP="004A2902">
                      <w:pPr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 w:rsidRPr="004A2902">
                        <w:rPr>
                          <w:b/>
                          <w:bCs/>
                          <w:noProof/>
                          <w:lang w:val="en-US"/>
                        </w:rPr>
                        <w:t>//INI MEN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UNJUKKAN KETIKA TERDAPAT FUNCTION YANG SAMA DI TRAIT, MAKA ARTINYA </w:t>
                      </w:r>
                      <w:r w:rsidRPr="00F81C23">
                        <w:rPr>
                          <w:b/>
                          <w:bCs/>
                          <w:noProof/>
                          <w:color w:val="FF0000"/>
                          <w:lang w:val="en-US"/>
                        </w:rPr>
                        <w:t>FUNCTION doA YANG ADA DI A DIGUNAKAN DARI PADA B.</w:t>
                      </w:r>
                    </w:p>
                    <w:p w:rsidR="007559BB" w:rsidRDefault="007559BB" w:rsidP="004A29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DAAF64" wp14:editId="00613BB5">
                            <wp:extent cx="2105025" cy="1952625"/>
                            <wp:effectExtent l="0" t="0" r="9525" b="9525"/>
                            <wp:docPr id="184" name="Gambar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4A29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A29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A29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4A29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204F2D" w:rsidRDefault="00204F2D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Pr="0035729D" w:rsidRDefault="00195483" w:rsidP="00195483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bookmarkStart w:id="2" w:name="_Hlk126233232"/>
      <w:r>
        <w:rPr>
          <w:b/>
          <w:bCs/>
          <w:sz w:val="28"/>
          <w:szCs w:val="28"/>
          <w:lang w:val="en-US"/>
        </w:rPr>
        <w:t>FINAL CLASS</w:t>
      </w:r>
      <w:r w:rsidR="00815558">
        <w:rPr>
          <w:b/>
          <w:bCs/>
          <w:sz w:val="28"/>
          <w:szCs w:val="28"/>
          <w:lang w:val="en-US"/>
        </w:rPr>
        <w:t xml:space="preserve"> &amp; FUNCTION</w:t>
      </w:r>
    </w:p>
    <w:p w:rsidR="00195483" w:rsidRDefault="00195483" w:rsidP="00195483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08BFC6" wp14:editId="6BB1F56E">
                <wp:simplePos x="0" y="0"/>
                <wp:positionH relativeFrom="column">
                  <wp:posOffset>-202019</wp:posOffset>
                </wp:positionH>
                <wp:positionV relativeFrom="paragraph">
                  <wp:posOffset>124253</wp:posOffset>
                </wp:positionV>
                <wp:extent cx="6390168" cy="1446028"/>
                <wp:effectExtent l="0" t="0" r="10795" b="20955"/>
                <wp:wrapNone/>
                <wp:docPr id="185" name="Persegi Panjang: Sudut Lengkung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4460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195483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195483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815558" w:rsidRDefault="007559BB" w:rsidP="00195483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keyword final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menandakan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diwariskan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7559BB" w:rsidRPr="00204F2D" w:rsidRDefault="007559BB" w:rsidP="00195483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Final Function,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dioverride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childnya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7559BB" w:rsidRPr="002E70DB" w:rsidRDefault="007559BB" w:rsidP="00195483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195483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8BFC6" id="Persegi Panjang: Sudut Lengkung 185" o:spid="_x0000_s1103" style="position:absolute;left:0;text-align:left;margin-left:-15.9pt;margin-top:9.8pt;width:503.15pt;height:113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195483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195483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815558" w:rsidRDefault="007559BB" w:rsidP="00195483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keyword final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sebelum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menandakan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diwariskan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7559BB" w:rsidRPr="00204F2D" w:rsidRDefault="007559BB" w:rsidP="00195483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Final Function,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dioverride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childnya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7559BB" w:rsidRPr="002E70DB" w:rsidRDefault="007559BB" w:rsidP="00195483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195483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95483" w:rsidRDefault="00195483" w:rsidP="00195483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95483" w:rsidRDefault="00195483" w:rsidP="00195483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95483" w:rsidRDefault="00195483" w:rsidP="00195483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95483" w:rsidRDefault="00195483" w:rsidP="00195483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95483" w:rsidRDefault="00195483" w:rsidP="00195483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195483" w:rsidRDefault="00195483" w:rsidP="00195483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216962" wp14:editId="0DD4A826">
                <wp:simplePos x="0" y="0"/>
                <wp:positionH relativeFrom="column">
                  <wp:posOffset>754912</wp:posOffset>
                </wp:positionH>
                <wp:positionV relativeFrom="paragraph">
                  <wp:posOffset>192745</wp:posOffset>
                </wp:positionV>
                <wp:extent cx="4514850" cy="3870251"/>
                <wp:effectExtent l="0" t="0" r="0" b="0"/>
                <wp:wrapNone/>
                <wp:docPr id="186" name="Kotak Tek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87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19548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7C5C4" wp14:editId="00E1AA06">
                                  <wp:extent cx="3181350" cy="3676650"/>
                                  <wp:effectExtent l="0" t="0" r="0" b="0"/>
                                  <wp:docPr id="190" name="Gambar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1350" cy="3676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6962" id="Kotak Teks 186" o:spid="_x0000_s1104" type="#_x0000_t202" style="position:absolute;margin-left:59.45pt;margin-top:15.2pt;width:355.5pt;height:30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" filled="f" stroked="f" strokeweight=".5pt">
                <v:textbox>
                  <w:txbxContent>
                    <w:p w:rsidR="007559BB" w:rsidRDefault="007559BB" w:rsidP="0019548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27C5C4" wp14:editId="00E1AA06">
                            <wp:extent cx="3181350" cy="3676650"/>
                            <wp:effectExtent l="0" t="0" r="0" b="0"/>
                            <wp:docPr id="190" name="Gambar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1350" cy="3676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5483" w:rsidRDefault="00195483" w:rsidP="00195483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195483" w:rsidRDefault="00195483" w:rsidP="00195483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195483" w:rsidRDefault="00195483" w:rsidP="00204F2D">
      <w:pPr>
        <w:rPr>
          <w:lang w:val="en-US"/>
        </w:rPr>
      </w:pPr>
    </w:p>
    <w:p w:rsidR="00195483" w:rsidRDefault="00195483" w:rsidP="00195483">
      <w:pPr>
        <w:rPr>
          <w:lang w:val="en-US"/>
        </w:rPr>
      </w:pPr>
    </w:p>
    <w:bookmarkEnd w:id="2"/>
    <w:p w:rsidR="00195483" w:rsidRDefault="00195483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7559BB" w:rsidRPr="0035729D" w:rsidRDefault="007559BB" w:rsidP="007559B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ANONYMOUS CLASS AND FUNCTION</w:t>
      </w:r>
    </w:p>
    <w:p w:rsidR="007559BB" w:rsidRDefault="007559BB" w:rsidP="007559B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871A68" wp14:editId="200D0C42">
                <wp:simplePos x="0" y="0"/>
                <wp:positionH relativeFrom="column">
                  <wp:posOffset>-202019</wp:posOffset>
                </wp:positionH>
                <wp:positionV relativeFrom="paragraph">
                  <wp:posOffset>120961</wp:posOffset>
                </wp:positionV>
                <wp:extent cx="6390168" cy="914400"/>
                <wp:effectExtent l="0" t="0" r="10795" b="19050"/>
                <wp:wrapNone/>
                <wp:docPr id="110" name="Persegi Panjang: Sudut Lengk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9BB" w:rsidRDefault="007559BB" w:rsidP="007559B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559BB" w:rsidRPr="0035729D" w:rsidRDefault="007559BB" w:rsidP="007559B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Pr="00204F2D" w:rsidRDefault="007559BB" w:rsidP="007559BB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Cocok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interface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abstract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sederhana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. </w:t>
                            </w:r>
                          </w:p>
                          <w:p w:rsidR="007559BB" w:rsidRPr="002E70DB" w:rsidRDefault="007559BB" w:rsidP="007559B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7559BB" w:rsidRPr="002E70DB" w:rsidRDefault="007559BB" w:rsidP="007559B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71A68" id="Persegi Panjang: Sudut Lengkung 110" o:spid="_x0000_s1105" style="position:absolute;left:0;text-align:left;margin-left:-15.9pt;margin-top:9.5pt;width:503.15pt;height:1in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559BB" w:rsidRDefault="007559BB" w:rsidP="007559B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559BB" w:rsidRPr="0035729D" w:rsidRDefault="007559BB" w:rsidP="007559B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559BB" w:rsidRPr="00204F2D" w:rsidRDefault="007559BB" w:rsidP="007559BB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Cocok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kasus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implementasi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interface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abstract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sederhana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. </w:t>
                      </w:r>
                    </w:p>
                    <w:p w:rsidR="007559BB" w:rsidRPr="002E70DB" w:rsidRDefault="007559BB" w:rsidP="007559B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7559BB" w:rsidRPr="002E70DB" w:rsidRDefault="007559BB" w:rsidP="007559B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559BB" w:rsidRDefault="007559BB" w:rsidP="007559B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559BB" w:rsidRDefault="007559BB" w:rsidP="007559B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559BB" w:rsidRDefault="007559BB" w:rsidP="007559B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559BB" w:rsidRDefault="007559BB" w:rsidP="007559BB">
      <w:pPr>
        <w:pStyle w:val="Header"/>
        <w:tabs>
          <w:tab w:val="clear" w:pos="4513"/>
          <w:tab w:val="clear" w:pos="9026"/>
          <w:tab w:val="left" w:pos="3767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9BF8D9" wp14:editId="0DA67181">
                <wp:simplePos x="0" y="0"/>
                <wp:positionH relativeFrom="column">
                  <wp:posOffset>754912</wp:posOffset>
                </wp:positionH>
                <wp:positionV relativeFrom="paragraph">
                  <wp:posOffset>187487</wp:posOffset>
                </wp:positionV>
                <wp:extent cx="4514850" cy="7262038"/>
                <wp:effectExtent l="0" t="0" r="0" b="0"/>
                <wp:wrapNone/>
                <wp:docPr id="141" name="Kotak Tek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72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9BB" w:rsidRDefault="007559BB" w:rsidP="007559B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8323B" wp14:editId="397BCB04">
                                  <wp:extent cx="2686456" cy="3104707"/>
                                  <wp:effectExtent l="0" t="0" r="0" b="635"/>
                                  <wp:docPr id="146" name="Gambar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9278" cy="3107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9BB" w:rsidRDefault="007559BB" w:rsidP="007559B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559BB" w:rsidRDefault="007559BB" w:rsidP="007559B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//INI UNTUK </w:t>
                            </w:r>
                            <w:r w:rsidR="00465D42">
                              <w:rPr>
                                <w:b/>
                                <w:bCs/>
                                <w:lang w:val="en-US"/>
                              </w:rPr>
                              <w:t>FUNCTION CLASS</w:t>
                            </w:r>
                          </w:p>
                          <w:p w:rsidR="00465D42" w:rsidRDefault="00465D42" w:rsidP="007559B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D08AB" wp14:editId="19F0CCF2">
                                  <wp:extent cx="2827575" cy="3246475"/>
                                  <wp:effectExtent l="0" t="0" r="0" b="0"/>
                                  <wp:docPr id="150" name="Gambar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4491" cy="3265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8D9" id="Kotak Teks 141" o:spid="_x0000_s1106" type="#_x0000_t202" style="position:absolute;margin-left:59.45pt;margin-top:14.75pt;width:355.5pt;height:57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" filled="f" stroked="f" strokeweight=".5pt">
                <v:textbox>
                  <w:txbxContent>
                    <w:p w:rsidR="007559BB" w:rsidRDefault="007559BB" w:rsidP="007559B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08323B" wp14:editId="397BCB04">
                            <wp:extent cx="2686456" cy="3104707"/>
                            <wp:effectExtent l="0" t="0" r="0" b="635"/>
                            <wp:docPr id="146" name="Gambar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9278" cy="3107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9BB" w:rsidRDefault="007559BB" w:rsidP="007559B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7559BB" w:rsidRDefault="007559BB" w:rsidP="007559B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//INI UNTUK </w:t>
                      </w:r>
                      <w:r w:rsidR="00465D42">
                        <w:rPr>
                          <w:b/>
                          <w:bCs/>
                          <w:lang w:val="en-US"/>
                        </w:rPr>
                        <w:t>FUNCTION CLASS</w:t>
                      </w:r>
                    </w:p>
                    <w:p w:rsidR="00465D42" w:rsidRDefault="00465D42" w:rsidP="007559B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D08AB" wp14:editId="19F0CCF2">
                            <wp:extent cx="2827575" cy="3246475"/>
                            <wp:effectExtent l="0" t="0" r="0" b="0"/>
                            <wp:docPr id="150" name="Gambar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4491" cy="3265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ab/>
      </w:r>
    </w:p>
    <w:p w:rsidR="007559BB" w:rsidRDefault="007559BB" w:rsidP="007559BB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7559BB" w:rsidRDefault="007559BB" w:rsidP="007559BB">
      <w:pPr>
        <w:rPr>
          <w:lang w:val="en-US"/>
        </w:rPr>
      </w:pPr>
    </w:p>
    <w:p w:rsidR="007559BB" w:rsidRDefault="007559BB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Pr="0035729D" w:rsidRDefault="003262FE" w:rsidP="003262F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STATIC KEYWORD</w:t>
      </w:r>
    </w:p>
    <w:p w:rsidR="003262FE" w:rsidRDefault="003262FE" w:rsidP="003262F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A66B25" wp14:editId="3D694481">
                <wp:simplePos x="0" y="0"/>
                <wp:positionH relativeFrom="column">
                  <wp:posOffset>-202019</wp:posOffset>
                </wp:positionH>
                <wp:positionV relativeFrom="paragraph">
                  <wp:posOffset>124253</wp:posOffset>
                </wp:positionV>
                <wp:extent cx="6390168" cy="1446028"/>
                <wp:effectExtent l="0" t="0" r="10795" b="20955"/>
                <wp:wrapNone/>
                <wp:docPr id="151" name="Persegi Panjang: Sudut Lengku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4460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2FE" w:rsidRDefault="003262FE" w:rsidP="003262F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262FE" w:rsidRPr="0035729D" w:rsidRDefault="003262FE" w:rsidP="003262F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262FE" w:rsidRPr="003262FE" w:rsidRDefault="003262FE" w:rsidP="003262FE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menginstansiasi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terlebih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dahulu</w:t>
                            </w:r>
                            <w:proofErr w:type="spellEnd"/>
                          </w:p>
                          <w:p w:rsidR="003262FE" w:rsidRPr="00204F2D" w:rsidRDefault="003262FE" w:rsidP="003262FE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operator::</w:t>
                            </w:r>
                            <w:proofErr w:type="gramEnd"/>
                          </w:p>
                          <w:p w:rsidR="003262FE" w:rsidRPr="002E70DB" w:rsidRDefault="003262FE" w:rsidP="003262F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3262FE" w:rsidRPr="002E70DB" w:rsidRDefault="003262FE" w:rsidP="003262F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66B25" id="Persegi Panjang: Sudut Lengkung 151" o:spid="_x0000_s1107" style="position:absolute;left:0;text-align:left;margin-left:-15.9pt;margin-top:9.8pt;width:503.15pt;height:113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262FE" w:rsidRDefault="003262FE" w:rsidP="003262F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262FE" w:rsidRPr="0035729D" w:rsidRDefault="003262FE" w:rsidP="003262F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262FE" w:rsidRPr="003262FE" w:rsidRDefault="003262FE" w:rsidP="003262FE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menginstansiasi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terlebih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dahulu</w:t>
                      </w:r>
                      <w:proofErr w:type="spellEnd"/>
                    </w:p>
                    <w:p w:rsidR="003262FE" w:rsidRPr="00204F2D" w:rsidRDefault="003262FE" w:rsidP="003262FE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operator::</w:t>
                      </w:r>
                      <w:proofErr w:type="gramEnd"/>
                    </w:p>
                    <w:p w:rsidR="003262FE" w:rsidRPr="002E70DB" w:rsidRDefault="003262FE" w:rsidP="003262F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3262FE" w:rsidRPr="002E70DB" w:rsidRDefault="003262FE" w:rsidP="003262F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262FE" w:rsidRDefault="003262FE" w:rsidP="003262F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3262FE" w:rsidRDefault="003262FE" w:rsidP="003262F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3262FE" w:rsidRDefault="003262FE" w:rsidP="003262F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3262FE" w:rsidRDefault="003262FE" w:rsidP="003262F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3262FE" w:rsidRDefault="003262FE" w:rsidP="003262FE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3262FE" w:rsidRDefault="003262FE" w:rsidP="003262FE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75EF72" wp14:editId="696F8F13">
                <wp:simplePos x="0" y="0"/>
                <wp:positionH relativeFrom="column">
                  <wp:posOffset>754912</wp:posOffset>
                </wp:positionH>
                <wp:positionV relativeFrom="paragraph">
                  <wp:posOffset>196791</wp:posOffset>
                </wp:positionV>
                <wp:extent cx="4514850" cy="5837274"/>
                <wp:effectExtent l="0" t="0" r="0" b="0"/>
                <wp:wrapNone/>
                <wp:docPr id="166" name="Kotak Tek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837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59C" w:rsidRPr="000C559C" w:rsidRDefault="000C559C" w:rsidP="003262FE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0C559C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//STAT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IC PROPERTIES</w:t>
                            </w:r>
                          </w:p>
                          <w:p w:rsidR="003262FE" w:rsidRDefault="000C559C" w:rsidP="003262F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0D9DD" wp14:editId="50FF5FDE">
                                  <wp:extent cx="3638550" cy="2095500"/>
                                  <wp:effectExtent l="0" t="0" r="0" b="0"/>
                                  <wp:docPr id="172" name="Gambar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55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559C" w:rsidRDefault="000C559C" w:rsidP="003262F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C559C" w:rsidRDefault="000C559C" w:rsidP="003262F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//STATIC FUNCTION </w:t>
                            </w:r>
                          </w:p>
                          <w:p w:rsidR="000C559C" w:rsidRDefault="000C559C" w:rsidP="003262F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AE7EF" wp14:editId="7A6D3157">
                                  <wp:extent cx="3886200" cy="2400300"/>
                                  <wp:effectExtent l="0" t="0" r="0" b="0"/>
                                  <wp:docPr id="177" name="Gambar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EF72" id="Kotak Teks 166" o:spid="_x0000_s1108" type="#_x0000_t202" style="position:absolute;margin-left:59.45pt;margin-top:15.5pt;width:355.5pt;height:459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" filled="f" stroked="f" strokeweight=".5pt">
                <v:textbox>
                  <w:txbxContent>
                    <w:p w:rsidR="000C559C" w:rsidRPr="000C559C" w:rsidRDefault="000C559C" w:rsidP="003262FE">
                      <w:pPr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 w:rsidRPr="000C559C">
                        <w:rPr>
                          <w:b/>
                          <w:bCs/>
                          <w:noProof/>
                          <w:lang w:val="en-US"/>
                        </w:rPr>
                        <w:t>//STAT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IC PROPERTIES</w:t>
                      </w:r>
                    </w:p>
                    <w:p w:rsidR="003262FE" w:rsidRDefault="000C559C" w:rsidP="003262F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0D9DD" wp14:editId="50FF5FDE">
                            <wp:extent cx="3638550" cy="2095500"/>
                            <wp:effectExtent l="0" t="0" r="0" b="0"/>
                            <wp:docPr id="172" name="Gambar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550" cy="209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559C" w:rsidRDefault="000C559C" w:rsidP="003262F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0C559C" w:rsidRDefault="000C559C" w:rsidP="003262F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//STATIC FUNCTION </w:t>
                      </w:r>
                    </w:p>
                    <w:p w:rsidR="000C559C" w:rsidRDefault="000C559C" w:rsidP="003262F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AE7EF" wp14:editId="7A6D3157">
                            <wp:extent cx="3886200" cy="2400300"/>
                            <wp:effectExtent l="0" t="0" r="0" b="0"/>
                            <wp:docPr id="177" name="Gambar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200" cy="240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262FE" w:rsidRDefault="003262FE" w:rsidP="003262FE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3262FE" w:rsidRDefault="003262FE" w:rsidP="003262FE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3262FE" w:rsidRDefault="003262FE" w:rsidP="003262FE">
      <w:pPr>
        <w:rPr>
          <w:lang w:val="en-US"/>
        </w:rPr>
      </w:pPr>
    </w:p>
    <w:p w:rsidR="003262FE" w:rsidRDefault="003262FE" w:rsidP="003262FE">
      <w:pPr>
        <w:rPr>
          <w:lang w:val="en-US"/>
        </w:rPr>
      </w:pPr>
    </w:p>
    <w:p w:rsidR="003262FE" w:rsidRDefault="003262FE" w:rsidP="003262FE">
      <w:pPr>
        <w:jc w:val="right"/>
        <w:rPr>
          <w:lang w:val="en-US"/>
        </w:rPr>
      </w:pPr>
    </w:p>
    <w:p w:rsidR="003262FE" w:rsidRDefault="003262FE" w:rsidP="003262FE">
      <w:pPr>
        <w:jc w:val="right"/>
        <w:rPr>
          <w:lang w:val="en-US"/>
        </w:rPr>
      </w:pPr>
    </w:p>
    <w:p w:rsidR="003262FE" w:rsidRDefault="003262FE" w:rsidP="003262FE">
      <w:pPr>
        <w:jc w:val="right"/>
        <w:rPr>
          <w:lang w:val="en-US"/>
        </w:rPr>
      </w:pPr>
    </w:p>
    <w:p w:rsidR="003262FE" w:rsidRDefault="003262FE" w:rsidP="003262FE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Pr="0035729D" w:rsidRDefault="000C559C" w:rsidP="000C559C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bookmarkStart w:id="3" w:name="_Hlk126236594"/>
      <w:r>
        <w:rPr>
          <w:b/>
          <w:bCs/>
          <w:sz w:val="28"/>
          <w:szCs w:val="28"/>
          <w:lang w:val="en-US"/>
        </w:rPr>
        <w:lastRenderedPageBreak/>
        <w:t>STATIC KEYWORD</w:t>
      </w: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2C1165" wp14:editId="06A40CD6">
                <wp:simplePos x="0" y="0"/>
                <wp:positionH relativeFrom="column">
                  <wp:posOffset>-202019</wp:posOffset>
                </wp:positionH>
                <wp:positionV relativeFrom="paragraph">
                  <wp:posOffset>124253</wp:posOffset>
                </wp:positionV>
                <wp:extent cx="6390168" cy="1446028"/>
                <wp:effectExtent l="0" t="0" r="10795" b="20955"/>
                <wp:wrapNone/>
                <wp:docPr id="187" name="Persegi Panjang: Sudut Lengku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4460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59C" w:rsidRDefault="000C559C" w:rsidP="000C559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0C559C" w:rsidRPr="0035729D" w:rsidRDefault="000C559C" w:rsidP="000C559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C559C" w:rsidRPr="003262FE" w:rsidRDefault="000C559C" w:rsidP="000C559C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menginstansiasi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terlebih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dahulu</w:t>
                            </w:r>
                            <w:proofErr w:type="spellEnd"/>
                          </w:p>
                          <w:p w:rsidR="000C559C" w:rsidRPr="00204F2D" w:rsidRDefault="000C559C" w:rsidP="000C559C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operator::</w:t>
                            </w:r>
                            <w:proofErr w:type="gramEnd"/>
                          </w:p>
                          <w:p w:rsidR="000C559C" w:rsidRPr="002E70DB" w:rsidRDefault="000C559C" w:rsidP="000C559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0C559C" w:rsidRPr="002E70DB" w:rsidRDefault="000C559C" w:rsidP="000C559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C1165" id="Persegi Panjang: Sudut Lengkung 187" o:spid="_x0000_s1109" style="position:absolute;left:0;text-align:left;margin-left:-15.9pt;margin-top:9.8pt;width:503.15pt;height:113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C559C" w:rsidRDefault="000C559C" w:rsidP="000C559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0C559C" w:rsidRPr="0035729D" w:rsidRDefault="000C559C" w:rsidP="000C559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0C559C" w:rsidRPr="003262FE" w:rsidRDefault="000C559C" w:rsidP="000C559C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menginstansiasi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terlebih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dahulu</w:t>
                      </w:r>
                      <w:proofErr w:type="spellEnd"/>
                    </w:p>
                    <w:p w:rsidR="000C559C" w:rsidRPr="00204F2D" w:rsidRDefault="000C559C" w:rsidP="000C559C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operator::</w:t>
                      </w:r>
                      <w:proofErr w:type="gramEnd"/>
                    </w:p>
                    <w:p w:rsidR="000C559C" w:rsidRPr="002E70DB" w:rsidRDefault="000C559C" w:rsidP="000C559C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0C559C" w:rsidRPr="002E70DB" w:rsidRDefault="000C559C" w:rsidP="000C559C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D299C" wp14:editId="68822487">
                <wp:simplePos x="0" y="0"/>
                <wp:positionH relativeFrom="column">
                  <wp:posOffset>754912</wp:posOffset>
                </wp:positionH>
                <wp:positionV relativeFrom="paragraph">
                  <wp:posOffset>196791</wp:posOffset>
                </wp:positionV>
                <wp:extent cx="4514850" cy="5837274"/>
                <wp:effectExtent l="0" t="0" r="0" b="0"/>
                <wp:wrapNone/>
                <wp:docPr id="188" name="Kotak Tek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837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59C" w:rsidRP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0C559C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//STAT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IC PROPERTIES</w:t>
                            </w:r>
                          </w:p>
                          <w:p w:rsid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79351" wp14:editId="069B8071">
                                  <wp:extent cx="3638550" cy="2095500"/>
                                  <wp:effectExtent l="0" t="0" r="0" b="0"/>
                                  <wp:docPr id="191" name="Gambar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55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//STATIC FUNCTION </w:t>
                            </w:r>
                          </w:p>
                          <w:p w:rsid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B3436" wp14:editId="5B2EC831">
                                  <wp:extent cx="3886200" cy="2400300"/>
                                  <wp:effectExtent l="0" t="0" r="0" b="0"/>
                                  <wp:docPr id="192" name="Gambar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299C" id="Kotak Teks 188" o:spid="_x0000_s1110" type="#_x0000_t202" style="position:absolute;margin-left:59.45pt;margin-top:15.5pt;width:355.5pt;height:459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" filled="f" stroked="f" strokeweight=".5pt">
                <v:textbox>
                  <w:txbxContent>
                    <w:p w:rsidR="000C559C" w:rsidRPr="000C559C" w:rsidRDefault="000C559C" w:rsidP="000C559C">
                      <w:pPr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 w:rsidRPr="000C559C">
                        <w:rPr>
                          <w:b/>
                          <w:bCs/>
                          <w:noProof/>
                          <w:lang w:val="en-US"/>
                        </w:rPr>
                        <w:t>//STAT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IC PROPERTIES</w:t>
                      </w:r>
                    </w:p>
                    <w:p w:rsidR="000C559C" w:rsidRDefault="000C559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B79351" wp14:editId="069B8071">
                            <wp:extent cx="3638550" cy="2095500"/>
                            <wp:effectExtent l="0" t="0" r="0" b="0"/>
                            <wp:docPr id="191" name="Gambar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550" cy="209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559C" w:rsidRDefault="000C559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0C559C" w:rsidRDefault="000C559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//STATIC FUNCTION </w:t>
                      </w:r>
                    </w:p>
                    <w:p w:rsidR="000C559C" w:rsidRDefault="000C559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9B3436" wp14:editId="5B2EC831">
                            <wp:extent cx="3886200" cy="2400300"/>
                            <wp:effectExtent l="0" t="0" r="0" b="0"/>
                            <wp:docPr id="192" name="Gambar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200" cy="240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0C559C" w:rsidP="000C559C">
      <w:pPr>
        <w:rPr>
          <w:lang w:val="en-US"/>
        </w:rPr>
      </w:pPr>
    </w:p>
    <w:bookmarkEnd w:id="3"/>
    <w:p w:rsidR="000C559C" w:rsidRDefault="000C559C" w:rsidP="000C559C">
      <w:pPr>
        <w:rPr>
          <w:lang w:val="en-US"/>
        </w:rPr>
      </w:pPr>
    </w:p>
    <w:p w:rsidR="000C559C" w:rsidRDefault="000C559C" w:rsidP="000C559C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0C559C" w:rsidRDefault="000C559C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0C559C" w:rsidRPr="0035729D" w:rsidRDefault="000C559C" w:rsidP="000C559C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STDCLASS</w:t>
      </w: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5F48F4" wp14:editId="4A7E7CE6">
                <wp:simplePos x="0" y="0"/>
                <wp:positionH relativeFrom="column">
                  <wp:posOffset>-202019</wp:posOffset>
                </wp:positionH>
                <wp:positionV relativeFrom="paragraph">
                  <wp:posOffset>124253</wp:posOffset>
                </wp:positionV>
                <wp:extent cx="6390168" cy="1446028"/>
                <wp:effectExtent l="0" t="0" r="10795" b="20955"/>
                <wp:wrapNone/>
                <wp:docPr id="193" name="Persegi Panjang: Sudut Lengku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4460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59C" w:rsidRDefault="000C559C" w:rsidP="000C559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0C559C" w:rsidRPr="0035729D" w:rsidRDefault="000C559C" w:rsidP="000C559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C559C" w:rsidRPr="000C559C" w:rsidRDefault="000C559C" w:rsidP="000C559C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php</w:t>
                            </w:r>
                          </w:p>
                          <w:p w:rsidR="000C559C" w:rsidRPr="00204F2D" w:rsidRDefault="000C559C" w:rsidP="000C559C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lain </w:t>
                            </w:r>
                            <w:proofErr w:type="spellStart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object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utnuk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data array </w:t>
                            </w:r>
                            <w:proofErr w:type="spellStart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0C559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object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</w:p>
                          <w:p w:rsidR="000C559C" w:rsidRPr="002E70DB" w:rsidRDefault="000C559C" w:rsidP="000C559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0C559C" w:rsidRPr="002E70DB" w:rsidRDefault="000C559C" w:rsidP="000C559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F48F4" id="Persegi Panjang: Sudut Lengkung 193" o:spid="_x0000_s1111" style="position:absolute;left:0;text-align:left;margin-left:-15.9pt;margin-top:9.8pt;width:503.15pt;height:113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C559C" w:rsidRDefault="000C559C" w:rsidP="000C559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0C559C" w:rsidRPr="0035729D" w:rsidRDefault="000C559C" w:rsidP="000C559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0C559C" w:rsidRPr="000C559C" w:rsidRDefault="000C559C" w:rsidP="000C559C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class </w:t>
                      </w:r>
                      <w:proofErr w:type="spellStart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kosong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php</w:t>
                      </w:r>
                    </w:p>
                    <w:p w:rsidR="000C559C" w:rsidRPr="00204F2D" w:rsidRDefault="000C559C" w:rsidP="000C559C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lain </w:t>
                      </w:r>
                      <w:proofErr w:type="spellStart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menjadi</w:t>
                      </w:r>
                      <w:proofErr w:type="spellEnd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object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utnuk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data array </w:t>
                      </w:r>
                      <w:proofErr w:type="spellStart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</w:t>
                      </w:r>
                      <w:proofErr w:type="spellEnd"/>
                      <w:r w:rsidRPr="000C559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object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</w:p>
                    <w:p w:rsidR="000C559C" w:rsidRPr="002E70DB" w:rsidRDefault="000C559C" w:rsidP="000C559C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0C559C" w:rsidRPr="002E70DB" w:rsidRDefault="000C559C" w:rsidP="000C559C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5134D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8A6F99" wp14:editId="66E83DEF">
                <wp:simplePos x="0" y="0"/>
                <wp:positionH relativeFrom="column">
                  <wp:posOffset>1190728</wp:posOffset>
                </wp:positionH>
                <wp:positionV relativeFrom="paragraph">
                  <wp:posOffset>221054</wp:posOffset>
                </wp:positionV>
                <wp:extent cx="3699924" cy="6304679"/>
                <wp:effectExtent l="0" t="0" r="0" b="1270"/>
                <wp:wrapNone/>
                <wp:docPr id="194" name="Kotak Tek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924" cy="630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59C" w:rsidRDefault="000C559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0FD1E" wp14:editId="278F5DF4">
                                  <wp:extent cx="2381250" cy="2228850"/>
                                  <wp:effectExtent l="0" t="0" r="0" b="0"/>
                                  <wp:docPr id="197" name="Gambar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34DC" w:rsidRDefault="005134D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5134DC" w:rsidRDefault="005134D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//MENGUBAH OBJECT MENJADI ARRAY DENGAN STDCLASS</w:t>
                            </w:r>
                          </w:p>
                          <w:p w:rsidR="005134DC" w:rsidRDefault="005134DC" w:rsidP="000C55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8748F7" wp14:editId="298DD5F5">
                                  <wp:extent cx="2856393" cy="3061006"/>
                                  <wp:effectExtent l="0" t="0" r="1270" b="6350"/>
                                  <wp:docPr id="198" name="Gambar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371" cy="3063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6F99" id="Kotak Teks 194" o:spid="_x0000_s1112" type="#_x0000_t202" style="position:absolute;margin-left:93.75pt;margin-top:17.4pt;width:291.35pt;height:496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" filled="f" stroked="f" strokeweight=".5pt">
                <v:textbox>
                  <w:txbxContent>
                    <w:p w:rsidR="000C559C" w:rsidRDefault="000C559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A0FD1E" wp14:editId="278F5DF4">
                            <wp:extent cx="2381250" cy="2228850"/>
                            <wp:effectExtent l="0" t="0" r="0" b="0"/>
                            <wp:docPr id="197" name="Gambar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222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34DC" w:rsidRDefault="005134D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5134DC" w:rsidRDefault="005134D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//MENGUBAH OBJECT MENJADI ARRAY DENGAN STDCLASS</w:t>
                      </w:r>
                    </w:p>
                    <w:p w:rsidR="005134DC" w:rsidRDefault="005134DC" w:rsidP="000C55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8748F7" wp14:editId="298DD5F5">
                            <wp:extent cx="2856393" cy="3061006"/>
                            <wp:effectExtent l="0" t="0" r="1270" b="6350"/>
                            <wp:docPr id="198" name="Gambar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371" cy="3063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0C559C" w:rsidP="000C559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0C559C" w:rsidRDefault="000C559C" w:rsidP="000C559C">
      <w:pPr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3262FE" w:rsidRDefault="003262FE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Pr="0035729D" w:rsidRDefault="005134DC" w:rsidP="005134DC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 ITERATION </w:t>
      </w:r>
    </w:p>
    <w:p w:rsidR="005134DC" w:rsidRDefault="005134DC" w:rsidP="005134D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04F566" wp14:editId="02471836">
                <wp:simplePos x="0" y="0"/>
                <wp:positionH relativeFrom="column">
                  <wp:posOffset>-202019</wp:posOffset>
                </wp:positionH>
                <wp:positionV relativeFrom="paragraph">
                  <wp:posOffset>118996</wp:posOffset>
                </wp:positionV>
                <wp:extent cx="6390168" cy="1169581"/>
                <wp:effectExtent l="0" t="0" r="10795" b="12065"/>
                <wp:wrapNone/>
                <wp:docPr id="203" name="Persegi Panjang: Sudut Lengku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1695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4DC" w:rsidRDefault="005134DC" w:rsidP="005134D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5134DC" w:rsidRPr="0035729D" w:rsidRDefault="005134DC" w:rsidP="005134D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5134DC" w:rsidRPr="00204F2D" w:rsidRDefault="005134DC" w:rsidP="005134DC">
                            <w:pPr>
                              <w:pStyle w:val="DaftarParagraf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object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iterasi</w:t>
                            </w:r>
                            <w:proofErr w:type="spellEnd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properties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5134DC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properties public)</w:t>
                            </w:r>
                          </w:p>
                          <w:p w:rsidR="005134DC" w:rsidRPr="002E70DB" w:rsidRDefault="005134DC" w:rsidP="005134D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5134DC" w:rsidRPr="002E70DB" w:rsidRDefault="005134DC" w:rsidP="005134DC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4F566" id="Persegi Panjang: Sudut Lengkung 203" o:spid="_x0000_s1113" style="position:absolute;left:0;text-align:left;margin-left:-15.9pt;margin-top:9.35pt;width:503.15pt;height:92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134DC" w:rsidRDefault="005134DC" w:rsidP="005134D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5134DC" w:rsidRPr="0035729D" w:rsidRDefault="005134DC" w:rsidP="005134DC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5134DC" w:rsidRPr="00204F2D" w:rsidRDefault="005134DC" w:rsidP="005134DC">
                      <w:pPr>
                        <w:pStyle w:val="DaftarParagraf"/>
                        <w:numPr>
                          <w:ilvl w:val="0"/>
                          <w:numId w:val="7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object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iterasi</w:t>
                      </w:r>
                      <w:proofErr w:type="spellEnd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</w:t>
                      </w:r>
                      <w:proofErr w:type="spellEnd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semua</w:t>
                      </w:r>
                      <w:proofErr w:type="spellEnd"/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properties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5134DC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foreach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properties public)</w:t>
                      </w:r>
                    </w:p>
                    <w:p w:rsidR="005134DC" w:rsidRPr="002E70DB" w:rsidRDefault="005134DC" w:rsidP="005134DC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5134DC" w:rsidRPr="002E70DB" w:rsidRDefault="005134DC" w:rsidP="005134DC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134DC" w:rsidRDefault="005134DC" w:rsidP="005134D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134DC" w:rsidRDefault="005134DC" w:rsidP="005134D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134DC" w:rsidRDefault="005134DC" w:rsidP="005134D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134DC" w:rsidRDefault="005134DC" w:rsidP="005134DC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134DC" w:rsidRDefault="005134DC" w:rsidP="005134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786E09" wp14:editId="332245BC">
                <wp:simplePos x="0" y="0"/>
                <wp:positionH relativeFrom="column">
                  <wp:posOffset>754912</wp:posOffset>
                </wp:positionH>
                <wp:positionV relativeFrom="paragraph">
                  <wp:posOffset>196792</wp:posOffset>
                </wp:positionV>
                <wp:extent cx="4582632" cy="3051544"/>
                <wp:effectExtent l="0" t="0" r="0" b="0"/>
                <wp:wrapNone/>
                <wp:docPr id="204" name="Kotak Tek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632" cy="3051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34DC" w:rsidRDefault="005134DC" w:rsidP="005134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8E605" wp14:editId="6349CE06">
                                  <wp:extent cx="4229100" cy="2886075"/>
                                  <wp:effectExtent l="0" t="0" r="0" b="9525"/>
                                  <wp:docPr id="207" name="Gambar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6E09" id="Kotak Teks 204" o:spid="_x0000_s1114" type="#_x0000_t202" style="position:absolute;margin-left:59.45pt;margin-top:15.5pt;width:360.85pt;height:240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" filled="f" stroked="f" strokeweight=".5pt">
                <v:textbox>
                  <w:txbxContent>
                    <w:p w:rsidR="005134DC" w:rsidRDefault="005134DC" w:rsidP="005134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8E605" wp14:editId="6349CE06">
                            <wp:extent cx="4229100" cy="2886075"/>
                            <wp:effectExtent l="0" t="0" r="0" b="9525"/>
                            <wp:docPr id="207" name="Gambar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0" cy="2886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134DC" w:rsidRDefault="005134DC" w:rsidP="005134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5134DC" w:rsidRDefault="005134DC" w:rsidP="005134DC">
      <w:pPr>
        <w:pStyle w:val="Header"/>
        <w:tabs>
          <w:tab w:val="clear" w:pos="4513"/>
          <w:tab w:val="clear" w:pos="9026"/>
          <w:tab w:val="left" w:pos="2595"/>
        </w:tabs>
        <w:spacing w:after="160" w:line="259" w:lineRule="auto"/>
        <w:rPr>
          <w:noProof/>
          <w:lang w:val="en-US"/>
        </w:rPr>
      </w:pPr>
    </w:p>
    <w:p w:rsidR="005134DC" w:rsidRDefault="005134DC" w:rsidP="005134DC">
      <w:pPr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jc w:val="right"/>
        <w:rPr>
          <w:lang w:val="en-US"/>
        </w:rPr>
      </w:pPr>
    </w:p>
    <w:p w:rsidR="005134DC" w:rsidRDefault="005134DC" w:rsidP="005134DC">
      <w:pPr>
        <w:tabs>
          <w:tab w:val="left" w:pos="1038"/>
        </w:tabs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  <w:bookmarkStart w:id="4" w:name="_GoBack"/>
      <w:bookmarkEnd w:id="4"/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Default="005134DC" w:rsidP="00195483">
      <w:pPr>
        <w:jc w:val="right"/>
        <w:rPr>
          <w:lang w:val="en-US"/>
        </w:rPr>
      </w:pPr>
    </w:p>
    <w:p w:rsidR="005134DC" w:rsidRPr="00195483" w:rsidRDefault="005134DC" w:rsidP="00195483">
      <w:pPr>
        <w:jc w:val="right"/>
        <w:rPr>
          <w:lang w:val="en-US"/>
        </w:rPr>
      </w:pPr>
    </w:p>
    <w:sectPr w:rsidR="005134DC" w:rsidRPr="00195483">
      <w:headerReference w:type="default" r:id="rId1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9A0" w:rsidRDefault="001929A0" w:rsidP="0077204E">
      <w:pPr>
        <w:spacing w:after="0" w:line="240" w:lineRule="auto"/>
      </w:pPr>
      <w:r>
        <w:separator/>
      </w:r>
    </w:p>
  </w:endnote>
  <w:endnote w:type="continuationSeparator" w:id="0">
    <w:p w:rsidR="001929A0" w:rsidRDefault="001929A0" w:rsidP="0077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9A0" w:rsidRDefault="001929A0" w:rsidP="0077204E">
      <w:pPr>
        <w:spacing w:after="0" w:line="240" w:lineRule="auto"/>
      </w:pPr>
      <w:r>
        <w:separator/>
      </w:r>
    </w:p>
  </w:footnote>
  <w:footnote w:type="continuationSeparator" w:id="0">
    <w:p w:rsidR="001929A0" w:rsidRDefault="001929A0" w:rsidP="0077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9BB" w:rsidRPr="00297D0E" w:rsidRDefault="007559BB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DASAR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9BB" w:rsidRPr="00297D0E" w:rsidRDefault="007559BB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533"/>
    <w:multiLevelType w:val="hybridMultilevel"/>
    <w:tmpl w:val="A656B916"/>
    <w:lvl w:ilvl="0" w:tplc="409E4A10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C4C58"/>
    <w:multiLevelType w:val="hybridMultilevel"/>
    <w:tmpl w:val="0A8A9CBC"/>
    <w:lvl w:ilvl="0" w:tplc="9EB644D4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21586"/>
    <w:multiLevelType w:val="hybridMultilevel"/>
    <w:tmpl w:val="9B6A96DE"/>
    <w:lvl w:ilvl="0" w:tplc="DF10F0EE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273AF5"/>
    <w:multiLevelType w:val="hybridMultilevel"/>
    <w:tmpl w:val="CAD4C6A8"/>
    <w:lvl w:ilvl="0" w:tplc="56D6E8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C6900"/>
    <w:multiLevelType w:val="hybridMultilevel"/>
    <w:tmpl w:val="FE00029C"/>
    <w:lvl w:ilvl="0" w:tplc="6DACF296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01079D"/>
    <w:rsid w:val="00021E53"/>
    <w:rsid w:val="000C3A8C"/>
    <w:rsid w:val="000C559C"/>
    <w:rsid w:val="00155E5A"/>
    <w:rsid w:val="00157A43"/>
    <w:rsid w:val="001929A0"/>
    <w:rsid w:val="00195483"/>
    <w:rsid w:val="001B7AAC"/>
    <w:rsid w:val="001E3134"/>
    <w:rsid w:val="00204F2D"/>
    <w:rsid w:val="00243A86"/>
    <w:rsid w:val="00261C27"/>
    <w:rsid w:val="002741FD"/>
    <w:rsid w:val="002800DC"/>
    <w:rsid w:val="00297D0E"/>
    <w:rsid w:val="002A7A2D"/>
    <w:rsid w:val="002B74EB"/>
    <w:rsid w:val="002E70DB"/>
    <w:rsid w:val="003006A3"/>
    <w:rsid w:val="00301CD6"/>
    <w:rsid w:val="003262FE"/>
    <w:rsid w:val="0035729D"/>
    <w:rsid w:val="003675C1"/>
    <w:rsid w:val="003A350B"/>
    <w:rsid w:val="003A68B9"/>
    <w:rsid w:val="003A6E6F"/>
    <w:rsid w:val="003E7532"/>
    <w:rsid w:val="0040039E"/>
    <w:rsid w:val="004035F9"/>
    <w:rsid w:val="00444A7F"/>
    <w:rsid w:val="00465D42"/>
    <w:rsid w:val="00491047"/>
    <w:rsid w:val="004A2902"/>
    <w:rsid w:val="005134DC"/>
    <w:rsid w:val="00530C8E"/>
    <w:rsid w:val="00531565"/>
    <w:rsid w:val="00534ACB"/>
    <w:rsid w:val="00584E9E"/>
    <w:rsid w:val="005C73AE"/>
    <w:rsid w:val="005D1084"/>
    <w:rsid w:val="005E6B11"/>
    <w:rsid w:val="00602CA5"/>
    <w:rsid w:val="00623CE5"/>
    <w:rsid w:val="006F5FDD"/>
    <w:rsid w:val="00714BDC"/>
    <w:rsid w:val="00721231"/>
    <w:rsid w:val="007559BB"/>
    <w:rsid w:val="00763E6D"/>
    <w:rsid w:val="0077204E"/>
    <w:rsid w:val="007A5BC4"/>
    <w:rsid w:val="007B0426"/>
    <w:rsid w:val="007E2546"/>
    <w:rsid w:val="007F6067"/>
    <w:rsid w:val="00815558"/>
    <w:rsid w:val="00815BDA"/>
    <w:rsid w:val="00834503"/>
    <w:rsid w:val="00855B7F"/>
    <w:rsid w:val="008834A3"/>
    <w:rsid w:val="008861A3"/>
    <w:rsid w:val="009124BF"/>
    <w:rsid w:val="009337B5"/>
    <w:rsid w:val="00947315"/>
    <w:rsid w:val="00990CD4"/>
    <w:rsid w:val="00A1728B"/>
    <w:rsid w:val="00A505DB"/>
    <w:rsid w:val="00A615D8"/>
    <w:rsid w:val="00A841C6"/>
    <w:rsid w:val="00A979DF"/>
    <w:rsid w:val="00AC12A7"/>
    <w:rsid w:val="00AC737B"/>
    <w:rsid w:val="00B01699"/>
    <w:rsid w:val="00B9234D"/>
    <w:rsid w:val="00BD404E"/>
    <w:rsid w:val="00C84466"/>
    <w:rsid w:val="00C93838"/>
    <w:rsid w:val="00CC0AE8"/>
    <w:rsid w:val="00D21CDF"/>
    <w:rsid w:val="00D4357F"/>
    <w:rsid w:val="00D513B6"/>
    <w:rsid w:val="00DC7782"/>
    <w:rsid w:val="00DE3318"/>
    <w:rsid w:val="00E218F3"/>
    <w:rsid w:val="00E52536"/>
    <w:rsid w:val="00E63F18"/>
    <w:rsid w:val="00EF1C96"/>
    <w:rsid w:val="00EF367E"/>
    <w:rsid w:val="00F43DA4"/>
    <w:rsid w:val="00F74A1B"/>
    <w:rsid w:val="00F81C23"/>
    <w:rsid w:val="00FE68CA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1F14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04E"/>
  </w:style>
  <w:style w:type="paragraph" w:styleId="Footer">
    <w:name w:val="footer"/>
    <w:basedOn w:val="Normal"/>
    <w:link w:val="Foot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04E"/>
  </w:style>
  <w:style w:type="paragraph" w:styleId="TeksIsi">
    <w:name w:val="Body Text"/>
    <w:basedOn w:val="Normal"/>
    <w:link w:val="TeksIsiKAR"/>
    <w:uiPriority w:val="99"/>
    <w:unhideWhenUsed/>
    <w:rsid w:val="00D513B6"/>
    <w:pPr>
      <w:jc w:val="center"/>
    </w:pPr>
    <w:rPr>
      <w:b/>
      <w:bCs/>
      <w:lang w:val="en-US"/>
    </w:rPr>
  </w:style>
  <w:style w:type="character" w:customStyle="1" w:styleId="TeksIsiKAR">
    <w:name w:val="Teks Isi KAR"/>
    <w:basedOn w:val="FontParagrafDefault"/>
    <w:link w:val="TeksIsi"/>
    <w:uiPriority w:val="99"/>
    <w:rsid w:val="00D513B6"/>
    <w:rPr>
      <w:b/>
      <w:bCs/>
      <w:lang w:val="en-US"/>
    </w:rPr>
  </w:style>
  <w:style w:type="paragraph" w:styleId="TeksIsi2">
    <w:name w:val="Body Text 2"/>
    <w:basedOn w:val="Normal"/>
    <w:link w:val="TeksIsi2KAR"/>
    <w:uiPriority w:val="99"/>
    <w:unhideWhenUsed/>
    <w:rsid w:val="004035F9"/>
    <w:pPr>
      <w:jc w:val="center"/>
    </w:pPr>
    <w:rPr>
      <w:b/>
      <w:bCs/>
      <w:sz w:val="28"/>
      <w:szCs w:val="28"/>
      <w:lang w:val="en-US"/>
    </w:rPr>
  </w:style>
  <w:style w:type="character" w:customStyle="1" w:styleId="TeksIsi2KAR">
    <w:name w:val="Teks Isi 2 KAR"/>
    <w:basedOn w:val="FontParagrafDefault"/>
    <w:link w:val="TeksIsi2"/>
    <w:uiPriority w:val="99"/>
    <w:rsid w:val="004035F9"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103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33</cp:revision>
  <dcterms:created xsi:type="dcterms:W3CDTF">2023-01-26T22:26:00Z</dcterms:created>
  <dcterms:modified xsi:type="dcterms:W3CDTF">2023-02-02T16:45:00Z</dcterms:modified>
</cp:coreProperties>
</file>