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3EE2" w14:textId="4843545E" w:rsidR="00E06744" w:rsidRPr="00737885" w:rsidRDefault="00737885" w:rsidP="00F3523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37885">
        <w:rPr>
          <w:rFonts w:ascii="Arial" w:hAnsi="Arial" w:cs="Arial"/>
          <w:b/>
          <w:bCs/>
          <w:sz w:val="28"/>
          <w:szCs w:val="28"/>
        </w:rPr>
        <w:t>PROPOSAL KEWIRAUSAHAAN</w:t>
      </w:r>
    </w:p>
    <w:p w14:paraId="778C77C2" w14:textId="2568240C" w:rsidR="00F35233" w:rsidRDefault="00737885" w:rsidP="00F3523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37885">
        <w:rPr>
          <w:rFonts w:ascii="Arial" w:hAnsi="Arial" w:cs="Arial"/>
          <w:b/>
          <w:bCs/>
          <w:sz w:val="28"/>
          <w:szCs w:val="28"/>
        </w:rPr>
        <w:t>RANCANGAN BISNIS</w:t>
      </w:r>
    </w:p>
    <w:p w14:paraId="273BB7BA" w14:textId="39042C78" w:rsidR="00737885" w:rsidRDefault="00737885" w:rsidP="00F3523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02ABF86" w14:textId="33025FE8" w:rsidR="00737885" w:rsidRDefault="00737885" w:rsidP="00F3523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26143B" w14:textId="38E30A2E" w:rsidR="00737885" w:rsidRDefault="00737885" w:rsidP="00F3523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90A4C2B" w14:textId="31094B18" w:rsidR="00737885" w:rsidRDefault="006978AC" w:rsidP="00F3523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C92A2DF" wp14:editId="307F25F8">
            <wp:extent cx="5724525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98492" w14:textId="3F9FACC8" w:rsidR="00737885" w:rsidRDefault="00737885" w:rsidP="006978AC">
      <w:pPr>
        <w:rPr>
          <w:rFonts w:ascii="Arial" w:hAnsi="Arial" w:cs="Arial"/>
          <w:b/>
          <w:bCs/>
          <w:sz w:val="28"/>
          <w:szCs w:val="28"/>
        </w:rPr>
      </w:pPr>
    </w:p>
    <w:p w14:paraId="6BB44307" w14:textId="72F74E9A" w:rsidR="00737885" w:rsidRDefault="00737885" w:rsidP="00F35233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Disusun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oleh :</w:t>
      </w:r>
      <w:proofErr w:type="gramEnd"/>
    </w:p>
    <w:p w14:paraId="148F5A6A" w14:textId="419F5163" w:rsidR="00737885" w:rsidRDefault="00737885" w:rsidP="00F3523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Rizky Ananda Putra</w:t>
      </w:r>
      <w:r>
        <w:rPr>
          <w:rFonts w:ascii="Arial" w:hAnsi="Arial" w:cs="Arial"/>
          <w:b/>
          <w:bCs/>
          <w:sz w:val="24"/>
          <w:szCs w:val="24"/>
        </w:rPr>
        <w:tab/>
        <w:t>4311901081</w:t>
      </w:r>
    </w:p>
    <w:p w14:paraId="1802293F" w14:textId="25F5070B" w:rsidR="00737885" w:rsidRDefault="00737885" w:rsidP="00F352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1BEA77" w14:textId="7DFEBD48" w:rsidR="00737885" w:rsidRDefault="00737885" w:rsidP="00F352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B05C22" w14:textId="78CB4A42" w:rsidR="00737885" w:rsidRDefault="00737885" w:rsidP="00F352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9ECB1E0" w14:textId="7870A76D" w:rsidR="00737885" w:rsidRDefault="00737885" w:rsidP="00F352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D404A0" w14:textId="24C223B3" w:rsidR="00737885" w:rsidRDefault="00737885" w:rsidP="00F352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6E05EFF" w14:textId="28A935BA" w:rsidR="00737885" w:rsidRDefault="00737885" w:rsidP="00F352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7EF948" w14:textId="682E41C1" w:rsidR="00737885" w:rsidRDefault="00737885" w:rsidP="00F352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5321A5" w14:textId="7A3EA3BC" w:rsidR="00737885" w:rsidRDefault="00737885" w:rsidP="00F352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1C599C" w14:textId="30C36F53" w:rsidR="00737885" w:rsidRDefault="00737885" w:rsidP="00F3523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 STUDI TEKNIK INFORMATIKA</w:t>
      </w:r>
    </w:p>
    <w:p w14:paraId="54929293" w14:textId="503A89AA" w:rsidR="00737885" w:rsidRDefault="00737885" w:rsidP="00F3523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POLITEKNIK NEGERI BATAM</w:t>
      </w:r>
    </w:p>
    <w:p w14:paraId="70C015AC" w14:textId="1A738D1C" w:rsidR="00737885" w:rsidRPr="00737885" w:rsidRDefault="00737885" w:rsidP="00F3523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2022</w:t>
      </w:r>
    </w:p>
    <w:sectPr w:rsidR="00737885" w:rsidRPr="00737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B3"/>
    <w:rsid w:val="001B05B3"/>
    <w:rsid w:val="0058440A"/>
    <w:rsid w:val="006928F9"/>
    <w:rsid w:val="006978AC"/>
    <w:rsid w:val="00737885"/>
    <w:rsid w:val="00E06744"/>
    <w:rsid w:val="00F3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AD8E3"/>
  <w15:chartTrackingRefBased/>
  <w15:docId w15:val="{7D6FC97E-AC66-4001-86D3-4B9253B2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Ananda Putra</dc:creator>
  <cp:keywords/>
  <dc:description/>
  <cp:lastModifiedBy>MHS</cp:lastModifiedBy>
  <cp:revision>3</cp:revision>
  <dcterms:created xsi:type="dcterms:W3CDTF">2022-06-15T06:01:00Z</dcterms:created>
  <dcterms:modified xsi:type="dcterms:W3CDTF">2022-06-15T06:41:00Z</dcterms:modified>
</cp:coreProperties>
</file>