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931A19" w:rsidP="00931A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TEORI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Rizky Eka Pratama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</w:t>
      </w:r>
      <w:r w:rsidRPr="00931A19">
        <w:t xml:space="preserve"> </w:t>
      </w:r>
      <w:r w:rsidRPr="00931A19">
        <w:rPr>
          <w:rFonts w:ascii="Times New Roman" w:hAnsi="Times New Roman" w:cs="Times New Roman"/>
          <w:sz w:val="24"/>
          <w:szCs w:val="24"/>
        </w:rPr>
        <w:t>264107020151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TI_1C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Absen: 27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1A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2621FE" wp14:editId="6E350453">
            <wp:extent cx="5943600" cy="3366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Flowchart</w:t>
      </w:r>
      <w:r w:rsidR="00C364B4">
        <w:rPr>
          <w:rFonts w:ascii="Times New Roman" w:hAnsi="Times New Roman" w:cs="Times New Roman"/>
          <w:sz w:val="24"/>
          <w:szCs w:val="24"/>
        </w:rPr>
        <w:t xml:space="preserve"> &amp; PseudoCode</w:t>
      </w:r>
    </w:p>
    <w:p w:rsidR="00931A19" w:rsidRDefault="00931A19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2981739</wp:posOffset>
                </wp:positionH>
                <wp:positionV relativeFrom="paragraph">
                  <wp:posOffset>347235</wp:posOffset>
                </wp:positionV>
                <wp:extent cx="2934031" cy="2154803"/>
                <wp:effectExtent l="0" t="0" r="19050" b="1714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031" cy="215480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1A19" w:rsidRDefault="00931A19" w:rsidP="00931A19">
                            <w:r>
                              <w:t xml:space="preserve">IF (lamaParkir &lt;= 2) THEN </w:t>
                            </w:r>
                          </w:p>
                          <w:p w:rsidR="00931A19" w:rsidRDefault="00931A19" w:rsidP="00931A19">
                            <w:r>
                              <w:tab/>
                              <w:t>Print"Anda Dikenal Tarif: " + tarif1</w:t>
                            </w:r>
                          </w:p>
                          <w:p w:rsidR="00931A19" w:rsidRDefault="00931A19" w:rsidP="00931A19">
                            <w:r>
                              <w:t xml:space="preserve">ELSE </w:t>
                            </w:r>
                          </w:p>
                          <w:p w:rsidR="00931A19" w:rsidRDefault="00931A19" w:rsidP="00931A19">
                            <w:r>
                              <w:tab/>
                              <w:t>tampilkan "Anda Dikenai Tarif: " + total</w:t>
                            </w:r>
                          </w:p>
                          <w:p w:rsidR="00931A19" w:rsidRDefault="00931A19" w:rsidP="00931A19">
                            <w:r>
                              <w:t>END 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234.8pt;margin-top:27.35pt;width:231.05pt;height:169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" fillcolor="white [3201]" strokecolor="black [3213]" strokeweight="1pt">
                <v:stroke joinstyle="miter"/>
                <v:textbox>
                  <w:txbxContent>
                    <w:p w:rsidR="00931A19" w:rsidRDefault="00931A19" w:rsidP="00931A19">
                      <w:r>
                        <w:t xml:space="preserve">IF (lamaParkir &lt;= 2) THEN </w:t>
                      </w:r>
                    </w:p>
                    <w:p w:rsidR="00931A19" w:rsidRDefault="00931A19" w:rsidP="00931A19">
                      <w:r>
                        <w:tab/>
                        <w:t>Print"Anda Dikenal Tarif: " + tarif1</w:t>
                      </w:r>
                    </w:p>
                    <w:p w:rsidR="00931A19" w:rsidRDefault="00931A19" w:rsidP="00931A19">
                      <w:r>
                        <w:t xml:space="preserve">ELSE </w:t>
                      </w:r>
                    </w:p>
                    <w:p w:rsidR="00931A19" w:rsidRDefault="00931A19" w:rsidP="00931A19">
                      <w:r>
                        <w:tab/>
                        <w:t>tampilkan "Anda Dikenai Tarif: " + total</w:t>
                      </w:r>
                    </w:p>
                    <w:p w:rsidR="00931A19" w:rsidRDefault="00931A19" w:rsidP="00931A19">
                      <w:r>
                        <w:t>END IF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38CE9D" wp14:editId="695B3D2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838450" cy="395986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9" t="22102" r="7403" b="8038"/>
                    <a:stretch/>
                  </pic:blipFill>
                  <pic:spPr bwMode="auto">
                    <a:xfrm>
                      <a:off x="0" y="0"/>
                      <a:ext cx="283845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C364B4">
        <w:rPr>
          <w:rFonts w:ascii="Times New Roman" w:hAnsi="Times New Roman" w:cs="Times New Roman"/>
          <w:sz w:val="24"/>
          <w:szCs w:val="24"/>
        </w:rPr>
        <w:t xml:space="preserve"> FlowChart &amp;</w:t>
      </w:r>
      <w:r>
        <w:rPr>
          <w:rFonts w:ascii="Times New Roman" w:hAnsi="Times New Roman" w:cs="Times New Roman"/>
          <w:sz w:val="24"/>
          <w:szCs w:val="24"/>
        </w:rPr>
        <w:t xml:space="preserve"> PseudoCode</w:t>
      </w:r>
      <w:bookmarkStart w:id="0" w:name="_GoBack"/>
      <w:bookmarkEnd w:id="0"/>
    </w:p>
    <w:p w:rsidR="00931A19" w:rsidRDefault="00C364B4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80811</wp:posOffset>
            </wp:positionV>
            <wp:extent cx="2773133" cy="3586039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96" cy="359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1A19" w:rsidRPr="00931A19" w:rsidRDefault="00C364B4" w:rsidP="00931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D9583" wp14:editId="442D7F48">
                <wp:simplePos x="0" y="0"/>
                <wp:positionH relativeFrom="column">
                  <wp:posOffset>2735249</wp:posOffset>
                </wp:positionH>
                <wp:positionV relativeFrom="paragraph">
                  <wp:posOffset>241741</wp:posOffset>
                </wp:positionV>
                <wp:extent cx="3905001" cy="3784821"/>
                <wp:effectExtent l="0" t="0" r="19685" b="254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001" cy="378482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4B4" w:rsidRDefault="00C364B4" w:rsidP="00C364B4">
                            <w:pPr>
                              <w:spacing w:after="0"/>
                            </w:pPr>
                            <w:r>
                              <w:t xml:space="preserve">SWITCH (antrian) 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 xml:space="preserve">CASE 1: 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Print“Layanan: Legalisir Ijazah”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Print”Loket: A”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>CASE 2: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left="1440"/>
                            </w:pPr>
                            <w:r>
                              <w:t>Print”Layanan: Surat Keterangan Aktif Kuliah”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Print"Loket: B”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  <w:r>
                              <w:t>CASE 3</w:t>
                            </w:r>
                            <w:r w:rsidR="00984815">
                              <w:t xml:space="preserve">: 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Print”Layanan: Pembayaran UKT”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  <w:t>Printt”Loket: C”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>CASE 4: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Print”Layanan: Pengajuan Cuti Akademik”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Print”Loket: D”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 xml:space="preserve">DEFAULT 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ab/>
                              <w:t>Print”Tujuan Tidak Tersedia”</w:t>
                            </w:r>
                          </w:p>
                          <w:p w:rsidR="00984815" w:rsidRDefault="00984815" w:rsidP="00C364B4">
                            <w:pPr>
                              <w:spacing w:after="0"/>
                              <w:ind w:firstLine="720"/>
                            </w:pPr>
                            <w:r>
                              <w:t>END SWITCH</w:t>
                            </w:r>
                          </w:p>
                          <w:p w:rsidR="00C364B4" w:rsidRDefault="00C364B4" w:rsidP="00C364B4">
                            <w:pPr>
                              <w:spacing w:after="0"/>
                              <w:ind w:firstLine="720"/>
                            </w:pPr>
                          </w:p>
                          <w:p w:rsidR="00C364B4" w:rsidRDefault="00C364B4" w:rsidP="00C364B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0D9583" id="Rectangle: Rounded Corners 5" o:spid="_x0000_s1027" style="position:absolute;margin-left:215.35pt;margin-top:19.05pt;width:307.5pt;height:29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" fillcolor="white [3201]" strokecolor="black [3213]" strokeweight="1pt">
                <v:stroke joinstyle="miter"/>
                <v:textbox>
                  <w:txbxContent>
                    <w:p w:rsidR="00C364B4" w:rsidRDefault="00C364B4" w:rsidP="00C364B4">
                      <w:pPr>
                        <w:spacing w:after="0"/>
                      </w:pPr>
                      <w:r>
                        <w:t xml:space="preserve">SWITCH (antrian) 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 xml:space="preserve">CASE 1: 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ab/>
                        <w:t>Print“Layanan: Legalisir Ijazah”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ab/>
                        <w:t>Print”Loket: A”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>CASE 2:</w:t>
                      </w:r>
                    </w:p>
                    <w:p w:rsidR="00C364B4" w:rsidRDefault="00C364B4" w:rsidP="00C364B4">
                      <w:pPr>
                        <w:spacing w:after="0"/>
                        <w:ind w:left="1440"/>
                      </w:pPr>
                      <w:r>
                        <w:t>Print”Layanan: Surat Keterangan Aktif Kuliah”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ab/>
                        <w:t>Print"Loket: B”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  <w:r>
                        <w:t>CASE 3</w:t>
                      </w:r>
                      <w:r w:rsidR="00984815">
                        <w:t xml:space="preserve">: 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  <w:t>Print”Layanan: Pembayaran UKT”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  <w:t>Printt”Loket: C”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>CASE 4: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  <w:t>Print”Layanan: Pengajuan Cuti Akademik”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  <w:t>Print”Loket: D”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 xml:space="preserve">DEFAULT 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ab/>
                        <w:t>Print”Tujuan Tidak Tersedia”</w:t>
                      </w:r>
                    </w:p>
                    <w:p w:rsidR="00984815" w:rsidRDefault="00984815" w:rsidP="00C364B4">
                      <w:pPr>
                        <w:spacing w:after="0"/>
                        <w:ind w:firstLine="720"/>
                      </w:pPr>
                      <w:r>
                        <w:t>END SWITCH</w:t>
                      </w:r>
                    </w:p>
                    <w:p w:rsidR="00C364B4" w:rsidRDefault="00C364B4" w:rsidP="00C364B4">
                      <w:pPr>
                        <w:spacing w:after="0"/>
                        <w:ind w:firstLine="720"/>
                      </w:pPr>
                    </w:p>
                    <w:p w:rsidR="00C364B4" w:rsidRDefault="00C364B4" w:rsidP="00C364B4">
                      <w:pPr>
                        <w:spacing w:after="0"/>
                      </w:pPr>
                    </w:p>
                  </w:txbxContent>
                </v:textbox>
              </v:roundrect>
            </w:pict>
          </mc:Fallback>
        </mc:AlternateContent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  <w:r w:rsidR="00931A19">
        <w:rPr>
          <w:rFonts w:ascii="Times New Roman" w:hAnsi="Times New Roman" w:cs="Times New Roman"/>
          <w:sz w:val="24"/>
          <w:szCs w:val="24"/>
        </w:rPr>
        <w:br/>
      </w:r>
    </w:p>
    <w:sectPr w:rsidR="00931A19" w:rsidRPr="00931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19"/>
    <w:rsid w:val="00666AB1"/>
    <w:rsid w:val="00931A19"/>
    <w:rsid w:val="00984815"/>
    <w:rsid w:val="00C3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ED1C"/>
  <w15:chartTrackingRefBased/>
  <w15:docId w15:val="{B4004BBA-4824-4F2C-AF19-D686AF02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0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2026-09-22T10:16:00Z</dcterms:created>
  <dcterms:modified xsi:type="dcterms:W3CDTF">2026-09-22T10:45:00Z</dcterms:modified>
</cp:coreProperties>
</file>