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0171" w:rsidRDefault="00C70171" w:rsidP="00C7017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0171">
        <w:rPr>
          <w:rFonts w:ascii="Times New Roman" w:hAnsi="Times New Roman" w:cs="Times New Roman"/>
          <w:b/>
          <w:sz w:val="24"/>
          <w:szCs w:val="24"/>
        </w:rPr>
        <w:t>JOBSHEET 3</w:t>
      </w:r>
    </w:p>
    <w:p w:rsidR="00C70171" w:rsidRDefault="00C70171" w:rsidP="00C701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Nama: Rizky Eka Pratama</w:t>
      </w:r>
    </w:p>
    <w:p w:rsidR="00C70171" w:rsidRDefault="00C70171" w:rsidP="00C701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Kelas: TI_1C</w:t>
      </w:r>
    </w:p>
    <w:p w:rsidR="00C70171" w:rsidRDefault="00C70171" w:rsidP="00C701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Absen: 27</w:t>
      </w:r>
    </w:p>
    <w:p w:rsidR="00C70171" w:rsidRDefault="00C70171" w:rsidP="00C7017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C70171" w:rsidRDefault="00C70171" w:rsidP="00C7017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Percobaan 1: Penggunaan Operator</w:t>
      </w:r>
    </w:p>
    <w:p w:rsidR="00C70171" w:rsidRPr="00C70171" w:rsidRDefault="00C70171" w:rsidP="00C701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171">
        <w:rPr>
          <w:rFonts w:ascii="Times New Roman" w:hAnsi="Times New Roman" w:cs="Times New Roman"/>
          <w:sz w:val="24"/>
          <w:szCs w:val="24"/>
        </w:rPr>
        <w:t>Pertanyaan</w:t>
      </w:r>
    </w:p>
    <w:p w:rsidR="00C70171" w:rsidRDefault="00C70171" w:rsidP="00C701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171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Jelaskan menurut pendapat anda perbedaan antara x++ dan ++x?</w:t>
      </w:r>
    </w:p>
    <w:p w:rsidR="00C70171" w:rsidRDefault="00C70171" w:rsidP="00C7017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berapa hasil dari int z = x ^ y; silakan dilakukan perhitungan secara manual!</w:t>
      </w:r>
    </w:p>
    <w:p w:rsidR="00C70171" w:rsidRDefault="00C70171" w:rsidP="00C7017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</w:t>
      </w:r>
    </w:p>
    <w:p w:rsidR="00C70171" w:rsidRDefault="00C70171" w:rsidP="00C7017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1.Perbedaan x++ dan ++x adalah pada waktu penambahan 1. jika x++, x di operasikan dahulu lalu ditambah 1 dan jika ++x, x di tambah dahulu lalu di operasikan.</w:t>
      </w:r>
    </w:p>
    <w:p w:rsidR="00C70171" w:rsidRDefault="00C70171" w:rsidP="00C7017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x = 11, y = 12</w:t>
      </w:r>
    </w:p>
    <w:p w:rsidR="00C70171" w:rsidRDefault="00C70171" w:rsidP="00C7017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ubah ke biner: 11 = 1011, 12 = 1100</w:t>
      </w:r>
    </w:p>
    <w:p w:rsidR="00272278" w:rsidRDefault="00272278" w:rsidP="00C7017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XOR:  1011</w:t>
      </w: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1100</w:t>
      </w: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-------</w:t>
      </w: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0111</w:t>
      </w: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0111 = 7</w:t>
      </w: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874A24" wp14:editId="46C725A0">
            <wp:extent cx="3201824" cy="18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182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Percobaan 2 </w:t>
      </w:r>
    </w:p>
    <w:p w:rsidR="00272278" w:rsidRP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Pertanyaan:</w:t>
      </w: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Jelaskan mengapa harus melakukan deklarasi Scanner di pratikum percobaan 2 di atas?</w:t>
      </w: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Jelaskan apa kegunaan potongan program di bawah ini</w:t>
      </w: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722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1C003E" wp14:editId="20741EE6">
            <wp:extent cx="3279999" cy="72000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9999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Jawaban:</w:t>
      </w: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Agar pengguna bisa menginput dari keyboard ke program. Jadi program akan dinamis bukan statis. Serta kenapa perlu deklarasi agar program main bisa membaca input dari user.</w:t>
      </w: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Dalam potongan program tersebut fungsinya adalah agar variabel panjang bisa di input user dalam bentuk integer dan juga lebar.</w:t>
      </w: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272278" w:rsidRDefault="00272278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E37043" w:rsidRPr="00E3704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8855B2" wp14:editId="3498759A">
            <wp:extent cx="5106113" cy="3581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043" w:rsidRDefault="00E37043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F25115" wp14:editId="4E445993">
            <wp:extent cx="3201824" cy="18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182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043" w:rsidRDefault="00E37043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E37043" w:rsidRDefault="00544AA0" w:rsidP="00272278">
      <w:pPr>
        <w:tabs>
          <w:tab w:val="left" w:pos="709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E37043">
        <w:rPr>
          <w:rFonts w:ascii="Times New Roman" w:hAnsi="Times New Roman" w:cs="Times New Roman"/>
          <w:b/>
          <w:sz w:val="24"/>
          <w:szCs w:val="24"/>
        </w:rPr>
        <w:t>Percobaan 3</w:t>
      </w:r>
    </w:p>
    <w:p w:rsidR="00E37043" w:rsidRDefault="00E37043" w:rsidP="0027227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Pertanyaan</w:t>
      </w:r>
    </w:p>
    <w:p w:rsidR="00E37043" w:rsidRPr="00E37043" w:rsidRDefault="00E37043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E37043">
        <w:rPr>
          <w:rFonts w:ascii="Times New Roman" w:hAnsi="Times New Roman" w:cs="Times New Roman"/>
          <w:sz w:val="24"/>
          <w:szCs w:val="24"/>
        </w:rPr>
        <w:t>Modifikasi program diatas dengan mengganti tipe data harga menjadi double kemudian</w:t>
      </w:r>
    </w:p>
    <w:p w:rsidR="00E37043" w:rsidRPr="00E37043" w:rsidRDefault="00E37043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7043">
        <w:rPr>
          <w:rFonts w:ascii="Times New Roman" w:hAnsi="Times New Roman" w:cs="Times New Roman"/>
          <w:sz w:val="24"/>
          <w:szCs w:val="24"/>
        </w:rPr>
        <w:t>jalankan dan benarkan jika terdapat error sampai program dapat berjalan dengan sesuai</w:t>
      </w:r>
    </w:p>
    <w:p w:rsidR="00E37043" w:rsidRDefault="00E37043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7043">
        <w:rPr>
          <w:rFonts w:ascii="Times New Roman" w:hAnsi="Times New Roman" w:cs="Times New Roman"/>
          <w:sz w:val="24"/>
          <w:szCs w:val="24"/>
        </w:rPr>
        <w:t>output yang diharapkan.</w:t>
      </w:r>
    </w:p>
    <w:p w:rsidR="00E37043" w:rsidRPr="00E37043" w:rsidRDefault="00E37043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J</w:t>
      </w:r>
      <w:r w:rsidRPr="00E37043">
        <w:rPr>
          <w:rFonts w:ascii="Times New Roman" w:hAnsi="Times New Roman" w:cs="Times New Roman"/>
          <w:sz w:val="24"/>
          <w:szCs w:val="24"/>
        </w:rPr>
        <w:t>ika pada program diatas dihitung dl jumlah bayar kemudian menghitung potongan,</w:t>
      </w:r>
    </w:p>
    <w:p w:rsidR="00E37043" w:rsidRDefault="00E37043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7043">
        <w:rPr>
          <w:rFonts w:ascii="Times New Roman" w:hAnsi="Times New Roman" w:cs="Times New Roman"/>
          <w:sz w:val="24"/>
          <w:szCs w:val="24"/>
        </w:rPr>
        <w:t>apakah program tetap bisa berjalan sesuai output yang diharapkan? Jelaskan!</w:t>
      </w:r>
    </w:p>
    <w:p w:rsidR="00DE6F50" w:rsidRDefault="00DE6F5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E6F50" w:rsidRDefault="00DE6F5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E6F50" w:rsidRDefault="00DE6F5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E6F50" w:rsidRDefault="00DE6F5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E6F50" w:rsidRDefault="00DE6F5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E6F50" w:rsidRDefault="00DE6F5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E37043" w:rsidRDefault="00E37043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Jawaban</w:t>
      </w:r>
    </w:p>
    <w:p w:rsidR="00E37043" w:rsidRDefault="00E37043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544AA0">
        <w:rPr>
          <w:rFonts w:ascii="Times New Roman" w:hAnsi="Times New Roman" w:cs="Times New Roman"/>
          <w:sz w:val="24"/>
          <w:szCs w:val="24"/>
        </w:rPr>
        <w:t xml:space="preserve"> </w:t>
      </w:r>
      <w:r w:rsidR="00544AA0">
        <w:rPr>
          <w:noProof/>
        </w:rPr>
        <w:drawing>
          <wp:inline distT="0" distB="0" distL="0" distR="0" wp14:anchorId="3FD60741" wp14:editId="10E12407">
            <wp:extent cx="2561460" cy="1440000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146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A0" w:rsidRDefault="00544AA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544AA0" w:rsidRDefault="00544AA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Tidak akan berjalan karena dalam operasi jumlah bayar dibutuhkan operasi dari variabel potongan. kode akan error</w:t>
      </w:r>
    </w:p>
    <w:p w:rsidR="00544AA0" w:rsidRDefault="00544AA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44AA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441941E">
            <wp:simplePos x="0" y="0"/>
            <wp:positionH relativeFrom="column">
              <wp:posOffset>2751659</wp:posOffset>
            </wp:positionH>
            <wp:positionV relativeFrom="paragraph">
              <wp:posOffset>8123</wp:posOffset>
            </wp:positionV>
            <wp:extent cx="3771837" cy="3960000"/>
            <wp:effectExtent l="0" t="0" r="635" b="254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837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4DC0082" wp14:editId="60E6C990">
            <wp:extent cx="2561460" cy="1440000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146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A0" w:rsidRDefault="00544AA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65ACEA" wp14:editId="26A758B0">
            <wp:extent cx="2561459" cy="1440000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145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AA0" w:rsidRDefault="00544AA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544AA0" w:rsidRDefault="00544AA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544AA0" w:rsidRDefault="00544AA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544AA0" w:rsidRDefault="00544AA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544AA0" w:rsidRDefault="00544AA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544AA0" w:rsidRDefault="00544AA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544AA0" w:rsidRDefault="00544AA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544AA0" w:rsidRDefault="00544AA0" w:rsidP="00E37043">
      <w:pPr>
        <w:tabs>
          <w:tab w:val="left" w:pos="709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 Percobaan 4 </w:t>
      </w:r>
    </w:p>
    <w:p w:rsidR="00544AA0" w:rsidRDefault="00544AA0" w:rsidP="00E37043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Pertanyaan</w:t>
      </w:r>
    </w:p>
    <w:p w:rsidR="00544AA0" w:rsidRPr="00544AA0" w:rsidRDefault="00544AA0" w:rsidP="00544AA0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44AA0">
        <w:rPr>
          <w:rFonts w:ascii="Times New Roman" w:hAnsi="Times New Roman" w:cs="Times New Roman"/>
          <w:sz w:val="24"/>
          <w:szCs w:val="24"/>
        </w:rPr>
        <w:t>1. Pada potongan program berikut, apakah yang terjadi jika tanda kurung buka dan</w:t>
      </w:r>
    </w:p>
    <w:p w:rsidR="00544AA0" w:rsidRPr="00544AA0" w:rsidRDefault="00544AA0" w:rsidP="00544AA0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44AA0">
        <w:rPr>
          <w:rFonts w:ascii="Times New Roman" w:hAnsi="Times New Roman" w:cs="Times New Roman"/>
          <w:sz w:val="24"/>
          <w:szCs w:val="24"/>
        </w:rPr>
        <w:t>tutup () dihilangkan dan apakah berpengaruh ke hasil output? Jelaskan!</w:t>
      </w:r>
    </w:p>
    <w:p w:rsidR="00544AA0" w:rsidRDefault="00544AA0" w:rsidP="00544AA0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544AA0">
        <w:rPr>
          <w:rFonts w:ascii="Times New Roman" w:hAnsi="Times New Roman" w:cs="Times New Roman"/>
          <w:sz w:val="24"/>
          <w:szCs w:val="24"/>
        </w:rPr>
        <w:t>2. Modifikasi program di atas sehingga output total gaji adalah bilangan bulat!</w:t>
      </w:r>
    </w:p>
    <w:p w:rsidR="00DE6F50" w:rsidRDefault="00DE6F50" w:rsidP="00544AA0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E6F50" w:rsidRDefault="00DE6F50" w:rsidP="00544AA0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E6F50" w:rsidRDefault="00DE6F50" w:rsidP="00544AA0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E6F50" w:rsidRDefault="00DE6F50" w:rsidP="00544AA0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E6F50" w:rsidRDefault="00DE6F50" w:rsidP="00544AA0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Jawaban</w:t>
      </w:r>
    </w:p>
    <w:p w:rsidR="00DE6F50" w:rsidRDefault="00DE6F50" w:rsidP="00544AA0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tidak akan berpengaruh karena dalam aritmatika atau operasi bilangan perkalian di dahulukan jadi dalam kode itu perkalian hanya dalam kurung.</w:t>
      </w:r>
    </w:p>
    <w:p w:rsidR="00DE6F50" w:rsidRDefault="00DE6F50" w:rsidP="00544AA0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noProof/>
        </w:rPr>
        <w:drawing>
          <wp:inline distT="0" distB="0" distL="0" distR="0" wp14:anchorId="22A62B51" wp14:editId="361BA6BC">
            <wp:extent cx="3201824" cy="180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182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F50" w:rsidRDefault="00DE6F50" w:rsidP="00544AA0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E6F50" w:rsidRDefault="00DE6F50" w:rsidP="00544AA0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C4F1AA" wp14:editId="5351EB59">
            <wp:extent cx="3201824" cy="180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182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F50" w:rsidRDefault="00DE6F50" w:rsidP="00544AA0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E6F50" w:rsidRDefault="00DE6F50" w:rsidP="00544AA0">
      <w:pPr>
        <w:tabs>
          <w:tab w:val="left" w:pos="709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5. </w:t>
      </w:r>
      <w:r w:rsidR="00653618">
        <w:rPr>
          <w:rFonts w:ascii="Times New Roman" w:hAnsi="Times New Roman" w:cs="Times New Roman"/>
          <w:b/>
          <w:sz w:val="24"/>
          <w:szCs w:val="24"/>
        </w:rPr>
        <w:t>Tugas</w:t>
      </w:r>
    </w:p>
    <w:p w:rsidR="00653618" w:rsidRPr="00653618" w:rsidRDefault="00653618" w:rsidP="0065361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653618">
        <w:t xml:space="preserve"> </w:t>
      </w:r>
      <w:r w:rsidRPr="00653618">
        <w:rPr>
          <w:rFonts w:ascii="Times New Roman" w:hAnsi="Times New Roman" w:cs="Times New Roman"/>
          <w:sz w:val="24"/>
          <w:szCs w:val="24"/>
        </w:rPr>
        <w:t>Rina membeli sebuah laptop dengan harga Rp. x secara kredit. Ia membayar uang</w:t>
      </w:r>
    </w:p>
    <w:p w:rsidR="00653618" w:rsidRPr="00653618" w:rsidRDefault="00653618" w:rsidP="0065361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3618">
        <w:rPr>
          <w:rFonts w:ascii="Times New Roman" w:hAnsi="Times New Roman" w:cs="Times New Roman"/>
          <w:sz w:val="24"/>
          <w:szCs w:val="24"/>
        </w:rPr>
        <w:t>muka sebesar Rp. y. Sisa harga laptop akan dicicil selama z bulan. Setiap bulan</w:t>
      </w:r>
    </w:p>
    <w:p w:rsidR="00653618" w:rsidRPr="00653618" w:rsidRDefault="00653618" w:rsidP="0065361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3618">
        <w:rPr>
          <w:rFonts w:ascii="Times New Roman" w:hAnsi="Times New Roman" w:cs="Times New Roman"/>
          <w:sz w:val="24"/>
          <w:szCs w:val="24"/>
        </w:rPr>
        <w:t>dikenakan bunga tetap sebesar 2% dari sisa harga setelah uang muka.</w:t>
      </w:r>
    </w:p>
    <w:p w:rsidR="00653618" w:rsidRPr="00653618" w:rsidRDefault="00653618" w:rsidP="0065361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3618">
        <w:rPr>
          <w:rFonts w:ascii="Times New Roman" w:hAnsi="Times New Roman" w:cs="Times New Roman"/>
          <w:sz w:val="24"/>
          <w:szCs w:val="24"/>
        </w:rPr>
        <w:t>Buatlah program untuk menghitung berapakah jumlah cicilan yang harus dibayar Rina</w:t>
      </w:r>
    </w:p>
    <w:p w:rsidR="00653618" w:rsidRDefault="00653618" w:rsidP="00653618">
      <w:pPr>
        <w:tabs>
          <w:tab w:val="left" w:pos="709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53618">
        <w:rPr>
          <w:rFonts w:ascii="Times New Roman" w:hAnsi="Times New Roman" w:cs="Times New Roman"/>
          <w:sz w:val="24"/>
          <w:szCs w:val="24"/>
        </w:rPr>
        <w:t>setiap bulan?</w:t>
      </w:r>
    </w:p>
    <w:p w:rsidR="00653618" w:rsidRDefault="00653618">
      <w:pPr>
        <w:rPr>
          <w:rFonts w:ascii="Times New Roman" w:hAnsi="Times New Roman" w:cs="Times New Roman"/>
          <w:sz w:val="24"/>
          <w:szCs w:val="24"/>
        </w:rPr>
      </w:pPr>
      <w:r w:rsidRPr="0065361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4E84116" wp14:editId="0D15E933">
            <wp:simplePos x="0" y="0"/>
            <wp:positionH relativeFrom="margin">
              <wp:posOffset>0</wp:posOffset>
            </wp:positionH>
            <wp:positionV relativeFrom="paragraph">
              <wp:posOffset>75565</wp:posOffset>
            </wp:positionV>
            <wp:extent cx="2249813" cy="21600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81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361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F836F01" wp14:editId="30464378">
            <wp:simplePos x="0" y="0"/>
            <wp:positionH relativeFrom="column">
              <wp:posOffset>2445385</wp:posOffset>
            </wp:positionH>
            <wp:positionV relativeFrom="paragraph">
              <wp:posOffset>287020</wp:posOffset>
            </wp:positionV>
            <wp:extent cx="2921957" cy="1800000"/>
            <wp:effectExtent l="0" t="0" r="0" b="0"/>
            <wp:wrapThrough wrapText="bothSides">
              <wp:wrapPolygon edited="0">
                <wp:start x="0" y="0"/>
                <wp:lineTo x="0" y="21265"/>
                <wp:lineTo x="21408" y="21265"/>
                <wp:lineTo x="21408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95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3618" w:rsidRDefault="00653618">
      <w:pPr>
        <w:rPr>
          <w:rFonts w:ascii="Times New Roman" w:hAnsi="Times New Roman" w:cs="Times New Roman"/>
          <w:sz w:val="24"/>
          <w:szCs w:val="24"/>
        </w:rPr>
      </w:pPr>
    </w:p>
    <w:p w:rsidR="00653618" w:rsidRDefault="00653618">
      <w:pPr>
        <w:rPr>
          <w:rFonts w:ascii="Times New Roman" w:hAnsi="Times New Roman" w:cs="Times New Roman"/>
          <w:sz w:val="24"/>
          <w:szCs w:val="24"/>
        </w:rPr>
      </w:pPr>
    </w:p>
    <w:p w:rsidR="00653618" w:rsidRDefault="00653618">
      <w:pPr>
        <w:rPr>
          <w:rFonts w:ascii="Times New Roman" w:hAnsi="Times New Roman" w:cs="Times New Roman"/>
          <w:sz w:val="24"/>
          <w:szCs w:val="24"/>
        </w:rPr>
      </w:pPr>
    </w:p>
    <w:p w:rsidR="00653618" w:rsidRDefault="00653618">
      <w:pPr>
        <w:rPr>
          <w:rFonts w:ascii="Times New Roman" w:hAnsi="Times New Roman" w:cs="Times New Roman"/>
          <w:sz w:val="24"/>
          <w:szCs w:val="24"/>
        </w:rPr>
      </w:pPr>
    </w:p>
    <w:p w:rsidR="00653618" w:rsidRDefault="00653618">
      <w:pPr>
        <w:rPr>
          <w:rFonts w:ascii="Times New Roman" w:hAnsi="Times New Roman" w:cs="Times New Roman"/>
          <w:sz w:val="24"/>
          <w:szCs w:val="24"/>
        </w:rPr>
      </w:pPr>
    </w:p>
    <w:p w:rsidR="00653618" w:rsidRDefault="00653618">
      <w:pPr>
        <w:rPr>
          <w:rFonts w:ascii="Times New Roman" w:hAnsi="Times New Roman" w:cs="Times New Roman"/>
          <w:sz w:val="24"/>
          <w:szCs w:val="24"/>
        </w:rPr>
      </w:pPr>
    </w:p>
    <w:p w:rsidR="00653618" w:rsidRPr="00653618" w:rsidRDefault="00653618" w:rsidP="006536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Pr="00653618">
        <w:rPr>
          <w:rFonts w:ascii="Times New Roman" w:hAnsi="Times New Roman" w:cs="Times New Roman"/>
          <w:sz w:val="24"/>
          <w:szCs w:val="24"/>
        </w:rPr>
        <w:t>Seorang mahasiswa mencetak sebanyak x lembar dokumen. Biaya cetak adalah Rp500</w:t>
      </w:r>
    </w:p>
    <w:p w:rsidR="00653618" w:rsidRPr="00653618" w:rsidRDefault="00653618" w:rsidP="00653618">
      <w:pPr>
        <w:rPr>
          <w:rFonts w:ascii="Times New Roman" w:hAnsi="Times New Roman" w:cs="Times New Roman"/>
          <w:sz w:val="24"/>
          <w:szCs w:val="24"/>
        </w:rPr>
      </w:pPr>
      <w:r w:rsidRPr="00653618">
        <w:rPr>
          <w:rFonts w:ascii="Times New Roman" w:hAnsi="Times New Roman" w:cs="Times New Roman"/>
          <w:sz w:val="24"/>
          <w:szCs w:val="24"/>
        </w:rPr>
        <w:t>per lembar. Ia juga harus membayar biaya penjilidan sebesar Rp5.000.</w:t>
      </w:r>
    </w:p>
    <w:p w:rsidR="00653618" w:rsidRPr="00653618" w:rsidRDefault="00653618" w:rsidP="00653618">
      <w:pPr>
        <w:rPr>
          <w:rFonts w:ascii="Times New Roman" w:hAnsi="Times New Roman" w:cs="Times New Roman"/>
          <w:sz w:val="24"/>
          <w:szCs w:val="24"/>
        </w:rPr>
      </w:pPr>
      <w:r w:rsidRPr="00653618">
        <w:rPr>
          <w:rFonts w:ascii="Times New Roman" w:hAnsi="Times New Roman" w:cs="Times New Roman"/>
          <w:sz w:val="24"/>
          <w:szCs w:val="24"/>
        </w:rPr>
        <w:t>Buatlah program untuk menghitung berapakah total biaya yang harus dibayar</w:t>
      </w:r>
    </w:p>
    <w:p w:rsidR="00653618" w:rsidRDefault="00653618" w:rsidP="00653618">
      <w:pPr>
        <w:rPr>
          <w:rFonts w:ascii="Times New Roman" w:hAnsi="Times New Roman" w:cs="Times New Roman"/>
          <w:sz w:val="24"/>
          <w:szCs w:val="24"/>
        </w:rPr>
      </w:pPr>
      <w:r w:rsidRPr="00653618">
        <w:rPr>
          <w:rFonts w:ascii="Times New Roman" w:hAnsi="Times New Roman" w:cs="Times New Roman"/>
          <w:sz w:val="24"/>
          <w:szCs w:val="24"/>
        </w:rPr>
        <w:t>mahasiswa tersebut?</w:t>
      </w:r>
    </w:p>
    <w:p w:rsidR="00653618" w:rsidRDefault="00653618" w:rsidP="0065361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6536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CA193B" wp14:editId="3105413E">
            <wp:extent cx="1591887" cy="3600000"/>
            <wp:effectExtent l="0" t="0" r="889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188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6536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788ECD" wp14:editId="35A86DAF">
            <wp:extent cx="4172532" cy="16385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618" w:rsidRPr="00653618" w:rsidRDefault="00653618" w:rsidP="0065361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67EC15" wp14:editId="6FD8B9AB">
            <wp:extent cx="3201824" cy="180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182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618" w:rsidRPr="00653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71"/>
    <w:rsid w:val="00272278"/>
    <w:rsid w:val="00544AA0"/>
    <w:rsid w:val="00560955"/>
    <w:rsid w:val="00653618"/>
    <w:rsid w:val="00666AB1"/>
    <w:rsid w:val="00C70171"/>
    <w:rsid w:val="00DE6F50"/>
    <w:rsid w:val="00E3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721A"/>
  <w15:chartTrackingRefBased/>
  <w15:docId w15:val="{1B908111-94A8-48A4-930F-7A41F5C2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0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2026-09-09T00:29:00Z</dcterms:created>
  <dcterms:modified xsi:type="dcterms:W3CDTF">2026-09-09T01:56:00Z</dcterms:modified>
</cp:coreProperties>
</file>